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90" w:type="dxa"/>
        <w:tblInd w:w="-142" w:type="dxa"/>
        <w:tblLook w:val="04A0" w:firstRow="1" w:lastRow="0" w:firstColumn="1" w:lastColumn="0" w:noHBand="0" w:noVBand="1"/>
      </w:tblPr>
      <w:tblGrid>
        <w:gridCol w:w="4253"/>
        <w:gridCol w:w="1276"/>
        <w:gridCol w:w="283"/>
        <w:gridCol w:w="4678"/>
      </w:tblGrid>
      <w:tr w:rsidR="00160DD9" w:rsidRPr="0042246D" w14:paraId="7D23C01F" w14:textId="77777777" w:rsidTr="003A5CA7">
        <w:trPr>
          <w:tblHeader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9F813" w14:textId="77777777" w:rsidR="00160DD9" w:rsidRPr="00B444A6" w:rsidRDefault="00160DD9" w:rsidP="008930FF">
            <w:pPr>
              <w:ind w:left="317" w:rightChars="176" w:right="422" w:hangingChars="132" w:hanging="31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44A6">
              <w:rPr>
                <w:rFonts w:ascii="標楷體" w:eastAsia="標楷體" w:hAnsi="標楷體" w:cs="Times New Roman"/>
                <w:szCs w:val="24"/>
              </w:rPr>
              <w:t>教育基金</w:t>
            </w:r>
          </w:p>
          <w:p w14:paraId="6703C79C" w14:textId="28D97216" w:rsidR="0082773D" w:rsidRPr="00B53890" w:rsidRDefault="0082773D" w:rsidP="008930FF">
            <w:pPr>
              <w:ind w:left="317" w:rightChars="176" w:right="422" w:hangingChars="132" w:hanging="317"/>
              <w:jc w:val="both"/>
              <w:rPr>
                <w:rFonts w:ascii="Times New Roman" w:hAnsi="Times New Roman" w:cs="Times New Roman"/>
                <w:szCs w:val="24"/>
              </w:rPr>
            </w:pPr>
            <w:r w:rsidRPr="00B53890">
              <w:rPr>
                <w:rFonts w:ascii="Times New Roman" w:hAnsi="Times New Roman" w:cs="Times New Roman"/>
                <w:bCs/>
                <w:szCs w:val="24"/>
              </w:rPr>
              <w:t xml:space="preserve">Fundo </w:t>
            </w:r>
            <w:proofErr w:type="spellStart"/>
            <w:r w:rsidRPr="00B53890">
              <w:rPr>
                <w:rFonts w:ascii="Times New Roman" w:hAnsi="Times New Roman" w:cs="Times New Roman"/>
                <w:bCs/>
                <w:szCs w:val="24"/>
              </w:rPr>
              <w:t>Educativo</w:t>
            </w:r>
            <w:proofErr w:type="spell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C483C" w14:textId="2E37B83F" w:rsidR="00160DD9" w:rsidRPr="00B444A6" w:rsidRDefault="00160DD9" w:rsidP="008930FF">
            <w:pPr>
              <w:ind w:leftChars="-46" w:left="-110" w:rightChars="-44" w:right="-106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B444A6">
              <w:rPr>
                <w:rFonts w:ascii="標楷體" w:eastAsia="標楷體" w:hAnsi="標楷體" w:cs="Times New Roman"/>
                <w:szCs w:val="24"/>
              </w:rPr>
              <w:t>學費援助、膳食津貼及學習用品津貼申請表</w:t>
            </w:r>
          </w:p>
          <w:p w14:paraId="170D87E9" w14:textId="3B6029F9" w:rsidR="003E67BF" w:rsidRPr="00B53890" w:rsidRDefault="003E67BF" w:rsidP="008930FF">
            <w:pPr>
              <w:ind w:rightChars="176" w:right="422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67048" w:rsidRPr="0042246D" w14:paraId="486E28C5" w14:textId="77777777" w:rsidTr="003A5CA7">
        <w:trPr>
          <w:trHeight w:val="57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71444" w14:textId="77777777" w:rsidR="00467048" w:rsidRPr="0042246D" w:rsidRDefault="00467048" w:rsidP="008930FF">
            <w:pPr>
              <w:spacing w:line="120" w:lineRule="exact"/>
              <w:ind w:rightChars="176" w:right="422"/>
              <w:jc w:val="both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159C9" w14:textId="77777777" w:rsidR="00467048" w:rsidRPr="0042246D" w:rsidRDefault="00467048" w:rsidP="008930FF">
            <w:pPr>
              <w:spacing w:line="120" w:lineRule="exact"/>
              <w:ind w:rightChars="176" w:right="422"/>
              <w:jc w:val="both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1051E4" w:rsidRPr="0042246D" w14:paraId="1B51EFAD" w14:textId="2F95461D" w:rsidTr="003A5CA7">
        <w:trPr>
          <w:trHeight w:val="301"/>
        </w:trPr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A0C7785" w14:textId="2584A1C0" w:rsidR="001051E4" w:rsidRPr="00D35EBB" w:rsidRDefault="001051E4" w:rsidP="008930FF">
            <w:pPr>
              <w:pStyle w:val="ab"/>
              <w:ind w:leftChars="0" w:left="0" w:rightChars="176" w:right="422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051E4">
              <w:rPr>
                <w:rFonts w:ascii="Times New Roman" w:eastAsia="標楷體" w:hAnsi="Times New Roman" w:cs="Times New Roman" w:hint="eastAsia"/>
                <w:b/>
                <w:szCs w:val="24"/>
              </w:rPr>
              <w:t>□一般申請　　　□</w:t>
            </w:r>
            <w:proofErr w:type="gramStart"/>
            <w:r w:rsidRPr="001051E4">
              <w:rPr>
                <w:rFonts w:ascii="Times New Roman" w:eastAsia="標楷體" w:hAnsi="Times New Roman" w:cs="Times New Roman" w:hint="eastAsia"/>
                <w:b/>
                <w:szCs w:val="24"/>
              </w:rPr>
              <w:t>期外申請</w:t>
            </w:r>
            <w:proofErr w:type="gramEnd"/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CAF8A6D" w14:textId="33930AE2" w:rsidR="001051E4" w:rsidRPr="00D35EBB" w:rsidRDefault="001051E4" w:rsidP="003A5CA7">
            <w:pPr>
              <w:pStyle w:val="ab"/>
              <w:ind w:leftChars="0" w:left="0" w:rightChars="-44" w:right="-106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11524">
              <w:rPr>
                <w:rFonts w:ascii="Times New Roman" w:eastAsia="標楷體" w:hAnsi="Times New Roman" w:cs="Times New Roman" w:hint="eastAsia"/>
                <w:b/>
                <w:szCs w:val="24"/>
              </w:rPr>
              <w:t>申請家團編號</w:t>
            </w:r>
            <w:r w:rsidRPr="006F115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（由教青局工作人員填寫）</w:t>
            </w:r>
            <w:r w:rsidRPr="0051152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  <w:r w:rsidR="00875897">
              <w:rPr>
                <w:rFonts w:ascii="Times New Roman" w:eastAsia="標楷體" w:hAnsi="Times New Roman" w:cs="Times New Roman" w:hint="eastAsia"/>
                <w:b/>
                <w:szCs w:val="24"/>
              </w:rPr>
              <w:t>_</w:t>
            </w:r>
            <w:r w:rsidR="00875897">
              <w:rPr>
                <w:rFonts w:ascii="Times New Roman" w:eastAsia="標楷體" w:hAnsi="Times New Roman" w:cs="Times New Roman"/>
                <w:b/>
                <w:szCs w:val="24"/>
              </w:rPr>
              <w:t>________________</w:t>
            </w:r>
          </w:p>
        </w:tc>
      </w:tr>
      <w:tr w:rsidR="005F6700" w:rsidRPr="005F6700" w14:paraId="6AA3FACA" w14:textId="77777777" w:rsidTr="003A5CA7">
        <w:tc>
          <w:tcPr>
            <w:tcW w:w="104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CC108D" w14:textId="32466BD4" w:rsidR="001051E4" w:rsidRPr="005F6700" w:rsidRDefault="001051E4" w:rsidP="003A5CA7">
            <w:pPr>
              <w:ind w:leftChars="-45" w:left="-108" w:rightChars="176" w:right="422" w:firstLineChars="45" w:firstLine="108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5F6700">
              <w:rPr>
                <w:rFonts w:ascii="Times New Roman" w:eastAsia="標楷體" w:hAnsi="Times New Roman" w:cs="Times New Roman"/>
                <w:b/>
                <w:szCs w:val="20"/>
              </w:rPr>
              <w:t>第</w:t>
            </w:r>
            <w:r w:rsidRPr="005F6700">
              <w:rPr>
                <w:rFonts w:ascii="Times New Roman" w:eastAsia="標楷體" w:hAnsi="Times New Roman" w:cs="Times New Roman" w:hint="eastAsia"/>
                <w:b/>
                <w:szCs w:val="20"/>
              </w:rPr>
              <w:t>一</w:t>
            </w:r>
            <w:r w:rsidRPr="005F6700">
              <w:rPr>
                <w:rFonts w:ascii="Times New Roman" w:eastAsia="標楷體" w:hAnsi="Times New Roman" w:cs="Times New Roman"/>
                <w:b/>
                <w:szCs w:val="20"/>
              </w:rPr>
              <w:t>部份</w:t>
            </w:r>
            <w:r w:rsidR="0056012C" w:rsidRPr="005F6700">
              <w:rPr>
                <w:rFonts w:ascii="Times New Roman" w:eastAsia="標楷體" w:hAnsi="Times New Roman" w:cs="Times New Roman"/>
                <w:b/>
                <w:szCs w:val="24"/>
              </w:rPr>
              <w:t xml:space="preserve">　</w:t>
            </w:r>
            <w:r w:rsidRPr="005F6700">
              <w:rPr>
                <w:rFonts w:ascii="Times New Roman" w:eastAsia="標楷體" w:hAnsi="Times New Roman" w:cs="Times New Roman" w:hint="eastAsia"/>
                <w:b/>
                <w:szCs w:val="20"/>
              </w:rPr>
              <w:t>聲明及同意</w:t>
            </w:r>
          </w:p>
        </w:tc>
      </w:tr>
      <w:tr w:rsidR="00160DD9" w:rsidRPr="00664657" w14:paraId="48A98A24" w14:textId="77777777" w:rsidTr="003A5CA7">
        <w:tc>
          <w:tcPr>
            <w:tcW w:w="104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6B9A4" w14:textId="77777777" w:rsidR="000A755A" w:rsidRDefault="00461776" w:rsidP="008930FF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664657">
              <w:rPr>
                <w:rFonts w:ascii="Times New Roman" w:eastAsia="標楷體" w:hAnsi="Times New Roman" w:cs="Times New Roman" w:hint="eastAsia"/>
                <w:szCs w:val="20"/>
              </w:rPr>
              <w:t>本人</w:t>
            </w:r>
            <w:r w:rsidRPr="00664657">
              <w:rPr>
                <w:rFonts w:ascii="Times New Roman" w:eastAsia="標楷體" w:hAnsi="Times New Roman" w:cs="Times New Roman" w:hint="eastAsia"/>
                <w:szCs w:val="20"/>
              </w:rPr>
              <w:t>/</w:t>
            </w:r>
            <w:r w:rsidRPr="00664657">
              <w:rPr>
                <w:rFonts w:ascii="Times New Roman" w:eastAsia="標楷體" w:hAnsi="Times New Roman" w:cs="Times New Roman" w:hint="eastAsia"/>
                <w:szCs w:val="20"/>
              </w:rPr>
              <w:t>本人等</w:t>
            </w:r>
            <w:r w:rsidR="00160DD9" w:rsidRPr="00664657">
              <w:rPr>
                <w:rFonts w:ascii="Times New Roman" w:eastAsia="標楷體" w:hAnsi="Times New Roman" w:cs="Times New Roman" w:hint="eastAsia"/>
                <w:szCs w:val="20"/>
              </w:rPr>
              <w:t>在填寫及簽署本申請表前，</w:t>
            </w:r>
            <w:r w:rsidR="00CF4ADE" w:rsidRPr="00664657">
              <w:rPr>
                <w:rFonts w:ascii="Times New Roman" w:eastAsia="標楷體" w:hAnsi="Times New Roman" w:cs="Times New Roman" w:hint="eastAsia"/>
                <w:szCs w:val="20"/>
              </w:rPr>
              <w:t>已詳細</w:t>
            </w:r>
            <w:r w:rsidR="00160DD9" w:rsidRPr="00664657">
              <w:rPr>
                <w:rFonts w:ascii="Times New Roman" w:eastAsia="標楷體" w:hAnsi="Times New Roman" w:cs="Times New Roman" w:hint="eastAsia"/>
                <w:szCs w:val="20"/>
              </w:rPr>
              <w:t>閱讀“學費援助、膳食津貼及學習用品津貼”</w:t>
            </w:r>
          </w:p>
          <w:p w14:paraId="789B3613" w14:textId="5B20E0A3" w:rsidR="00160DD9" w:rsidRPr="00664657" w:rsidRDefault="00160DD9" w:rsidP="003A5CA7">
            <w:pPr>
              <w:pStyle w:val="ab"/>
              <w:ind w:leftChars="0" w:left="36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664657">
              <w:rPr>
                <w:rFonts w:ascii="Times New Roman" w:eastAsia="標楷體" w:hAnsi="Times New Roman" w:cs="Times New Roman" w:hint="eastAsia"/>
                <w:szCs w:val="20"/>
              </w:rPr>
              <w:t>計劃</w:t>
            </w:r>
            <w:r w:rsidR="00CF4ADE" w:rsidRPr="00664657">
              <w:rPr>
                <w:rFonts w:ascii="Times New Roman" w:eastAsia="標楷體" w:hAnsi="Times New Roman" w:cs="Times New Roman" w:hint="eastAsia"/>
                <w:szCs w:val="20"/>
              </w:rPr>
              <w:t>（下稱“計劃”）</w:t>
            </w:r>
            <w:r w:rsidRPr="00664657">
              <w:rPr>
                <w:rFonts w:ascii="Times New Roman" w:eastAsia="標楷體" w:hAnsi="Times New Roman" w:cs="Times New Roman" w:hint="eastAsia"/>
                <w:szCs w:val="20"/>
              </w:rPr>
              <w:t>及</w:t>
            </w:r>
            <w:r w:rsidR="002E5DF4" w:rsidRPr="00664657">
              <w:rPr>
                <w:rFonts w:ascii="Times New Roman" w:eastAsia="標楷體" w:hAnsi="Times New Roman" w:cs="Times New Roman" w:hint="eastAsia"/>
                <w:szCs w:val="20"/>
              </w:rPr>
              <w:t>“學費援助、膳食津貼及學習用品津貼”</w:t>
            </w:r>
            <w:r w:rsidRPr="00664657">
              <w:rPr>
                <w:rFonts w:ascii="Times New Roman" w:eastAsia="標楷體" w:hAnsi="Times New Roman" w:cs="Times New Roman" w:hint="eastAsia"/>
                <w:szCs w:val="20"/>
              </w:rPr>
              <w:t>申請表</w:t>
            </w:r>
            <w:r w:rsidR="00D97C35" w:rsidRPr="00664657">
              <w:rPr>
                <w:rFonts w:ascii="Times New Roman" w:eastAsia="標楷體" w:hAnsi="Times New Roman" w:cs="Times New Roman" w:hint="eastAsia"/>
                <w:szCs w:val="20"/>
              </w:rPr>
              <w:t>（下稱“申請表”）</w:t>
            </w:r>
            <w:r w:rsidRPr="00664657">
              <w:rPr>
                <w:rFonts w:ascii="Times New Roman" w:eastAsia="標楷體" w:hAnsi="Times New Roman" w:cs="Times New Roman" w:hint="eastAsia"/>
                <w:szCs w:val="20"/>
              </w:rPr>
              <w:t>。</w:t>
            </w:r>
          </w:p>
          <w:p w14:paraId="67D778E6" w14:textId="1E20778A" w:rsidR="00160DD9" w:rsidRPr="00664657" w:rsidRDefault="00461776" w:rsidP="008930FF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664657">
              <w:rPr>
                <w:rFonts w:ascii="Times New Roman" w:eastAsia="標楷體" w:hAnsi="Times New Roman" w:cs="Times New Roman" w:hint="eastAsia"/>
                <w:szCs w:val="20"/>
              </w:rPr>
              <w:t>本人</w:t>
            </w:r>
            <w:r w:rsidRPr="00664657">
              <w:rPr>
                <w:rFonts w:ascii="Times New Roman" w:eastAsia="標楷體" w:hAnsi="Times New Roman" w:cs="Times New Roman" w:hint="eastAsia"/>
                <w:szCs w:val="20"/>
              </w:rPr>
              <w:t>/</w:t>
            </w:r>
            <w:r w:rsidRPr="00664657">
              <w:rPr>
                <w:rFonts w:ascii="Times New Roman" w:eastAsia="標楷體" w:hAnsi="Times New Roman" w:cs="Times New Roman" w:hint="eastAsia"/>
                <w:szCs w:val="20"/>
              </w:rPr>
              <w:t>本人等</w:t>
            </w:r>
            <w:r w:rsidR="00CF4ADE" w:rsidRPr="00664657">
              <w:rPr>
                <w:rFonts w:ascii="Times New Roman" w:eastAsia="標楷體" w:hAnsi="Times New Roman" w:cs="Times New Roman" w:hint="eastAsia"/>
                <w:szCs w:val="20"/>
              </w:rPr>
              <w:t>知悉</w:t>
            </w:r>
            <w:r w:rsidR="00160DD9" w:rsidRPr="00664657">
              <w:rPr>
                <w:rFonts w:ascii="Times New Roman" w:eastAsia="標楷體" w:hAnsi="Times New Roman" w:cs="Times New Roman" w:hint="eastAsia"/>
                <w:szCs w:val="20"/>
              </w:rPr>
              <w:t>申請必須向教育基金提供經適當填妥及簽署的“申請表”及相關證明文件。</w:t>
            </w:r>
          </w:p>
          <w:p w14:paraId="6111E443" w14:textId="3B3A74D6" w:rsidR="002D753F" w:rsidRPr="00664657" w:rsidRDefault="00461776" w:rsidP="008930FF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664657">
              <w:rPr>
                <w:rFonts w:ascii="Times New Roman" w:eastAsia="標楷體" w:hAnsi="Times New Roman" w:cs="Times New Roman" w:hint="eastAsia"/>
                <w:szCs w:val="20"/>
              </w:rPr>
              <w:t>本人</w:t>
            </w:r>
            <w:r w:rsidRPr="00664657">
              <w:rPr>
                <w:rFonts w:ascii="Times New Roman" w:eastAsia="標楷體" w:hAnsi="Times New Roman" w:cs="Times New Roman" w:hint="eastAsia"/>
                <w:szCs w:val="20"/>
              </w:rPr>
              <w:t>/</w:t>
            </w:r>
            <w:r w:rsidRPr="00664657">
              <w:rPr>
                <w:rFonts w:ascii="Times New Roman" w:eastAsia="標楷體" w:hAnsi="Times New Roman" w:cs="Times New Roman" w:hint="eastAsia"/>
                <w:szCs w:val="20"/>
              </w:rPr>
              <w:t>本人等</w:t>
            </w:r>
            <w:r w:rsidR="00CF4ADE" w:rsidRPr="00664657">
              <w:rPr>
                <w:rFonts w:ascii="Times New Roman" w:eastAsia="標楷體" w:hAnsi="Times New Roman" w:cs="Times New Roman" w:hint="eastAsia"/>
                <w:szCs w:val="20"/>
              </w:rPr>
              <w:t>知悉</w:t>
            </w:r>
            <w:r w:rsidR="002D753F" w:rsidRPr="00664657">
              <w:rPr>
                <w:rFonts w:ascii="Times New Roman" w:eastAsia="標楷體" w:hAnsi="Times New Roman" w:cs="Times New Roman" w:hint="eastAsia"/>
                <w:szCs w:val="20"/>
              </w:rPr>
              <w:t>根據《個人資料保護法》規定，本申請所收集的資料僅用於處理本次申請，以及作為統計及研究之用。</w:t>
            </w:r>
          </w:p>
          <w:p w14:paraId="6F9037AA" w14:textId="77777777" w:rsidR="00DB7545" w:rsidRDefault="00461776" w:rsidP="008930FF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664657">
              <w:rPr>
                <w:rFonts w:ascii="Times New Roman" w:eastAsia="標楷體" w:hAnsi="Times New Roman" w:cs="Times New Roman" w:hint="eastAsia"/>
                <w:szCs w:val="20"/>
              </w:rPr>
              <w:t>本人</w:t>
            </w:r>
            <w:r w:rsidRPr="00664657">
              <w:rPr>
                <w:rFonts w:ascii="Times New Roman" w:eastAsia="標楷體" w:hAnsi="Times New Roman" w:cs="Times New Roman" w:hint="eastAsia"/>
                <w:szCs w:val="20"/>
              </w:rPr>
              <w:t>/</w:t>
            </w:r>
            <w:r w:rsidRPr="00664657">
              <w:rPr>
                <w:rFonts w:ascii="Times New Roman" w:eastAsia="標楷體" w:hAnsi="Times New Roman" w:cs="Times New Roman" w:hint="eastAsia"/>
                <w:szCs w:val="20"/>
              </w:rPr>
              <w:t>本人等</w:t>
            </w:r>
            <w:r w:rsidR="00CF4ADE" w:rsidRPr="00664657">
              <w:rPr>
                <w:rFonts w:ascii="Times New Roman" w:eastAsia="標楷體" w:hAnsi="Times New Roman" w:cs="Times New Roman" w:hint="eastAsia"/>
                <w:szCs w:val="20"/>
              </w:rPr>
              <w:t>同意教</w:t>
            </w:r>
            <w:r w:rsidR="00E90D4C" w:rsidRPr="00664657">
              <w:rPr>
                <w:rFonts w:ascii="Times New Roman" w:eastAsia="標楷體" w:hAnsi="Times New Roman" w:cs="Times New Roman" w:hint="eastAsia"/>
                <w:szCs w:val="20"/>
              </w:rPr>
              <w:t>育基金</w:t>
            </w:r>
            <w:r w:rsidR="00CF4ADE" w:rsidRPr="00664657">
              <w:rPr>
                <w:rFonts w:ascii="Times New Roman" w:eastAsia="標楷體" w:hAnsi="Times New Roman" w:cs="Times New Roman" w:hint="eastAsia"/>
                <w:szCs w:val="20"/>
              </w:rPr>
              <w:t>向本地區其他政府部門、公共</w:t>
            </w:r>
            <w:proofErr w:type="gramStart"/>
            <w:r w:rsidR="00CF4ADE" w:rsidRPr="00664657">
              <w:rPr>
                <w:rFonts w:ascii="Times New Roman" w:eastAsia="標楷體" w:hAnsi="Times New Roman" w:cs="Times New Roman" w:hint="eastAsia"/>
                <w:szCs w:val="20"/>
              </w:rPr>
              <w:t>機構查取有關</w:t>
            </w:r>
            <w:proofErr w:type="gramEnd"/>
            <w:r w:rsidR="00CF4ADE" w:rsidRPr="00664657">
              <w:rPr>
                <w:rFonts w:ascii="Times New Roman" w:eastAsia="標楷體" w:hAnsi="Times New Roman" w:cs="Times New Roman" w:hint="eastAsia"/>
                <w:szCs w:val="20"/>
              </w:rPr>
              <w:t>審查所需資料，並同意</w:t>
            </w:r>
          </w:p>
          <w:p w14:paraId="53D99FF6" w14:textId="1F0A7752" w:rsidR="002D753F" w:rsidRPr="00664657" w:rsidRDefault="00CF4ADE" w:rsidP="003A5CA7">
            <w:pPr>
              <w:pStyle w:val="ab"/>
              <w:ind w:leftChars="0" w:left="36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664657">
              <w:rPr>
                <w:rFonts w:ascii="Times New Roman" w:eastAsia="標楷體" w:hAnsi="Times New Roman" w:cs="Times New Roman" w:hint="eastAsia"/>
                <w:szCs w:val="20"/>
              </w:rPr>
              <w:t>任何政府部門（包括但不限於財政局、身份證明局、社會工作局</w:t>
            </w:r>
            <w:r w:rsidR="00BC3A6E" w:rsidRPr="00664657">
              <w:rPr>
                <w:rFonts w:ascii="Times New Roman" w:eastAsia="標楷體" w:hAnsi="Times New Roman" w:cs="Times New Roman" w:hint="eastAsia"/>
                <w:szCs w:val="20"/>
              </w:rPr>
              <w:t>及房屋局</w:t>
            </w:r>
            <w:r w:rsidRPr="00664657">
              <w:rPr>
                <w:rFonts w:ascii="Times New Roman" w:eastAsia="標楷體" w:hAnsi="Times New Roman" w:cs="Times New Roman" w:hint="eastAsia"/>
                <w:szCs w:val="20"/>
              </w:rPr>
              <w:t>）、公共機構將關於家團成員個人資料提供給教</w:t>
            </w:r>
            <w:r w:rsidR="00E90D4C" w:rsidRPr="00664657">
              <w:rPr>
                <w:rFonts w:ascii="Times New Roman" w:eastAsia="標楷體" w:hAnsi="Times New Roman" w:cs="Times New Roman" w:hint="eastAsia"/>
                <w:szCs w:val="20"/>
              </w:rPr>
              <w:t>育基金</w:t>
            </w:r>
            <w:r w:rsidRPr="00664657">
              <w:rPr>
                <w:rFonts w:ascii="Times New Roman" w:eastAsia="標楷體" w:hAnsi="Times New Roman" w:cs="Times New Roman" w:hint="eastAsia"/>
                <w:szCs w:val="20"/>
              </w:rPr>
              <w:t>作審查、比較及核對資料之用。</w:t>
            </w:r>
          </w:p>
          <w:p w14:paraId="6F48D1E2" w14:textId="5E97DCA3" w:rsidR="00CF4ADE" w:rsidRPr="00664657" w:rsidRDefault="00461776" w:rsidP="008930FF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664657">
              <w:rPr>
                <w:rFonts w:ascii="Times New Roman" w:eastAsia="標楷體" w:hAnsi="Times New Roman" w:cs="Times New Roman" w:hint="eastAsia"/>
                <w:szCs w:val="20"/>
              </w:rPr>
              <w:t>本人</w:t>
            </w:r>
            <w:r w:rsidRPr="00664657">
              <w:rPr>
                <w:rFonts w:ascii="Times New Roman" w:eastAsia="標楷體" w:hAnsi="Times New Roman" w:cs="Times New Roman" w:hint="eastAsia"/>
                <w:szCs w:val="20"/>
              </w:rPr>
              <w:t>/</w:t>
            </w:r>
            <w:r w:rsidRPr="00664657">
              <w:rPr>
                <w:rFonts w:ascii="Times New Roman" w:eastAsia="標楷體" w:hAnsi="Times New Roman" w:cs="Times New Roman" w:hint="eastAsia"/>
                <w:szCs w:val="20"/>
              </w:rPr>
              <w:t>本人等</w:t>
            </w:r>
            <w:r w:rsidR="00CF4ADE" w:rsidRPr="00664657">
              <w:rPr>
                <w:rFonts w:ascii="Times New Roman" w:eastAsia="標楷體" w:hAnsi="Times New Roman" w:cs="Times New Roman" w:hint="eastAsia"/>
                <w:szCs w:val="20"/>
              </w:rPr>
              <w:t>承諾履行</w:t>
            </w:r>
            <w:r w:rsidR="00053B83" w:rsidRPr="00664657">
              <w:rPr>
                <w:rFonts w:ascii="Times New Roman" w:eastAsia="標楷體" w:hAnsi="Times New Roman" w:cs="Times New Roman" w:hint="eastAsia"/>
                <w:szCs w:val="20"/>
              </w:rPr>
              <w:t>“計劃”</w:t>
            </w:r>
            <w:r w:rsidR="00CF4ADE" w:rsidRPr="00664657">
              <w:rPr>
                <w:rFonts w:ascii="Times New Roman" w:eastAsia="標楷體" w:hAnsi="Times New Roman" w:cs="Times New Roman" w:hint="eastAsia"/>
                <w:szCs w:val="20"/>
              </w:rPr>
              <w:t>的義務，並知悉向教育基金所提交及申報的資料，必須確實無訛，並無隱瞞須填報的資料，或提供令人誤解或混淆的資料。</w:t>
            </w:r>
          </w:p>
          <w:p w14:paraId="5214DDE4" w14:textId="52A37802" w:rsidR="000F7CE7" w:rsidRPr="00664657" w:rsidRDefault="00461776" w:rsidP="008930FF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664657">
              <w:rPr>
                <w:rFonts w:ascii="Times New Roman" w:eastAsia="標楷體" w:hAnsi="Times New Roman" w:cs="Times New Roman" w:hint="eastAsia"/>
                <w:szCs w:val="20"/>
              </w:rPr>
              <w:t>本人</w:t>
            </w:r>
            <w:r w:rsidRPr="00664657">
              <w:rPr>
                <w:rFonts w:ascii="Times New Roman" w:eastAsia="標楷體" w:hAnsi="Times New Roman" w:cs="Times New Roman" w:hint="eastAsia"/>
                <w:szCs w:val="20"/>
              </w:rPr>
              <w:t>/</w:t>
            </w:r>
            <w:r w:rsidRPr="00664657">
              <w:rPr>
                <w:rFonts w:ascii="Times New Roman" w:eastAsia="標楷體" w:hAnsi="Times New Roman" w:cs="Times New Roman" w:hint="eastAsia"/>
                <w:szCs w:val="20"/>
              </w:rPr>
              <w:t>本人等知悉</w:t>
            </w:r>
            <w:r w:rsidR="00CF4ADE" w:rsidRPr="00664657">
              <w:rPr>
                <w:rFonts w:ascii="Times New Roman" w:eastAsia="標楷體" w:hAnsi="Times New Roman" w:cs="Times New Roman" w:hint="eastAsia"/>
                <w:szCs w:val="20"/>
              </w:rPr>
              <w:t>若違反</w:t>
            </w:r>
            <w:r w:rsidR="00053B83" w:rsidRPr="00664657">
              <w:rPr>
                <w:rFonts w:ascii="Times New Roman" w:eastAsia="標楷體" w:hAnsi="Times New Roman" w:cs="Times New Roman" w:hint="eastAsia"/>
                <w:szCs w:val="20"/>
              </w:rPr>
              <w:t>“計劃”</w:t>
            </w:r>
            <w:r w:rsidRPr="00664657">
              <w:rPr>
                <w:rFonts w:ascii="Times New Roman" w:eastAsia="標楷體" w:hAnsi="Times New Roman" w:cs="Times New Roman" w:hint="eastAsia"/>
                <w:szCs w:val="20"/>
              </w:rPr>
              <w:t>第</w:t>
            </w:r>
            <w:r w:rsidRPr="00664657">
              <w:rPr>
                <w:rFonts w:ascii="Times New Roman" w:eastAsia="標楷體" w:hAnsi="Times New Roman" w:cs="Times New Roman" w:hint="eastAsia"/>
                <w:szCs w:val="20"/>
              </w:rPr>
              <w:t>12</w:t>
            </w:r>
            <w:r w:rsidRPr="00664657">
              <w:rPr>
                <w:rFonts w:ascii="Times New Roman" w:eastAsia="標楷體" w:hAnsi="Times New Roman" w:cs="Times New Roman" w:hint="eastAsia"/>
                <w:szCs w:val="20"/>
              </w:rPr>
              <w:t>點規定的義務</w:t>
            </w:r>
            <w:r w:rsidR="00053B83" w:rsidRPr="00664657">
              <w:rPr>
                <w:rFonts w:ascii="Times New Roman" w:eastAsia="標楷體" w:hAnsi="Times New Roman" w:cs="Times New Roman" w:hint="eastAsia"/>
                <w:szCs w:val="20"/>
              </w:rPr>
              <w:t>，</w:t>
            </w:r>
            <w:r w:rsidR="00DC205A" w:rsidRPr="00664657">
              <w:rPr>
                <w:rFonts w:ascii="Times New Roman" w:eastAsia="標楷體" w:hAnsi="Times New Roman" w:cs="Times New Roman" w:hint="eastAsia"/>
                <w:szCs w:val="20"/>
              </w:rPr>
              <w:t>將</w:t>
            </w:r>
            <w:r w:rsidR="00053B83" w:rsidRPr="00664657">
              <w:rPr>
                <w:rFonts w:ascii="Times New Roman" w:eastAsia="標楷體" w:hAnsi="Times New Roman" w:cs="Times New Roman" w:hint="eastAsia"/>
                <w:szCs w:val="20"/>
              </w:rPr>
              <w:t>承擔</w:t>
            </w:r>
            <w:r w:rsidRPr="00664657">
              <w:rPr>
                <w:rFonts w:ascii="Times New Roman" w:eastAsia="標楷體" w:hAnsi="Times New Roman" w:cs="Times New Roman" w:hint="eastAsia"/>
                <w:szCs w:val="20"/>
              </w:rPr>
              <w:t>“計劃”第</w:t>
            </w:r>
            <w:r w:rsidRPr="00664657">
              <w:rPr>
                <w:rFonts w:ascii="Times New Roman" w:eastAsia="標楷體" w:hAnsi="Times New Roman" w:cs="Times New Roman" w:hint="eastAsia"/>
                <w:szCs w:val="20"/>
              </w:rPr>
              <w:t>13</w:t>
            </w:r>
            <w:r w:rsidRPr="00664657">
              <w:rPr>
                <w:rFonts w:ascii="Times New Roman" w:eastAsia="標楷體" w:hAnsi="Times New Roman" w:cs="Times New Roman" w:hint="eastAsia"/>
                <w:szCs w:val="20"/>
              </w:rPr>
              <w:t>點規定違反義務的後果</w:t>
            </w:r>
            <w:r w:rsidR="00BC3A6E" w:rsidRPr="00664657">
              <w:rPr>
                <w:rFonts w:ascii="Times New Roman" w:eastAsia="標楷體" w:hAnsi="Times New Roman" w:cs="Times New Roman" w:hint="eastAsia"/>
                <w:szCs w:val="20"/>
              </w:rPr>
              <w:t>。</w:t>
            </w:r>
          </w:p>
          <w:p w14:paraId="75D35D27" w14:textId="4CD85A9D" w:rsidR="00BE10D5" w:rsidRPr="00D47631" w:rsidRDefault="00461776" w:rsidP="008930FF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D2480">
              <w:rPr>
                <w:rFonts w:ascii="Times New Roman" w:eastAsia="標楷體" w:hAnsi="Times New Roman" w:cs="Times New Roman" w:hint="eastAsia"/>
                <w:szCs w:val="20"/>
              </w:rPr>
              <w:t>本人</w:t>
            </w:r>
            <w:r w:rsidRPr="00ED2480">
              <w:rPr>
                <w:rFonts w:ascii="Times New Roman" w:eastAsia="標楷體" w:hAnsi="Times New Roman" w:cs="Times New Roman"/>
                <w:szCs w:val="20"/>
              </w:rPr>
              <w:t>/</w:t>
            </w:r>
            <w:r w:rsidRPr="00ED2480">
              <w:rPr>
                <w:rFonts w:ascii="Times New Roman" w:eastAsia="標楷體" w:hAnsi="Times New Roman" w:cs="Times New Roman" w:hint="eastAsia"/>
                <w:szCs w:val="20"/>
              </w:rPr>
              <w:t>本人等知悉</w:t>
            </w:r>
            <w:r w:rsidR="00ED2480" w:rsidRPr="00D47631">
              <w:rPr>
                <w:rFonts w:ascii="Times New Roman" w:eastAsia="標楷體" w:hAnsi="Times New Roman" w:cs="Times New Roman" w:hint="eastAsia"/>
                <w:szCs w:val="20"/>
              </w:rPr>
              <w:t>本申請表</w:t>
            </w:r>
            <w:r w:rsidR="00ED2480" w:rsidRPr="00D47631">
              <w:rPr>
                <w:rFonts w:ascii="標楷體" w:eastAsia="標楷體" w:hAnsi="標楷體" w:cs="Times New Roman" w:hint="eastAsia"/>
                <w:szCs w:val="20"/>
              </w:rPr>
              <w:t>所</w:t>
            </w:r>
            <w:r w:rsidR="00CF0589" w:rsidRPr="00D47631">
              <w:rPr>
                <w:rFonts w:ascii="標楷體" w:eastAsia="標楷體" w:hAnsi="標楷體" w:cs="Times New Roman" w:hint="eastAsia"/>
                <w:szCs w:val="20"/>
              </w:rPr>
              <w:t>有</w:t>
            </w:r>
            <w:r w:rsidR="00ED2480" w:rsidRPr="00D47631">
              <w:rPr>
                <w:rFonts w:ascii="Times New Roman" w:eastAsia="標楷體" w:hAnsi="Times New Roman" w:cs="Times New Roman" w:hint="eastAsia"/>
                <w:szCs w:val="20"/>
              </w:rPr>
              <w:t>填寫的內容，</w:t>
            </w:r>
            <w:r w:rsidR="00ED2480" w:rsidRPr="00D47631">
              <w:rPr>
                <w:rFonts w:ascii="標楷體" w:eastAsia="標楷體" w:hAnsi="標楷體" w:cs="Times New Roman" w:hint="eastAsia"/>
                <w:szCs w:val="20"/>
              </w:rPr>
              <w:t>同意</w:t>
            </w:r>
            <w:r w:rsidR="00B367C7" w:rsidRPr="00B367C7">
              <w:rPr>
                <w:rFonts w:ascii="標楷體" w:eastAsia="標楷體" w:hAnsi="標楷體" w:cs="Times New Roman" w:hint="eastAsia"/>
                <w:szCs w:val="20"/>
              </w:rPr>
              <w:t>於首頁簽署確認，並由家團代表於每頁（除第一頁外）簡簽確認</w:t>
            </w:r>
            <w:r w:rsidR="00053B83" w:rsidRPr="00ED2480">
              <w:rPr>
                <w:rFonts w:ascii="Times New Roman" w:eastAsia="標楷體" w:hAnsi="Times New Roman" w:cs="Times New Roman" w:hint="eastAsia"/>
                <w:szCs w:val="20"/>
              </w:rPr>
              <w:t>；倘十八歲以下人士須由父、</w:t>
            </w:r>
            <w:proofErr w:type="gramStart"/>
            <w:r w:rsidR="00053B83" w:rsidRPr="00ED2480">
              <w:rPr>
                <w:rFonts w:ascii="Times New Roman" w:eastAsia="標楷體" w:hAnsi="Times New Roman" w:cs="Times New Roman" w:hint="eastAsia"/>
                <w:szCs w:val="20"/>
              </w:rPr>
              <w:t>母或監護人</w:t>
            </w:r>
            <w:proofErr w:type="gramEnd"/>
            <w:r w:rsidR="00053B83" w:rsidRPr="00ED2480">
              <w:rPr>
                <w:rFonts w:ascii="Times New Roman" w:eastAsia="標楷體" w:hAnsi="Times New Roman" w:cs="Times New Roman" w:hint="eastAsia"/>
                <w:szCs w:val="20"/>
              </w:rPr>
              <w:t>代為簽署。</w:t>
            </w:r>
          </w:p>
        </w:tc>
      </w:tr>
    </w:tbl>
    <w:p w14:paraId="3BEAF402" w14:textId="34642132" w:rsidR="00187DBE" w:rsidRPr="003A5CA7" w:rsidRDefault="00187DBE" w:rsidP="003A5CA7">
      <w:pPr>
        <w:adjustRightInd w:val="0"/>
        <w:snapToGrid w:val="0"/>
        <w:spacing w:line="140" w:lineRule="exact"/>
        <w:ind w:rightChars="176" w:right="422"/>
        <w:rPr>
          <w:sz w:val="6"/>
          <w:szCs w:val="6"/>
        </w:rPr>
      </w:pPr>
    </w:p>
    <w:tbl>
      <w:tblPr>
        <w:tblStyle w:val="a3"/>
        <w:tblW w:w="10490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39"/>
        <w:gridCol w:w="608"/>
        <w:gridCol w:w="1853"/>
        <w:gridCol w:w="142"/>
        <w:gridCol w:w="317"/>
        <w:gridCol w:w="804"/>
        <w:gridCol w:w="276"/>
        <w:gridCol w:w="428"/>
        <w:gridCol w:w="2363"/>
        <w:gridCol w:w="300"/>
        <w:gridCol w:w="706"/>
        <w:gridCol w:w="320"/>
        <w:gridCol w:w="1122"/>
        <w:gridCol w:w="12"/>
      </w:tblGrid>
      <w:tr w:rsidR="00CA7ABF" w:rsidRPr="00B33230" w14:paraId="293F7B8D" w14:textId="77777777" w:rsidTr="003A5CA7">
        <w:trPr>
          <w:gridAfter w:val="1"/>
          <w:wAfter w:w="12" w:type="dxa"/>
          <w:trHeight w:val="274"/>
        </w:trPr>
        <w:tc>
          <w:tcPr>
            <w:tcW w:w="833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B5914" w14:textId="77777777" w:rsidR="006F1150" w:rsidRDefault="00CA7ABF" w:rsidP="003A5CA7">
            <w:pPr>
              <w:adjustRightInd w:val="0"/>
              <w:snapToGrid w:val="0"/>
              <w:ind w:left="459" w:rightChars="-72" w:right="-173" w:hangingChars="191" w:hanging="459"/>
              <w:rPr>
                <w:rFonts w:ascii="標楷體" w:eastAsia="標楷體" w:hAnsi="標楷體"/>
                <w:b/>
                <w:szCs w:val="24"/>
              </w:rPr>
            </w:pPr>
            <w:r w:rsidRPr="00D30F04">
              <w:rPr>
                <w:rFonts w:ascii="標楷體" w:eastAsia="標楷體" w:hAnsi="標楷體" w:hint="eastAsia"/>
                <w:b/>
                <w:szCs w:val="24"/>
              </w:rPr>
              <w:t>請填寫</w:t>
            </w:r>
            <w:r w:rsidR="006F1150">
              <w:rPr>
                <w:rFonts w:ascii="標楷體" w:eastAsia="標楷體" w:hAnsi="標楷體" w:hint="eastAsia"/>
                <w:b/>
                <w:szCs w:val="24"/>
              </w:rPr>
              <w:t>台端</w:t>
            </w:r>
            <w:r w:rsidRPr="00D30F04">
              <w:rPr>
                <w:rFonts w:ascii="標楷體" w:eastAsia="標楷體" w:hAnsi="標楷體" w:hint="eastAsia"/>
                <w:b/>
                <w:szCs w:val="24"/>
              </w:rPr>
              <w:t>家團成員</w:t>
            </w:r>
            <w:r w:rsidR="006F1150">
              <w:rPr>
                <w:rFonts w:ascii="標楷體" w:eastAsia="標楷體" w:hAnsi="標楷體" w:hint="eastAsia"/>
                <w:b/>
                <w:szCs w:val="24"/>
              </w:rPr>
              <w:t>的總</w:t>
            </w:r>
            <w:r w:rsidRPr="00D30F04">
              <w:rPr>
                <w:rFonts w:ascii="標楷體" w:eastAsia="標楷體" w:hAnsi="標楷體" w:hint="eastAsia"/>
                <w:b/>
                <w:szCs w:val="24"/>
              </w:rPr>
              <w:t>人數</w:t>
            </w:r>
            <w:r w:rsidR="0035285A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Pr="00D30F04">
              <w:rPr>
                <w:rFonts w:ascii="標楷體" w:eastAsia="標楷體" w:hAnsi="標楷體" w:hint="eastAsia"/>
                <w:b/>
                <w:szCs w:val="24"/>
              </w:rPr>
              <w:t>並</w:t>
            </w:r>
            <w:r w:rsidR="006F1150">
              <w:rPr>
                <w:rFonts w:ascii="標楷體" w:eastAsia="標楷體" w:hAnsi="標楷體" w:hint="eastAsia"/>
                <w:b/>
                <w:szCs w:val="24"/>
              </w:rPr>
              <w:t>於下方</w:t>
            </w:r>
            <w:r w:rsidRPr="00D30F04">
              <w:rPr>
                <w:rFonts w:ascii="標楷體" w:eastAsia="標楷體" w:hAnsi="標楷體" w:hint="eastAsia"/>
                <w:b/>
                <w:szCs w:val="24"/>
              </w:rPr>
              <w:t>填</w:t>
            </w:r>
            <w:r w:rsidR="0035285A">
              <w:rPr>
                <w:rFonts w:ascii="標楷體" w:eastAsia="標楷體" w:hAnsi="標楷體" w:hint="eastAsia"/>
                <w:b/>
                <w:szCs w:val="24"/>
              </w:rPr>
              <w:t>寫</w:t>
            </w:r>
            <w:r w:rsidRPr="00D30F04">
              <w:rPr>
                <w:rFonts w:ascii="標楷體" w:eastAsia="標楷體" w:hAnsi="標楷體" w:hint="eastAsia"/>
                <w:b/>
                <w:szCs w:val="24"/>
              </w:rPr>
              <w:t>所有家團成員</w:t>
            </w:r>
            <w:r w:rsidRPr="00F36FE7">
              <w:rPr>
                <w:rFonts w:ascii="標楷體" w:eastAsia="標楷體" w:hAnsi="標楷體" w:hint="eastAsia"/>
                <w:b/>
                <w:szCs w:val="24"/>
              </w:rPr>
              <w:t>（包括申請學生）</w:t>
            </w:r>
          </w:p>
          <w:p w14:paraId="7733BB16" w14:textId="1E55B632" w:rsidR="007D4F93" w:rsidRPr="006F1150" w:rsidRDefault="0035285A" w:rsidP="003A5CA7">
            <w:pPr>
              <w:adjustRightInd w:val="0"/>
              <w:snapToGrid w:val="0"/>
              <w:ind w:left="459" w:rightChars="-72" w:right="-173" w:hangingChars="191" w:hanging="459"/>
              <w:rPr>
                <w:rFonts w:ascii="Times New Roman" w:eastAsia="標楷體" w:hAnsi="Times New Roman" w:cs="Times New Roman"/>
                <w:b/>
                <w:szCs w:val="24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資料</w:t>
            </w:r>
            <w:r w:rsidR="00CA7ABF" w:rsidRPr="00D30F04">
              <w:rPr>
                <w:rFonts w:ascii="標楷體" w:eastAsia="標楷體" w:hAnsi="標楷體" w:hint="eastAsia"/>
                <w:b/>
                <w:szCs w:val="24"/>
              </w:rPr>
              <w:t>及簽名</w:t>
            </w:r>
            <w:r w:rsidR="006F1150" w:rsidRPr="00F36FE7">
              <w:rPr>
                <w:rFonts w:ascii="標楷體" w:eastAsia="標楷體" w:hAnsi="標楷體" w:hint="eastAsia"/>
                <w:b/>
                <w:szCs w:val="24"/>
              </w:rPr>
              <w:t>（</w:t>
            </w:r>
            <w:r w:rsidR="007D4F93" w:rsidRPr="00F36FE7">
              <w:rPr>
                <w:rFonts w:ascii="Times New Roman" w:eastAsia="標楷體" w:hAnsi="Times New Roman" w:cs="Times New Roman"/>
                <w:b/>
                <w:szCs w:val="24"/>
              </w:rPr>
              <w:t>*</w:t>
            </w:r>
            <w:r w:rsidR="007D4F93" w:rsidRPr="00F36FE7">
              <w:rPr>
                <w:rFonts w:ascii="Times New Roman" w:eastAsia="標楷體" w:hAnsi="Times New Roman" w:cs="Times New Roman" w:hint="eastAsia"/>
                <w:b/>
                <w:szCs w:val="24"/>
              </w:rPr>
              <w:t>倘</w:t>
            </w:r>
            <w:proofErr w:type="gramStart"/>
            <w:r w:rsidR="007D4F93" w:rsidRPr="00F36FE7">
              <w:rPr>
                <w:rFonts w:ascii="Times New Roman" w:eastAsia="標楷體" w:hAnsi="Times New Roman" w:cs="Times New Roman" w:hint="eastAsia"/>
                <w:b/>
                <w:szCs w:val="24"/>
              </w:rPr>
              <w:t>未</w:t>
            </w:r>
            <w:r w:rsidR="006F1150" w:rsidRPr="00F36FE7">
              <w:rPr>
                <w:rFonts w:ascii="Times New Roman" w:eastAsia="標楷體" w:hAnsi="Times New Roman" w:cs="Times New Roman" w:hint="eastAsia"/>
                <w:b/>
                <w:szCs w:val="24"/>
              </w:rPr>
              <w:t>年</w:t>
            </w:r>
            <w:proofErr w:type="gramEnd"/>
            <w:r w:rsidR="006F1150" w:rsidRPr="00F36FE7">
              <w:rPr>
                <w:rFonts w:ascii="Times New Roman" w:eastAsia="標楷體" w:hAnsi="Times New Roman" w:cs="Times New Roman" w:hint="eastAsia"/>
                <w:b/>
                <w:szCs w:val="24"/>
              </w:rPr>
              <w:t>滿</w:t>
            </w:r>
            <w:r w:rsidR="006F1150" w:rsidRPr="00F36FE7">
              <w:rPr>
                <w:rFonts w:ascii="Times New Roman" w:eastAsia="標楷體" w:hAnsi="Times New Roman" w:cs="Times New Roman"/>
                <w:b/>
                <w:szCs w:val="24"/>
              </w:rPr>
              <w:t>18</w:t>
            </w:r>
            <w:r w:rsidR="006F1150" w:rsidRPr="00F36FE7">
              <w:rPr>
                <w:rFonts w:ascii="Times New Roman" w:eastAsia="標楷體" w:hAnsi="Times New Roman" w:cs="Times New Roman" w:hint="eastAsia"/>
                <w:b/>
                <w:szCs w:val="24"/>
              </w:rPr>
              <w:t>歲的家團成員，應由其父母或監護人代為簽署）</w:t>
            </w:r>
          </w:p>
        </w:tc>
        <w:tc>
          <w:tcPr>
            <w:tcW w:w="214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9D3D25" w14:textId="44908666" w:rsidR="00CA7ABF" w:rsidRPr="00612C6D" w:rsidRDefault="00CA7ABF" w:rsidP="003A5CA7">
            <w:pPr>
              <w:adjustRightInd w:val="0"/>
              <w:snapToGrid w:val="0"/>
              <w:spacing w:line="240" w:lineRule="exact"/>
              <w:ind w:rightChars="-44" w:right="-106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D30F04">
              <w:rPr>
                <w:rFonts w:ascii="標楷體" w:eastAsia="標楷體" w:hAnsi="標楷體"/>
                <w:szCs w:val="24"/>
              </w:rPr>
              <w:t>_</w:t>
            </w:r>
            <w:r w:rsidRPr="00D30F04">
              <w:rPr>
                <w:rFonts w:ascii="標楷體" w:eastAsia="標楷體" w:hAnsi="標楷體" w:hint="eastAsia"/>
                <w:szCs w:val="24"/>
              </w:rPr>
              <w:t>_</w:t>
            </w:r>
            <w:r w:rsidRPr="00D30F04">
              <w:rPr>
                <w:rFonts w:ascii="標楷體" w:eastAsia="標楷體" w:hAnsi="標楷體"/>
                <w:szCs w:val="24"/>
              </w:rPr>
              <w:t>____</w:t>
            </w:r>
            <w:r w:rsidRPr="00D30F04">
              <w:rPr>
                <w:rFonts w:ascii="標楷體" w:eastAsia="標楷體" w:hAnsi="標楷體" w:hint="eastAsia"/>
                <w:szCs w:val="24"/>
              </w:rPr>
              <w:t>人家團</w:t>
            </w:r>
          </w:p>
        </w:tc>
      </w:tr>
      <w:tr w:rsidR="009F1E80" w:rsidRPr="00B33230" w14:paraId="49F30174" w14:textId="77777777" w:rsidTr="003A5CA7">
        <w:trPr>
          <w:gridAfter w:val="1"/>
          <w:wAfter w:w="12" w:type="dxa"/>
          <w:trHeight w:val="539"/>
        </w:trPr>
        <w:tc>
          <w:tcPr>
            <w:tcW w:w="1239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900C905" w14:textId="2701D91D" w:rsidR="009F1E80" w:rsidRPr="00B33230" w:rsidRDefault="009F1E80" w:rsidP="008930F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3230">
              <w:rPr>
                <w:rFonts w:ascii="標楷體" w:eastAsia="標楷體" w:hAnsi="標楷體" w:hint="eastAsia"/>
                <w:sz w:val="20"/>
                <w:szCs w:val="20"/>
              </w:rPr>
              <w:t>序號</w:t>
            </w:r>
          </w:p>
        </w:tc>
        <w:tc>
          <w:tcPr>
            <w:tcW w:w="4428" w:type="dxa"/>
            <w:gridSpan w:val="7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E2CA34C" w14:textId="0CF2E6DC" w:rsidR="009F1E80" w:rsidRPr="00B33230" w:rsidRDefault="009F1E80" w:rsidP="008930FF">
            <w:pPr>
              <w:ind w:rightChars="-65" w:right="-15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3230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1819CAF" w14:textId="5D8F37AC" w:rsidR="009F1E80" w:rsidRPr="00B33230" w:rsidRDefault="009F1E80" w:rsidP="008930FF">
            <w:pPr>
              <w:ind w:rightChars="-72" w:right="-17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3230">
              <w:rPr>
                <w:rFonts w:ascii="標楷體" w:eastAsia="標楷體" w:hAnsi="標楷體" w:hint="eastAsia"/>
                <w:sz w:val="20"/>
                <w:szCs w:val="20"/>
              </w:rPr>
              <w:t>證件號碼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57B2B3" w14:textId="77777777" w:rsidR="009F1E80" w:rsidRDefault="009F1E80" w:rsidP="008930FF">
            <w:pPr>
              <w:spacing w:line="240" w:lineRule="exact"/>
              <w:ind w:rightChars="15" w:right="3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3230">
              <w:rPr>
                <w:rFonts w:ascii="標楷體" w:eastAsia="標楷體" w:hAnsi="標楷體" w:hint="eastAsia"/>
                <w:sz w:val="20"/>
                <w:szCs w:val="20"/>
              </w:rPr>
              <w:t>簽名</w:t>
            </w:r>
          </w:p>
          <w:p w14:paraId="2464CC01" w14:textId="716F6879" w:rsidR="009F1E80" w:rsidRPr="00B33230" w:rsidRDefault="009F1E80" w:rsidP="008930FF">
            <w:pPr>
              <w:spacing w:line="240" w:lineRule="exact"/>
              <w:ind w:rightChars="15" w:right="3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（與</w:t>
            </w:r>
            <w:r w:rsidRPr="006F76D6">
              <w:rPr>
                <w:rFonts w:ascii="標楷體" w:eastAsia="標楷體" w:hAnsi="標楷體" w:hint="eastAsia"/>
                <w:sz w:val="16"/>
                <w:szCs w:val="20"/>
              </w:rPr>
              <w:t>證</w:t>
            </w:r>
            <w:r>
              <w:rPr>
                <w:rFonts w:ascii="標楷體" w:eastAsia="標楷體" w:hAnsi="標楷體" w:hint="eastAsia"/>
                <w:sz w:val="16"/>
                <w:szCs w:val="20"/>
              </w:rPr>
              <w:t>件</w:t>
            </w:r>
            <w:r w:rsidRPr="006F76D6">
              <w:rPr>
                <w:rFonts w:ascii="標楷體" w:eastAsia="標楷體" w:hAnsi="標楷體" w:hint="eastAsia"/>
                <w:sz w:val="16"/>
                <w:szCs w:val="20"/>
              </w:rPr>
              <w:t>簽署樣式相同</w:t>
            </w:r>
            <w:r>
              <w:rPr>
                <w:rFonts w:ascii="標楷體" w:eastAsia="標楷體" w:hAnsi="標楷體" w:hint="eastAsia"/>
                <w:sz w:val="16"/>
                <w:szCs w:val="20"/>
              </w:rPr>
              <w:t>）</w:t>
            </w:r>
          </w:p>
        </w:tc>
      </w:tr>
      <w:tr w:rsidR="00327FE4" w14:paraId="4B262011" w14:textId="77777777" w:rsidTr="003A5CA7">
        <w:trPr>
          <w:gridAfter w:val="1"/>
          <w:wAfter w:w="12" w:type="dxa"/>
          <w:trHeight w:val="539"/>
        </w:trPr>
        <w:tc>
          <w:tcPr>
            <w:tcW w:w="1239" w:type="dxa"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8893725" w14:textId="13EA899E" w:rsidR="00327FE4" w:rsidRPr="00B33230" w:rsidRDefault="00DC205A" w:rsidP="008930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323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428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3157927" w14:textId="77777777" w:rsidR="00327FE4" w:rsidRDefault="00327FE4" w:rsidP="008930FF">
            <w:pPr>
              <w:ind w:rightChars="176" w:right="422"/>
              <w:jc w:val="center"/>
            </w:pPr>
          </w:p>
        </w:tc>
        <w:tc>
          <w:tcPr>
            <w:tcW w:w="2663" w:type="dxa"/>
            <w:gridSpan w:val="2"/>
            <w:tcBorders>
              <w:left w:val="single" w:sz="2" w:space="0" w:color="auto"/>
            </w:tcBorders>
            <w:vAlign w:val="center"/>
          </w:tcPr>
          <w:p w14:paraId="19D5D0E5" w14:textId="77777777" w:rsidR="00327FE4" w:rsidRDefault="00327FE4" w:rsidP="008930FF">
            <w:pPr>
              <w:ind w:rightChars="176" w:right="422"/>
              <w:jc w:val="center"/>
            </w:pPr>
          </w:p>
        </w:tc>
        <w:tc>
          <w:tcPr>
            <w:tcW w:w="2148" w:type="dxa"/>
            <w:gridSpan w:val="3"/>
            <w:tcBorders>
              <w:right w:val="single" w:sz="12" w:space="0" w:color="auto"/>
            </w:tcBorders>
            <w:vAlign w:val="center"/>
          </w:tcPr>
          <w:p w14:paraId="3ABBA141" w14:textId="77777777" w:rsidR="00327FE4" w:rsidRDefault="00327FE4" w:rsidP="008930FF">
            <w:pPr>
              <w:ind w:rightChars="176" w:right="422"/>
              <w:jc w:val="center"/>
            </w:pPr>
          </w:p>
        </w:tc>
      </w:tr>
      <w:tr w:rsidR="00327FE4" w14:paraId="383166C0" w14:textId="77777777" w:rsidTr="003A5CA7">
        <w:trPr>
          <w:gridAfter w:val="1"/>
          <w:wAfter w:w="12" w:type="dxa"/>
          <w:trHeight w:val="539"/>
        </w:trPr>
        <w:tc>
          <w:tcPr>
            <w:tcW w:w="1239" w:type="dxa"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1384F35" w14:textId="31DFFCDF" w:rsidR="00327FE4" w:rsidRPr="00B33230" w:rsidRDefault="00DC205A" w:rsidP="008930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323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28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84385BD" w14:textId="77777777" w:rsidR="00327FE4" w:rsidRDefault="00327FE4" w:rsidP="008930FF">
            <w:pPr>
              <w:ind w:rightChars="176" w:right="422"/>
              <w:jc w:val="center"/>
            </w:pPr>
          </w:p>
        </w:tc>
        <w:tc>
          <w:tcPr>
            <w:tcW w:w="2663" w:type="dxa"/>
            <w:gridSpan w:val="2"/>
            <w:tcBorders>
              <w:left w:val="single" w:sz="2" w:space="0" w:color="auto"/>
            </w:tcBorders>
            <w:vAlign w:val="center"/>
          </w:tcPr>
          <w:p w14:paraId="416E6333" w14:textId="77777777" w:rsidR="00327FE4" w:rsidRDefault="00327FE4" w:rsidP="008930FF">
            <w:pPr>
              <w:ind w:rightChars="176" w:right="422"/>
              <w:jc w:val="center"/>
            </w:pPr>
          </w:p>
        </w:tc>
        <w:tc>
          <w:tcPr>
            <w:tcW w:w="2148" w:type="dxa"/>
            <w:gridSpan w:val="3"/>
            <w:tcBorders>
              <w:right w:val="single" w:sz="12" w:space="0" w:color="auto"/>
            </w:tcBorders>
            <w:vAlign w:val="center"/>
          </w:tcPr>
          <w:p w14:paraId="42E07691" w14:textId="77777777" w:rsidR="00327FE4" w:rsidRDefault="00327FE4" w:rsidP="008930FF">
            <w:pPr>
              <w:ind w:rightChars="176" w:right="422"/>
              <w:jc w:val="center"/>
            </w:pPr>
          </w:p>
        </w:tc>
      </w:tr>
      <w:tr w:rsidR="00327FE4" w14:paraId="2F21387E" w14:textId="77777777" w:rsidTr="003A5CA7">
        <w:trPr>
          <w:gridAfter w:val="1"/>
          <w:wAfter w:w="12" w:type="dxa"/>
          <w:trHeight w:val="539"/>
        </w:trPr>
        <w:tc>
          <w:tcPr>
            <w:tcW w:w="1239" w:type="dxa"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63CE0E6" w14:textId="78F4C310" w:rsidR="00327FE4" w:rsidRPr="00B33230" w:rsidRDefault="00DC205A" w:rsidP="008930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323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428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88C9EE4" w14:textId="77777777" w:rsidR="00327FE4" w:rsidRDefault="00327FE4" w:rsidP="008930FF">
            <w:pPr>
              <w:ind w:rightChars="176" w:right="422"/>
              <w:jc w:val="center"/>
            </w:pPr>
          </w:p>
        </w:tc>
        <w:tc>
          <w:tcPr>
            <w:tcW w:w="2663" w:type="dxa"/>
            <w:gridSpan w:val="2"/>
            <w:tcBorders>
              <w:left w:val="single" w:sz="2" w:space="0" w:color="auto"/>
            </w:tcBorders>
            <w:vAlign w:val="center"/>
          </w:tcPr>
          <w:p w14:paraId="15B8414F" w14:textId="77777777" w:rsidR="00327FE4" w:rsidRDefault="00327FE4" w:rsidP="008930FF">
            <w:pPr>
              <w:ind w:rightChars="176" w:right="422"/>
              <w:jc w:val="center"/>
            </w:pPr>
          </w:p>
        </w:tc>
        <w:tc>
          <w:tcPr>
            <w:tcW w:w="2148" w:type="dxa"/>
            <w:gridSpan w:val="3"/>
            <w:tcBorders>
              <w:right w:val="single" w:sz="12" w:space="0" w:color="auto"/>
            </w:tcBorders>
            <w:vAlign w:val="center"/>
          </w:tcPr>
          <w:p w14:paraId="58AE3B2E" w14:textId="77777777" w:rsidR="00327FE4" w:rsidRDefault="00327FE4" w:rsidP="008930FF">
            <w:pPr>
              <w:ind w:rightChars="176" w:right="422"/>
              <w:jc w:val="center"/>
            </w:pPr>
          </w:p>
        </w:tc>
      </w:tr>
      <w:tr w:rsidR="00327FE4" w14:paraId="72EC0E26" w14:textId="77777777" w:rsidTr="003A5CA7">
        <w:trPr>
          <w:gridAfter w:val="1"/>
          <w:wAfter w:w="12" w:type="dxa"/>
          <w:trHeight w:val="539"/>
        </w:trPr>
        <w:tc>
          <w:tcPr>
            <w:tcW w:w="1239" w:type="dxa"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9B4949F" w14:textId="60EC24A9" w:rsidR="00327FE4" w:rsidRPr="00B33230" w:rsidRDefault="00DC205A" w:rsidP="008930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323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428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FB6757F" w14:textId="77777777" w:rsidR="00327FE4" w:rsidRDefault="00327FE4" w:rsidP="008930FF">
            <w:pPr>
              <w:ind w:rightChars="176" w:right="422"/>
              <w:jc w:val="center"/>
            </w:pPr>
          </w:p>
        </w:tc>
        <w:tc>
          <w:tcPr>
            <w:tcW w:w="2663" w:type="dxa"/>
            <w:gridSpan w:val="2"/>
            <w:tcBorders>
              <w:left w:val="single" w:sz="2" w:space="0" w:color="auto"/>
            </w:tcBorders>
            <w:vAlign w:val="center"/>
          </w:tcPr>
          <w:p w14:paraId="25C66BE5" w14:textId="77777777" w:rsidR="00327FE4" w:rsidRDefault="00327FE4" w:rsidP="008930FF">
            <w:pPr>
              <w:ind w:rightChars="176" w:right="422"/>
              <w:jc w:val="center"/>
            </w:pPr>
          </w:p>
        </w:tc>
        <w:tc>
          <w:tcPr>
            <w:tcW w:w="2148" w:type="dxa"/>
            <w:gridSpan w:val="3"/>
            <w:tcBorders>
              <w:right w:val="single" w:sz="12" w:space="0" w:color="auto"/>
            </w:tcBorders>
            <w:vAlign w:val="center"/>
          </w:tcPr>
          <w:p w14:paraId="4825F31A" w14:textId="77777777" w:rsidR="00327FE4" w:rsidRDefault="00327FE4" w:rsidP="008930FF">
            <w:pPr>
              <w:ind w:rightChars="176" w:right="422"/>
              <w:jc w:val="center"/>
            </w:pPr>
          </w:p>
        </w:tc>
      </w:tr>
      <w:tr w:rsidR="00327FE4" w14:paraId="08BD3FE5" w14:textId="77777777" w:rsidTr="003A5CA7">
        <w:trPr>
          <w:gridAfter w:val="1"/>
          <w:wAfter w:w="12" w:type="dxa"/>
          <w:trHeight w:val="539"/>
        </w:trPr>
        <w:tc>
          <w:tcPr>
            <w:tcW w:w="1239" w:type="dxa"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89993DE" w14:textId="2FC475F8" w:rsidR="00327FE4" w:rsidRPr="00B33230" w:rsidRDefault="00DC205A" w:rsidP="008930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323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428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6CA91A0" w14:textId="77777777" w:rsidR="00327FE4" w:rsidRDefault="00327FE4" w:rsidP="008930FF">
            <w:pPr>
              <w:ind w:rightChars="176" w:right="422"/>
              <w:jc w:val="center"/>
            </w:pPr>
          </w:p>
        </w:tc>
        <w:tc>
          <w:tcPr>
            <w:tcW w:w="2663" w:type="dxa"/>
            <w:gridSpan w:val="2"/>
            <w:tcBorders>
              <w:left w:val="single" w:sz="2" w:space="0" w:color="auto"/>
            </w:tcBorders>
            <w:vAlign w:val="center"/>
          </w:tcPr>
          <w:p w14:paraId="04418923" w14:textId="77777777" w:rsidR="00327FE4" w:rsidRDefault="00327FE4" w:rsidP="008930FF">
            <w:pPr>
              <w:ind w:rightChars="176" w:right="422"/>
              <w:jc w:val="center"/>
            </w:pPr>
          </w:p>
        </w:tc>
        <w:tc>
          <w:tcPr>
            <w:tcW w:w="2148" w:type="dxa"/>
            <w:gridSpan w:val="3"/>
            <w:tcBorders>
              <w:right w:val="single" w:sz="12" w:space="0" w:color="auto"/>
            </w:tcBorders>
            <w:vAlign w:val="center"/>
          </w:tcPr>
          <w:p w14:paraId="6136A74E" w14:textId="77777777" w:rsidR="00327FE4" w:rsidRDefault="00327FE4" w:rsidP="008930FF">
            <w:pPr>
              <w:ind w:rightChars="176" w:right="422"/>
              <w:jc w:val="center"/>
            </w:pPr>
          </w:p>
        </w:tc>
      </w:tr>
      <w:tr w:rsidR="00327FE4" w14:paraId="018D1B82" w14:textId="77777777" w:rsidTr="003A5CA7">
        <w:trPr>
          <w:gridAfter w:val="1"/>
          <w:wAfter w:w="12" w:type="dxa"/>
          <w:trHeight w:val="539"/>
        </w:trPr>
        <w:tc>
          <w:tcPr>
            <w:tcW w:w="1239" w:type="dxa"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A489B49" w14:textId="1EEE6FF5" w:rsidR="00327FE4" w:rsidRPr="00B33230" w:rsidRDefault="00DC205A" w:rsidP="008930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323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428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E7A1FB9" w14:textId="77777777" w:rsidR="00327FE4" w:rsidRDefault="00327FE4" w:rsidP="008930FF">
            <w:pPr>
              <w:ind w:rightChars="176" w:right="422"/>
              <w:jc w:val="center"/>
            </w:pPr>
          </w:p>
        </w:tc>
        <w:tc>
          <w:tcPr>
            <w:tcW w:w="2663" w:type="dxa"/>
            <w:gridSpan w:val="2"/>
            <w:tcBorders>
              <w:left w:val="single" w:sz="2" w:space="0" w:color="auto"/>
            </w:tcBorders>
            <w:vAlign w:val="center"/>
          </w:tcPr>
          <w:p w14:paraId="2E20051A" w14:textId="77777777" w:rsidR="00327FE4" w:rsidRDefault="00327FE4" w:rsidP="008930FF">
            <w:pPr>
              <w:ind w:rightChars="176" w:right="422"/>
              <w:jc w:val="center"/>
            </w:pPr>
          </w:p>
        </w:tc>
        <w:tc>
          <w:tcPr>
            <w:tcW w:w="2148" w:type="dxa"/>
            <w:gridSpan w:val="3"/>
            <w:tcBorders>
              <w:right w:val="single" w:sz="12" w:space="0" w:color="auto"/>
            </w:tcBorders>
            <w:vAlign w:val="center"/>
          </w:tcPr>
          <w:p w14:paraId="1D708AE4" w14:textId="77777777" w:rsidR="00327FE4" w:rsidRDefault="00327FE4" w:rsidP="008930FF">
            <w:pPr>
              <w:ind w:rightChars="176" w:right="422"/>
              <w:jc w:val="center"/>
            </w:pPr>
          </w:p>
        </w:tc>
      </w:tr>
      <w:tr w:rsidR="00327FE4" w14:paraId="7FD37712" w14:textId="77777777" w:rsidTr="003A5CA7">
        <w:trPr>
          <w:gridAfter w:val="1"/>
          <w:wAfter w:w="12" w:type="dxa"/>
          <w:trHeight w:val="539"/>
        </w:trPr>
        <w:tc>
          <w:tcPr>
            <w:tcW w:w="1239" w:type="dxa"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56BD696" w14:textId="06C5A040" w:rsidR="00327FE4" w:rsidRPr="00B33230" w:rsidRDefault="00B33230" w:rsidP="008930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7</w:t>
            </w:r>
          </w:p>
        </w:tc>
        <w:tc>
          <w:tcPr>
            <w:tcW w:w="4428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513F7A8" w14:textId="77777777" w:rsidR="00327FE4" w:rsidRDefault="00327FE4" w:rsidP="008930FF">
            <w:pPr>
              <w:ind w:rightChars="176" w:right="422"/>
              <w:jc w:val="center"/>
            </w:pPr>
          </w:p>
        </w:tc>
        <w:tc>
          <w:tcPr>
            <w:tcW w:w="2663" w:type="dxa"/>
            <w:gridSpan w:val="2"/>
            <w:tcBorders>
              <w:left w:val="single" w:sz="2" w:space="0" w:color="auto"/>
            </w:tcBorders>
            <w:vAlign w:val="center"/>
          </w:tcPr>
          <w:p w14:paraId="4A10C697" w14:textId="77777777" w:rsidR="00327FE4" w:rsidRDefault="00327FE4" w:rsidP="008930FF">
            <w:pPr>
              <w:ind w:rightChars="176" w:right="422"/>
              <w:jc w:val="center"/>
            </w:pPr>
          </w:p>
        </w:tc>
        <w:tc>
          <w:tcPr>
            <w:tcW w:w="2148" w:type="dxa"/>
            <w:gridSpan w:val="3"/>
            <w:tcBorders>
              <w:right w:val="single" w:sz="12" w:space="0" w:color="auto"/>
            </w:tcBorders>
            <w:vAlign w:val="center"/>
          </w:tcPr>
          <w:p w14:paraId="009F718A" w14:textId="77777777" w:rsidR="00327FE4" w:rsidRDefault="00327FE4" w:rsidP="008930FF">
            <w:pPr>
              <w:ind w:rightChars="176" w:right="422"/>
              <w:jc w:val="center"/>
            </w:pPr>
          </w:p>
        </w:tc>
      </w:tr>
      <w:tr w:rsidR="00327FE4" w14:paraId="748C29FB" w14:textId="77777777" w:rsidTr="003A5CA7">
        <w:trPr>
          <w:gridAfter w:val="1"/>
          <w:wAfter w:w="12" w:type="dxa"/>
          <w:trHeight w:val="539"/>
        </w:trPr>
        <w:tc>
          <w:tcPr>
            <w:tcW w:w="1239" w:type="dxa"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5FA6D2D" w14:textId="0EB487F8" w:rsidR="00327FE4" w:rsidRPr="00B33230" w:rsidRDefault="00B33230" w:rsidP="008930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8</w:t>
            </w:r>
          </w:p>
        </w:tc>
        <w:tc>
          <w:tcPr>
            <w:tcW w:w="4428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33B1D56" w14:textId="77777777" w:rsidR="00327FE4" w:rsidRDefault="00327FE4" w:rsidP="008930FF">
            <w:pPr>
              <w:ind w:rightChars="176" w:right="422"/>
              <w:jc w:val="center"/>
            </w:pPr>
            <w:bookmarkStart w:id="0" w:name="_GoBack"/>
            <w:bookmarkEnd w:id="0"/>
          </w:p>
        </w:tc>
        <w:tc>
          <w:tcPr>
            <w:tcW w:w="2663" w:type="dxa"/>
            <w:gridSpan w:val="2"/>
            <w:tcBorders>
              <w:left w:val="single" w:sz="2" w:space="0" w:color="auto"/>
            </w:tcBorders>
            <w:vAlign w:val="center"/>
          </w:tcPr>
          <w:p w14:paraId="5DE11DE1" w14:textId="77777777" w:rsidR="00327FE4" w:rsidRDefault="00327FE4" w:rsidP="008930FF">
            <w:pPr>
              <w:ind w:rightChars="176" w:right="422"/>
              <w:jc w:val="center"/>
            </w:pPr>
          </w:p>
        </w:tc>
        <w:tc>
          <w:tcPr>
            <w:tcW w:w="2148" w:type="dxa"/>
            <w:gridSpan w:val="3"/>
            <w:tcBorders>
              <w:right w:val="single" w:sz="12" w:space="0" w:color="auto"/>
            </w:tcBorders>
            <w:vAlign w:val="center"/>
          </w:tcPr>
          <w:p w14:paraId="20443AB0" w14:textId="77777777" w:rsidR="00327FE4" w:rsidRDefault="00327FE4" w:rsidP="008930FF">
            <w:pPr>
              <w:ind w:rightChars="176" w:right="422"/>
              <w:jc w:val="center"/>
            </w:pPr>
          </w:p>
        </w:tc>
      </w:tr>
      <w:tr w:rsidR="006F1150" w14:paraId="2F8C1471" w14:textId="77777777" w:rsidTr="003A5CA7">
        <w:trPr>
          <w:gridAfter w:val="1"/>
          <w:wAfter w:w="12" w:type="dxa"/>
          <w:trHeight w:val="539"/>
        </w:trPr>
        <w:tc>
          <w:tcPr>
            <w:tcW w:w="1239" w:type="dxa"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E56D407" w14:textId="06B538FE" w:rsidR="006F1150" w:rsidRDefault="006F1150" w:rsidP="008930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9</w:t>
            </w:r>
          </w:p>
        </w:tc>
        <w:tc>
          <w:tcPr>
            <w:tcW w:w="4428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4110F9F" w14:textId="77777777" w:rsidR="006F1150" w:rsidRDefault="006F1150" w:rsidP="008930FF">
            <w:pPr>
              <w:ind w:rightChars="176" w:right="422"/>
              <w:jc w:val="center"/>
            </w:pPr>
          </w:p>
        </w:tc>
        <w:tc>
          <w:tcPr>
            <w:tcW w:w="2663" w:type="dxa"/>
            <w:gridSpan w:val="2"/>
            <w:tcBorders>
              <w:left w:val="single" w:sz="2" w:space="0" w:color="auto"/>
            </w:tcBorders>
            <w:vAlign w:val="center"/>
          </w:tcPr>
          <w:p w14:paraId="7D9122FF" w14:textId="77777777" w:rsidR="006F1150" w:rsidRDefault="006F1150" w:rsidP="008930FF">
            <w:pPr>
              <w:ind w:rightChars="176" w:right="422"/>
              <w:jc w:val="center"/>
            </w:pPr>
          </w:p>
        </w:tc>
        <w:tc>
          <w:tcPr>
            <w:tcW w:w="2148" w:type="dxa"/>
            <w:gridSpan w:val="3"/>
            <w:tcBorders>
              <w:right w:val="single" w:sz="12" w:space="0" w:color="auto"/>
            </w:tcBorders>
            <w:vAlign w:val="center"/>
          </w:tcPr>
          <w:p w14:paraId="43F8817B" w14:textId="77777777" w:rsidR="006F1150" w:rsidRDefault="006F1150" w:rsidP="008930FF">
            <w:pPr>
              <w:ind w:rightChars="176" w:right="422"/>
              <w:jc w:val="center"/>
            </w:pPr>
          </w:p>
        </w:tc>
      </w:tr>
      <w:tr w:rsidR="006F1150" w14:paraId="36DEA58C" w14:textId="77777777" w:rsidTr="003A5CA7">
        <w:trPr>
          <w:gridAfter w:val="1"/>
          <w:wAfter w:w="12" w:type="dxa"/>
          <w:trHeight w:val="539"/>
        </w:trPr>
        <w:tc>
          <w:tcPr>
            <w:tcW w:w="1239" w:type="dxa"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F8E0E0B" w14:textId="0C6BDB83" w:rsidR="006F1150" w:rsidRDefault="006F1150" w:rsidP="008930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428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7BDA2B9" w14:textId="77777777" w:rsidR="006F1150" w:rsidRDefault="006F1150" w:rsidP="008930FF">
            <w:pPr>
              <w:ind w:rightChars="176" w:right="422"/>
              <w:jc w:val="center"/>
            </w:pPr>
          </w:p>
        </w:tc>
        <w:tc>
          <w:tcPr>
            <w:tcW w:w="2663" w:type="dxa"/>
            <w:gridSpan w:val="2"/>
            <w:tcBorders>
              <w:left w:val="single" w:sz="2" w:space="0" w:color="auto"/>
            </w:tcBorders>
            <w:vAlign w:val="center"/>
          </w:tcPr>
          <w:p w14:paraId="01186E40" w14:textId="77777777" w:rsidR="006F1150" w:rsidRDefault="006F1150" w:rsidP="008930FF">
            <w:pPr>
              <w:ind w:rightChars="176" w:right="422"/>
              <w:jc w:val="center"/>
            </w:pPr>
          </w:p>
        </w:tc>
        <w:tc>
          <w:tcPr>
            <w:tcW w:w="2148" w:type="dxa"/>
            <w:gridSpan w:val="3"/>
            <w:tcBorders>
              <w:right w:val="single" w:sz="12" w:space="0" w:color="auto"/>
            </w:tcBorders>
            <w:vAlign w:val="center"/>
          </w:tcPr>
          <w:p w14:paraId="214A34F7" w14:textId="77777777" w:rsidR="006F1150" w:rsidRDefault="006F1150" w:rsidP="008930FF">
            <w:pPr>
              <w:ind w:rightChars="176" w:right="422"/>
              <w:jc w:val="center"/>
            </w:pPr>
          </w:p>
        </w:tc>
      </w:tr>
      <w:tr w:rsidR="008930FF" w14:paraId="74AC0770" w14:textId="77777777" w:rsidTr="003A5CA7">
        <w:trPr>
          <w:gridAfter w:val="1"/>
          <w:wAfter w:w="12" w:type="dxa"/>
          <w:trHeight w:val="539"/>
        </w:trPr>
        <w:tc>
          <w:tcPr>
            <w:tcW w:w="1239" w:type="dxa"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C42EE2E" w14:textId="6A6FD11F" w:rsidR="008930FF" w:rsidRPr="008930FF" w:rsidRDefault="008930FF" w:rsidP="008930FF">
            <w:pPr>
              <w:jc w:val="center"/>
              <w:rPr>
                <w:rFonts w:ascii="Times New Roman" w:eastAsia="DengXian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sz w:val="20"/>
                <w:lang w:eastAsia="zh-CN"/>
              </w:rPr>
              <w:t>1</w:t>
            </w:r>
            <w:r>
              <w:rPr>
                <w:rFonts w:ascii="Times New Roman" w:eastAsia="DengXian" w:hAnsi="Times New Roman" w:cs="Times New Roman"/>
                <w:sz w:val="20"/>
                <w:lang w:eastAsia="zh-CN"/>
              </w:rPr>
              <w:t>1</w:t>
            </w:r>
          </w:p>
        </w:tc>
        <w:tc>
          <w:tcPr>
            <w:tcW w:w="4428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EB81BD3" w14:textId="77777777" w:rsidR="008930FF" w:rsidRDefault="008930FF" w:rsidP="008930FF">
            <w:pPr>
              <w:ind w:rightChars="176" w:right="422"/>
              <w:jc w:val="center"/>
            </w:pPr>
          </w:p>
        </w:tc>
        <w:tc>
          <w:tcPr>
            <w:tcW w:w="2663" w:type="dxa"/>
            <w:gridSpan w:val="2"/>
            <w:tcBorders>
              <w:left w:val="single" w:sz="2" w:space="0" w:color="auto"/>
            </w:tcBorders>
            <w:vAlign w:val="center"/>
          </w:tcPr>
          <w:p w14:paraId="08104193" w14:textId="77777777" w:rsidR="008930FF" w:rsidRDefault="008930FF" w:rsidP="008930FF">
            <w:pPr>
              <w:ind w:rightChars="176" w:right="422"/>
              <w:jc w:val="center"/>
            </w:pPr>
          </w:p>
        </w:tc>
        <w:tc>
          <w:tcPr>
            <w:tcW w:w="2148" w:type="dxa"/>
            <w:gridSpan w:val="3"/>
            <w:tcBorders>
              <w:right w:val="single" w:sz="12" w:space="0" w:color="auto"/>
            </w:tcBorders>
            <w:vAlign w:val="center"/>
          </w:tcPr>
          <w:p w14:paraId="72B068A9" w14:textId="77777777" w:rsidR="008930FF" w:rsidRDefault="008930FF" w:rsidP="008930FF">
            <w:pPr>
              <w:ind w:rightChars="176" w:right="422"/>
              <w:jc w:val="center"/>
            </w:pPr>
          </w:p>
        </w:tc>
      </w:tr>
      <w:tr w:rsidR="008930FF" w14:paraId="5FB78083" w14:textId="77777777" w:rsidTr="003A5CA7">
        <w:trPr>
          <w:gridAfter w:val="1"/>
          <w:wAfter w:w="12" w:type="dxa"/>
          <w:trHeight w:val="539"/>
        </w:trPr>
        <w:tc>
          <w:tcPr>
            <w:tcW w:w="1239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CB3080B" w14:textId="19CDB70E" w:rsidR="008930FF" w:rsidRPr="008930FF" w:rsidRDefault="008930FF" w:rsidP="008930FF">
            <w:pPr>
              <w:jc w:val="center"/>
              <w:rPr>
                <w:rFonts w:ascii="Times New Roman" w:eastAsia="DengXian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sz w:val="20"/>
                <w:lang w:eastAsia="zh-CN"/>
              </w:rPr>
              <w:t>1</w:t>
            </w:r>
            <w:r>
              <w:rPr>
                <w:rFonts w:ascii="Times New Roman" w:eastAsia="DengXian" w:hAnsi="Times New Roman" w:cs="Times New Roman"/>
                <w:sz w:val="20"/>
                <w:lang w:eastAsia="zh-CN"/>
              </w:rPr>
              <w:t>2</w:t>
            </w:r>
          </w:p>
        </w:tc>
        <w:tc>
          <w:tcPr>
            <w:tcW w:w="4428" w:type="dxa"/>
            <w:gridSpan w:val="7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B485B2D" w14:textId="77777777" w:rsidR="008930FF" w:rsidRDefault="008930FF" w:rsidP="008930FF">
            <w:pPr>
              <w:ind w:rightChars="176" w:right="422"/>
              <w:jc w:val="center"/>
            </w:pPr>
          </w:p>
        </w:tc>
        <w:tc>
          <w:tcPr>
            <w:tcW w:w="2663" w:type="dxa"/>
            <w:gridSpan w:val="2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1DE8445" w14:textId="77777777" w:rsidR="008930FF" w:rsidRDefault="008930FF" w:rsidP="008930FF">
            <w:pPr>
              <w:ind w:rightChars="176" w:right="422"/>
              <w:jc w:val="center"/>
            </w:pPr>
          </w:p>
        </w:tc>
        <w:tc>
          <w:tcPr>
            <w:tcW w:w="214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852A61" w14:textId="77777777" w:rsidR="008930FF" w:rsidRDefault="008930FF" w:rsidP="008930FF">
            <w:pPr>
              <w:ind w:rightChars="176" w:right="422"/>
              <w:jc w:val="center"/>
            </w:pPr>
          </w:p>
        </w:tc>
      </w:tr>
      <w:tr w:rsidR="00901480" w14:paraId="2590C695" w14:textId="77777777" w:rsidTr="003A5CA7">
        <w:trPr>
          <w:gridAfter w:val="1"/>
          <w:wAfter w:w="12" w:type="dxa"/>
          <w:trHeight w:val="539"/>
        </w:trPr>
        <w:tc>
          <w:tcPr>
            <w:tcW w:w="1047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8178F6" w14:textId="2788BC02" w:rsidR="00382EEE" w:rsidRPr="00CD0C62" w:rsidRDefault="00901480" w:rsidP="00CD0C62">
            <w:pPr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0148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*</w:t>
            </w:r>
            <w:r w:rsidRPr="0090148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根據《刑法典》第二百四十四條（偽造文件）規定，一經定罪，處最高</w:t>
            </w:r>
            <w:r w:rsidRPr="0090148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3</w:t>
            </w:r>
            <w:r w:rsidRPr="0090148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年徒刑，或科罰金。根據《刑法典》第二百五十條（使用虛假證明）規定，一經定罪，處最高</w:t>
            </w:r>
            <w:r w:rsidRPr="0090148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90148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年徒刑，或科最高</w:t>
            </w:r>
            <w:r w:rsidRPr="0090148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120</w:t>
            </w:r>
            <w:r w:rsidRPr="0090148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日罰金。</w:t>
            </w:r>
          </w:p>
        </w:tc>
      </w:tr>
      <w:tr w:rsidR="00C228AC" w:rsidRPr="00B53890" w14:paraId="73B856A8" w14:textId="77777777" w:rsidTr="003A5CA7">
        <w:trPr>
          <w:gridAfter w:val="1"/>
          <w:wAfter w:w="12" w:type="dxa"/>
        </w:trPr>
        <w:tc>
          <w:tcPr>
            <w:tcW w:w="52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FB860" w14:textId="77777777" w:rsidR="00C228AC" w:rsidRPr="003A5CA7" w:rsidRDefault="00C228AC" w:rsidP="003A5CA7">
            <w:pPr>
              <w:pBdr>
                <w:between w:val="single" w:sz="2" w:space="1" w:color="auto"/>
              </w:pBdr>
              <w:ind w:rightChars="176" w:right="422"/>
              <w:jc w:val="both"/>
              <w:rPr>
                <w:rFonts w:ascii="標楷體" w:eastAsia="標楷體" w:hAnsi="標楷體" w:cs="Times New Roman"/>
                <w:sz w:val="10"/>
                <w:szCs w:val="10"/>
              </w:rPr>
            </w:pPr>
          </w:p>
          <w:p w14:paraId="4A50F22C" w14:textId="77777777" w:rsidR="00C228AC" w:rsidRDefault="00C228AC" w:rsidP="003A5CA7">
            <w:pPr>
              <w:ind w:rightChars="176" w:right="42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92C68">
              <w:rPr>
                <w:rFonts w:ascii="標楷體" w:eastAsia="標楷體" w:hAnsi="標楷體" w:cs="Times New Roman"/>
                <w:szCs w:val="24"/>
              </w:rPr>
              <w:lastRenderedPageBreak/>
              <w:t>教育基金</w:t>
            </w:r>
          </w:p>
          <w:p w14:paraId="7A9CF297" w14:textId="1DD7CC08" w:rsidR="00C228AC" w:rsidRPr="00F36FE7" w:rsidRDefault="00C228AC" w:rsidP="003A5CA7">
            <w:pPr>
              <w:ind w:rightChars="176" w:right="42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D4E70">
              <w:rPr>
                <w:rFonts w:ascii="Times New Roman" w:hAnsi="Times New Roman" w:cs="Times New Roman"/>
                <w:bCs/>
                <w:szCs w:val="24"/>
              </w:rPr>
              <w:t xml:space="preserve">Fundo </w:t>
            </w:r>
            <w:proofErr w:type="spellStart"/>
            <w:r w:rsidRPr="008D4E70">
              <w:rPr>
                <w:rFonts w:ascii="Times New Roman" w:hAnsi="Times New Roman" w:cs="Times New Roman"/>
                <w:bCs/>
                <w:szCs w:val="24"/>
              </w:rPr>
              <w:t>Educativo</w:t>
            </w:r>
            <w:proofErr w:type="spellEnd"/>
          </w:p>
        </w:tc>
        <w:tc>
          <w:tcPr>
            <w:tcW w:w="52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C57E9" w14:textId="7ABB0753" w:rsidR="00C228AC" w:rsidRPr="00F36FE7" w:rsidRDefault="00C228AC" w:rsidP="008930FF">
            <w:pPr>
              <w:ind w:rightChars="176" w:right="422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118B5CC" w14:textId="7185BEE2" w:rsidR="00C228AC" w:rsidRPr="00F36FE7" w:rsidRDefault="00C228AC" w:rsidP="003A5CA7">
            <w:pPr>
              <w:ind w:rightChars="-45" w:right="-108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833D80">
              <w:rPr>
                <w:rFonts w:ascii="標楷體" w:eastAsia="標楷體" w:hAnsi="標楷體" w:cs="Times New Roman"/>
                <w:szCs w:val="24"/>
              </w:rPr>
              <w:lastRenderedPageBreak/>
              <w:t>學費援助、膳食津貼及學習用品津貼申請</w:t>
            </w:r>
          </w:p>
          <w:p w14:paraId="0BC084EE" w14:textId="4099AB8D" w:rsidR="00C228AC" w:rsidRPr="00F36FE7" w:rsidRDefault="00C228AC" w:rsidP="003A5CA7">
            <w:pPr>
              <w:ind w:rightChars="-44" w:right="-106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165BC" w:rsidRPr="0042246D" w14:paraId="3164F1F0" w14:textId="77777777" w:rsidTr="003A5CA7">
        <w:trPr>
          <w:trHeight w:val="57"/>
        </w:trPr>
        <w:tc>
          <w:tcPr>
            <w:tcW w:w="384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1E14DB7" w14:textId="77777777" w:rsidR="004165BC" w:rsidRPr="0042246D" w:rsidRDefault="004165BC" w:rsidP="008930FF">
            <w:pPr>
              <w:spacing w:line="120" w:lineRule="exact"/>
              <w:ind w:rightChars="176" w:right="422"/>
              <w:jc w:val="both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6648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B6F2180" w14:textId="77777777" w:rsidR="004165BC" w:rsidRPr="0042246D" w:rsidRDefault="004165BC" w:rsidP="008930FF">
            <w:pPr>
              <w:spacing w:line="120" w:lineRule="exact"/>
              <w:ind w:rightChars="176" w:right="422"/>
              <w:jc w:val="both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9D71D8" w:rsidRPr="0042246D" w14:paraId="571DF567" w14:textId="77777777" w:rsidTr="003A5CA7">
        <w:tc>
          <w:tcPr>
            <w:tcW w:w="1049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C70F72" w14:textId="77777777" w:rsidR="00192FA7" w:rsidRDefault="009D71D8" w:rsidP="00192FA7">
            <w:pPr>
              <w:adjustRightInd w:val="0"/>
              <w:snapToGrid w:val="0"/>
              <w:ind w:leftChars="-45" w:left="-108" w:rightChars="176" w:right="422" w:firstLineChars="45" w:firstLine="10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F2536">
              <w:rPr>
                <w:rFonts w:ascii="Times New Roman" w:eastAsia="標楷體" w:hAnsi="Times New Roman" w:cs="Times New Roman"/>
                <w:b/>
                <w:szCs w:val="24"/>
              </w:rPr>
              <w:t>第</w:t>
            </w:r>
            <w:r w:rsidR="006F1150">
              <w:rPr>
                <w:rFonts w:ascii="Times New Roman" w:eastAsia="標楷體" w:hAnsi="Times New Roman" w:cs="Times New Roman" w:hint="eastAsia"/>
                <w:b/>
                <w:szCs w:val="24"/>
              </w:rPr>
              <w:t>二</w:t>
            </w:r>
            <w:r w:rsidRPr="00DF2536">
              <w:rPr>
                <w:rFonts w:ascii="Times New Roman" w:eastAsia="標楷體" w:hAnsi="Times New Roman" w:cs="Times New Roman"/>
                <w:b/>
                <w:szCs w:val="24"/>
              </w:rPr>
              <w:t>部份</w:t>
            </w:r>
            <w:r w:rsidR="0056012C" w:rsidRPr="0097773D">
              <w:rPr>
                <w:rFonts w:ascii="Times New Roman" w:eastAsia="標楷體" w:hAnsi="Times New Roman" w:cs="Times New Roman"/>
                <w:b/>
                <w:szCs w:val="24"/>
              </w:rPr>
              <w:t xml:space="preserve">　</w:t>
            </w:r>
            <w:r w:rsidRPr="00DF2536">
              <w:rPr>
                <w:rFonts w:ascii="Times New Roman" w:eastAsia="標楷體" w:hAnsi="Times New Roman" w:cs="Times New Roman"/>
                <w:b/>
                <w:szCs w:val="24"/>
              </w:rPr>
              <w:t>申請</w:t>
            </w:r>
            <w:r w:rsidRPr="00DF2536">
              <w:rPr>
                <w:rFonts w:ascii="Times New Roman" w:eastAsia="標楷體" w:hAnsi="Times New Roman" w:cs="Times New Roman" w:hint="eastAsia"/>
                <w:b/>
                <w:szCs w:val="24"/>
              </w:rPr>
              <w:t>家團</w:t>
            </w:r>
            <w:r w:rsidRPr="00DF2536">
              <w:rPr>
                <w:rFonts w:ascii="Times New Roman" w:eastAsia="標楷體" w:hAnsi="Times New Roman" w:cs="Times New Roman"/>
                <w:b/>
                <w:szCs w:val="24"/>
              </w:rPr>
              <w:t>成員的個人資料</w:t>
            </w:r>
          </w:p>
          <w:p w14:paraId="1C432638" w14:textId="457BC1D0" w:rsidR="009D71D8" w:rsidRPr="003A5CA7" w:rsidRDefault="006F1150" w:rsidP="003A5CA7">
            <w:pPr>
              <w:adjustRightInd w:val="0"/>
              <w:snapToGrid w:val="0"/>
              <w:ind w:leftChars="-45" w:left="-108" w:rightChars="176" w:right="422" w:firstLineChars="45" w:firstLine="81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3A5CA7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（</w:t>
            </w:r>
            <w:r w:rsidRPr="003A5CA7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*</w:t>
            </w:r>
            <w:r w:rsidRPr="003A5CA7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如家團人數多於</w:t>
            </w:r>
            <w:r w:rsidRPr="003A5CA7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4</w:t>
            </w:r>
            <w:r w:rsidRPr="003A5CA7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人，</w:t>
            </w:r>
            <w:r w:rsidR="00CB0F42" w:rsidRPr="003A5CA7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可</w:t>
            </w:r>
            <w:r w:rsidRPr="003A5CA7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填寫</w:t>
            </w:r>
            <w:r w:rsidR="0067347B" w:rsidRPr="003A5CA7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第二部份【補充欄目】</w:t>
            </w:r>
            <w:r w:rsidRPr="003A5CA7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）</w:t>
            </w:r>
          </w:p>
        </w:tc>
      </w:tr>
      <w:tr w:rsidR="004165BC" w:rsidRPr="00CB0F42" w14:paraId="79DE1203" w14:textId="77777777" w:rsidTr="003A5CA7">
        <w:trPr>
          <w:trHeight w:val="267"/>
        </w:trPr>
        <w:tc>
          <w:tcPr>
            <w:tcW w:w="10490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5C6010" w14:textId="01DEF667" w:rsidR="004165BC" w:rsidRPr="00DF2536" w:rsidRDefault="004165BC" w:rsidP="00C70A2D">
            <w:pPr>
              <w:spacing w:line="240" w:lineRule="exact"/>
              <w:ind w:rightChars="-98" w:right="-235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F253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I.</w:t>
            </w:r>
            <w:r w:rsidR="00351B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Pr="00DF2536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家團代表資料</w:t>
            </w:r>
            <w:r w:rsidR="00874591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87459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="008151F7" w:rsidRPr="000A707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序號</w:t>
            </w:r>
            <w:r w:rsidR="008151F7" w:rsidRPr="000A707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proofErr w:type="gramStart"/>
            <w:r w:rsidR="00874591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家團</w:t>
            </w:r>
            <w:r w:rsidR="00F16A91" w:rsidRPr="00F16A91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代表</w:t>
            </w:r>
            <w:r w:rsidR="0087459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  <w:r w:rsidR="00CB0F42" w:rsidRPr="00CB0F4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proofErr w:type="gramEnd"/>
            <w:r w:rsidR="00DE50C4" w:rsidRPr="00C70A2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未成年學生</w:t>
            </w:r>
            <w:r w:rsidR="00CB0F42" w:rsidRPr="00DE50C4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應由</w:t>
            </w:r>
            <w:r w:rsidR="00CB0F42" w:rsidRPr="00DE50C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父母</w:t>
            </w:r>
            <w:r w:rsidR="00DE50C4" w:rsidRPr="00C70A2D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或</w:t>
            </w:r>
            <w:r w:rsidR="00CB0F42" w:rsidRPr="00DE50C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監護人</w:t>
            </w:r>
            <w:r w:rsidR="00DE50C4" w:rsidRPr="00DE50C4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作為家團代表</w:t>
            </w:r>
            <w:r w:rsidR="00DE50C4" w:rsidRPr="00C70A2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；</w:t>
            </w:r>
            <w:r w:rsidR="00CB0F42" w:rsidRPr="00DE50C4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已成年學生</w:t>
            </w:r>
            <w:r w:rsidR="00DE50C4" w:rsidRPr="00C70A2D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應為</w:t>
            </w:r>
            <w:r w:rsidR="00CB0F42" w:rsidRPr="00DE50C4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本人作為家團代</w:t>
            </w:r>
            <w:r w:rsidR="00CB0F42" w:rsidRPr="00C70A2D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表</w:t>
            </w:r>
            <w:r w:rsidR="00DE50C4" w:rsidRPr="00C70A2D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。</w:t>
            </w:r>
          </w:p>
        </w:tc>
      </w:tr>
      <w:tr w:rsidR="00B67C08" w:rsidRPr="00536D4B" w14:paraId="0AE92DA6" w14:textId="77777777" w:rsidTr="003A5CA7">
        <w:trPr>
          <w:trHeight w:val="340"/>
        </w:trPr>
        <w:tc>
          <w:tcPr>
            <w:tcW w:w="123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2DFCD6" w14:textId="37C616F8" w:rsidR="00B67C08" w:rsidRPr="00B67C08" w:rsidRDefault="00B67C08" w:rsidP="002D310A">
            <w:pPr>
              <w:spacing w:line="276" w:lineRule="auto"/>
              <w:ind w:rightChars="-32" w:right="-77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F2536">
              <w:rPr>
                <w:rFonts w:ascii="Times New Roman" w:eastAsia="標楷體" w:hAnsi="Times New Roman" w:cs="Times New Roman"/>
                <w:sz w:val="20"/>
                <w:szCs w:val="20"/>
              </w:rPr>
              <w:t>中文姓名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14:paraId="4B64B289" w14:textId="440D707E" w:rsidR="00382EEE" w:rsidRPr="00B67C08" w:rsidRDefault="00382EEE" w:rsidP="008930FF">
            <w:pPr>
              <w:spacing w:line="276" w:lineRule="auto"/>
              <w:ind w:rightChars="176" w:right="422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shd w:val="clear" w:color="auto" w:fill="D9D9D9" w:themeFill="background1" w:themeFillShade="D9"/>
            <w:vAlign w:val="center"/>
          </w:tcPr>
          <w:p w14:paraId="6FCB6D61" w14:textId="77777777" w:rsidR="00B67C08" w:rsidRPr="00B67C08" w:rsidRDefault="00B67C08" w:rsidP="002D310A">
            <w:pPr>
              <w:spacing w:line="276" w:lineRule="auto"/>
              <w:ind w:rightChars="-60" w:right="-14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67C0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外文姓名</w:t>
            </w:r>
          </w:p>
        </w:tc>
        <w:tc>
          <w:tcPr>
            <w:tcW w:w="552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E471A9" w14:textId="1280BACA" w:rsidR="00B67C08" w:rsidRPr="00B67C08" w:rsidRDefault="00B67C08" w:rsidP="008930FF">
            <w:pPr>
              <w:spacing w:line="276" w:lineRule="auto"/>
              <w:ind w:rightChars="176" w:right="42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63DB2" w:rsidRPr="00363DB2" w14:paraId="7C905956" w14:textId="77777777" w:rsidTr="003A5CA7">
        <w:trPr>
          <w:trHeight w:val="340"/>
        </w:trPr>
        <w:tc>
          <w:tcPr>
            <w:tcW w:w="123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4D1ABA" w14:textId="77777777" w:rsidR="00363DB2" w:rsidRPr="003A5CA7" w:rsidRDefault="00363DB2" w:rsidP="00D47631">
            <w:pPr>
              <w:snapToGrid w:val="0"/>
              <w:ind w:leftChars="-45" w:rightChars="12" w:right="29" w:hangingChars="54" w:hanging="108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3A5CA7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申請津貼</w:t>
            </w:r>
          </w:p>
          <w:p w14:paraId="75FD3444" w14:textId="0D704D2B" w:rsidR="00363DB2" w:rsidRPr="003A5CA7" w:rsidRDefault="00363DB2" w:rsidP="00D47631">
            <w:pPr>
              <w:snapToGrid w:val="0"/>
              <w:ind w:leftChars="-45" w:rightChars="12" w:right="29" w:hangingChars="54" w:hanging="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A5CA7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項目</w:t>
            </w:r>
          </w:p>
        </w:tc>
        <w:tc>
          <w:tcPr>
            <w:tcW w:w="9251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21AFA0" w14:textId="3FF7AB55" w:rsidR="00363DB2" w:rsidRPr="003A5CA7" w:rsidRDefault="00363DB2" w:rsidP="00793341">
            <w:pPr>
              <w:snapToGrid w:val="0"/>
              <w:ind w:rightChars="15" w:right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A5CA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台端是否為申請學生</w:t>
            </w:r>
            <w:r w:rsidRPr="003A5CA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</w:t>
            </w:r>
            <w:r w:rsidRPr="003A5CA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□是</w:t>
            </w:r>
            <w:r w:rsidRPr="003A5CA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3A5CA7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E0"/>
            </w:r>
            <w:r w:rsidRPr="003A5CA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CD3779" w:rsidRPr="003A5CA7">
              <w:rPr>
                <w:rFonts w:ascii="標楷體" w:eastAsia="標楷體" w:hAnsi="標楷體" w:cs="Times New Roman" w:hint="eastAsia"/>
                <w:sz w:val="20"/>
                <w:szCs w:val="20"/>
              </w:rPr>
              <w:t>【</w:t>
            </w:r>
            <w:r w:rsidRPr="003A5CA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請剔選申請的津貼項目</w:t>
            </w:r>
            <w:r w:rsidR="00CD3779" w:rsidRPr="003A5CA7">
              <w:rPr>
                <w:rFonts w:ascii="標楷體" w:eastAsia="標楷體" w:hAnsi="標楷體" w:cs="Times New Roman" w:hint="eastAsia"/>
                <w:sz w:val="20"/>
                <w:szCs w:val="20"/>
              </w:rPr>
              <w:t>】</w:t>
            </w:r>
            <w:r w:rsidRPr="003A5CA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□學費援助　□膳食津貼　□學習用品津貼</w:t>
            </w:r>
          </w:p>
          <w:p w14:paraId="49C3EE0E" w14:textId="7CAE3B31" w:rsidR="00363DB2" w:rsidRPr="003A5CA7" w:rsidRDefault="00363DB2" w:rsidP="00793341">
            <w:pPr>
              <w:snapToGrid w:val="0"/>
              <w:ind w:rightChars="15" w:right="36" w:firstLineChars="1000" w:firstLine="20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3A5CA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□否</w:t>
            </w:r>
            <w:proofErr w:type="gramEnd"/>
          </w:p>
        </w:tc>
      </w:tr>
      <w:tr w:rsidR="004165BC" w:rsidRPr="00536D4B" w14:paraId="3C92DB9F" w14:textId="77777777" w:rsidTr="003A5CA7">
        <w:trPr>
          <w:trHeight w:val="375"/>
        </w:trPr>
        <w:tc>
          <w:tcPr>
            <w:tcW w:w="123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51E869" w14:textId="77777777" w:rsidR="004165BC" w:rsidRPr="00DF2536" w:rsidRDefault="004165BC" w:rsidP="002D310A">
            <w:pPr>
              <w:ind w:rightChars="-32" w:right="-77"/>
              <w:jc w:val="both"/>
              <w:rPr>
                <w:rFonts w:ascii="Times New Roman" w:eastAsia="標楷體" w:hAnsi="Times New Roman" w:cs="Times New Roman"/>
                <w:sz w:val="20"/>
                <w:szCs w:val="16"/>
                <w:vertAlign w:val="superscript"/>
              </w:rPr>
            </w:pPr>
            <w:r w:rsidRPr="00DF2536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證件類別</w:t>
            </w:r>
            <w:proofErr w:type="gramStart"/>
            <w:r w:rsidRPr="00DF2536">
              <w:rPr>
                <w:rFonts w:ascii="Times New Roman" w:eastAsia="標楷體" w:hAnsi="Times New Roman" w:cs="Times New Roman" w:hint="eastAsia"/>
                <w:sz w:val="20"/>
                <w:szCs w:val="16"/>
                <w:vertAlign w:val="superscript"/>
              </w:rPr>
              <w:t>註</w:t>
            </w:r>
            <w:proofErr w:type="gramEnd"/>
            <w:r w:rsidRPr="00DF2536">
              <w:rPr>
                <w:rFonts w:ascii="Times New Roman" w:eastAsia="標楷體" w:hAnsi="Times New Roman" w:cs="Times New Roman" w:hint="eastAsia"/>
                <w:sz w:val="20"/>
                <w:szCs w:val="16"/>
                <w:vertAlign w:val="superscript"/>
              </w:rPr>
              <w:t>1</w:t>
            </w:r>
          </w:p>
        </w:tc>
        <w:tc>
          <w:tcPr>
            <w:tcW w:w="2461" w:type="dxa"/>
            <w:gridSpan w:val="2"/>
            <w:vMerge w:val="restart"/>
          </w:tcPr>
          <w:p w14:paraId="054DF7FD" w14:textId="77777777" w:rsidR="004165BC" w:rsidRPr="00DF2536" w:rsidRDefault="004165BC" w:rsidP="002D310A">
            <w:pPr>
              <w:snapToGrid w:val="0"/>
              <w:spacing w:line="260" w:lineRule="exact"/>
              <w:ind w:leftChars="-30" w:left="-72" w:rightChars="-2" w:right="-5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DF2536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</w:t>
            </w:r>
            <w:r w:rsidRPr="00DF2536">
              <w:rPr>
                <w:rFonts w:ascii="Times New Roman" w:eastAsia="標楷體" w:hAnsi="Times New Roman" w:cs="Times New Roman"/>
                <w:sz w:val="20"/>
                <w:szCs w:val="16"/>
              </w:rPr>
              <w:t>澳門</w:t>
            </w:r>
            <w:r w:rsidRPr="00DF2536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永久</w:t>
            </w:r>
            <w:r w:rsidRPr="00DF2536">
              <w:rPr>
                <w:rFonts w:ascii="Times New Roman" w:eastAsia="標楷體" w:hAnsi="Times New Roman" w:cs="Times New Roman"/>
                <w:sz w:val="20"/>
                <w:szCs w:val="16"/>
              </w:rPr>
              <w:t>居民身份證</w:t>
            </w:r>
          </w:p>
          <w:p w14:paraId="4E572EFC" w14:textId="3E2384F9" w:rsidR="00C47134" w:rsidRDefault="004165BC" w:rsidP="00793341">
            <w:pPr>
              <w:snapToGrid w:val="0"/>
              <w:spacing w:line="260" w:lineRule="exact"/>
              <w:ind w:leftChars="-30" w:left="-72" w:rightChars="-2" w:right="-5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DF2536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</w:t>
            </w:r>
            <w:r w:rsidRPr="00DF2536">
              <w:rPr>
                <w:rFonts w:ascii="Times New Roman" w:eastAsia="標楷體" w:hAnsi="Times New Roman" w:cs="Times New Roman"/>
                <w:sz w:val="20"/>
                <w:szCs w:val="16"/>
              </w:rPr>
              <w:t>澳門</w:t>
            </w:r>
            <w:r w:rsidRPr="00DF2536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非永久</w:t>
            </w:r>
            <w:r w:rsidRPr="00DF2536">
              <w:rPr>
                <w:rFonts w:ascii="Times New Roman" w:eastAsia="標楷體" w:hAnsi="Times New Roman" w:cs="Times New Roman"/>
                <w:sz w:val="20"/>
                <w:szCs w:val="16"/>
              </w:rPr>
              <w:t>居民身份</w:t>
            </w:r>
            <w:r w:rsidR="00C47134" w:rsidRPr="00DF2536">
              <w:rPr>
                <w:rFonts w:ascii="Times New Roman" w:eastAsia="標楷體" w:hAnsi="Times New Roman" w:cs="Times New Roman"/>
                <w:sz w:val="20"/>
                <w:szCs w:val="16"/>
              </w:rPr>
              <w:t>證</w:t>
            </w:r>
          </w:p>
          <w:p w14:paraId="01562B8A" w14:textId="6B7CCB72" w:rsidR="004165BC" w:rsidRPr="00DF2536" w:rsidRDefault="00C47134" w:rsidP="003A5CA7">
            <w:pPr>
              <w:snapToGrid w:val="0"/>
              <w:spacing w:line="260" w:lineRule="exact"/>
              <w:ind w:leftChars="-30" w:left="-72" w:rightChars="-2" w:right="-5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DF2536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</w:t>
            </w:r>
            <w:r w:rsidR="004165BC" w:rsidRPr="00DF2536">
              <w:rPr>
                <w:rFonts w:ascii="Times New Roman" w:eastAsia="標楷體" w:hAnsi="Times New Roman" w:cs="Times New Roman"/>
                <w:sz w:val="20"/>
                <w:szCs w:val="16"/>
              </w:rPr>
              <w:t>其他</w:t>
            </w:r>
            <w:r w:rsidR="004165BC" w:rsidRPr="00220222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="004165BC" w:rsidRPr="00220222">
              <w:rPr>
                <w:rFonts w:ascii="Times New Roman" w:eastAsia="標楷體" w:hAnsi="Times New Roman" w:cs="Times New Roman"/>
                <w:sz w:val="16"/>
                <w:szCs w:val="16"/>
              </w:rPr>
              <w:t>請註明</w:t>
            </w:r>
            <w:r w:rsidR="004165BC" w:rsidRPr="00220222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="004165BC" w:rsidRPr="00DF2536">
              <w:rPr>
                <w:rFonts w:ascii="Times New Roman" w:eastAsia="標楷體" w:hAnsi="Times New Roman" w:cs="Times New Roman"/>
                <w:sz w:val="20"/>
                <w:szCs w:val="16"/>
              </w:rPr>
              <w:t>_______</w:t>
            </w:r>
            <w:r w:rsidR="00220222">
              <w:rPr>
                <w:rFonts w:ascii="Times New Roman" w:eastAsia="標楷體" w:hAnsi="Times New Roman" w:cs="Times New Roman"/>
                <w:sz w:val="20"/>
                <w:szCs w:val="16"/>
              </w:rPr>
              <w:t>_</w:t>
            </w:r>
            <w:r w:rsidR="005C24F2">
              <w:rPr>
                <w:rFonts w:ascii="Times New Roman" w:eastAsia="標楷體" w:hAnsi="Times New Roman" w:cs="Times New Roman"/>
                <w:sz w:val="20"/>
                <w:szCs w:val="16"/>
              </w:rPr>
              <w:t>__</w:t>
            </w:r>
            <w:r w:rsidR="004165BC" w:rsidRPr="00DF2536">
              <w:rPr>
                <w:rFonts w:ascii="Times New Roman" w:eastAsia="標楷體" w:hAnsi="Times New Roman" w:cs="Times New Roman"/>
                <w:sz w:val="20"/>
                <w:szCs w:val="16"/>
              </w:rPr>
              <w:t>_</w:t>
            </w:r>
          </w:p>
        </w:tc>
        <w:tc>
          <w:tcPr>
            <w:tcW w:w="1263" w:type="dxa"/>
            <w:gridSpan w:val="3"/>
            <w:shd w:val="clear" w:color="auto" w:fill="D9D9D9" w:themeFill="background1" w:themeFillShade="D9"/>
            <w:vAlign w:val="center"/>
          </w:tcPr>
          <w:p w14:paraId="61D0FBA9" w14:textId="77777777" w:rsidR="004165BC" w:rsidRPr="00DF2536" w:rsidRDefault="004165BC" w:rsidP="002D310A">
            <w:pPr>
              <w:spacing w:line="320" w:lineRule="exact"/>
              <w:ind w:rightChars="-60" w:right="-144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DF2536">
              <w:rPr>
                <w:rFonts w:ascii="Times New Roman" w:eastAsia="標楷體" w:hAnsi="Times New Roman" w:cs="Times New Roman"/>
                <w:sz w:val="20"/>
                <w:szCs w:val="20"/>
              </w:rPr>
              <w:t>證件號碼</w:t>
            </w:r>
          </w:p>
        </w:tc>
        <w:tc>
          <w:tcPr>
            <w:tcW w:w="3067" w:type="dxa"/>
            <w:gridSpan w:val="3"/>
            <w:vAlign w:val="center"/>
          </w:tcPr>
          <w:p w14:paraId="29537AE2" w14:textId="77777777" w:rsidR="004165BC" w:rsidRPr="00DF2536" w:rsidRDefault="004165BC" w:rsidP="008930FF">
            <w:pPr>
              <w:spacing w:line="320" w:lineRule="exact"/>
              <w:ind w:rightChars="176" w:right="422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00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29DF20B" w14:textId="2D7FC467" w:rsidR="004165BC" w:rsidRPr="00DF2536" w:rsidRDefault="005858F0" w:rsidP="002D310A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DF2536">
              <w:rPr>
                <w:rFonts w:ascii="Times New Roman" w:eastAsia="標楷體" w:hAnsi="Times New Roman" w:cs="Times New Roman"/>
                <w:sz w:val="20"/>
                <w:szCs w:val="16"/>
              </w:rPr>
              <w:t>性</w:t>
            </w:r>
            <w:r w:rsidR="005C24F2" w:rsidRPr="00363DB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　　</w:t>
            </w:r>
            <w:r w:rsidRPr="00DF2536">
              <w:rPr>
                <w:rFonts w:ascii="Times New Roman" w:eastAsia="標楷體" w:hAnsi="Times New Roman" w:cs="Times New Roman"/>
                <w:sz w:val="20"/>
                <w:szCs w:val="16"/>
              </w:rPr>
              <w:t>別</w:t>
            </w:r>
          </w:p>
        </w:tc>
        <w:tc>
          <w:tcPr>
            <w:tcW w:w="1454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475254FA" w14:textId="124F73AD" w:rsidR="004165BC" w:rsidRPr="00DF2536" w:rsidRDefault="005858F0" w:rsidP="002D310A">
            <w:pPr>
              <w:spacing w:before="80" w:line="240" w:lineRule="exact"/>
              <w:ind w:rightChars="-44" w:right="-10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DF2536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□男</w:t>
            </w:r>
            <w:r w:rsidRPr="00DF253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　</w:t>
            </w:r>
            <w:r w:rsidR="0094090E" w:rsidRPr="00DF2536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</w:t>
            </w:r>
            <w:r w:rsidRPr="00DF2536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女</w:t>
            </w:r>
          </w:p>
        </w:tc>
      </w:tr>
      <w:tr w:rsidR="004165BC" w:rsidRPr="00536D4B" w14:paraId="4DBC2742" w14:textId="77777777" w:rsidTr="003A5CA7">
        <w:trPr>
          <w:trHeight w:val="409"/>
        </w:trPr>
        <w:tc>
          <w:tcPr>
            <w:tcW w:w="12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00466A" w14:textId="77777777" w:rsidR="004165BC" w:rsidRPr="00DF2536" w:rsidRDefault="004165BC" w:rsidP="002D310A">
            <w:pPr>
              <w:ind w:rightChars="-32" w:right="-77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2461" w:type="dxa"/>
            <w:gridSpan w:val="2"/>
            <w:vMerge/>
            <w:vAlign w:val="center"/>
          </w:tcPr>
          <w:p w14:paraId="4A9A40AD" w14:textId="77777777" w:rsidR="004165BC" w:rsidRPr="00DF2536" w:rsidRDefault="004165BC" w:rsidP="008930FF">
            <w:pPr>
              <w:spacing w:line="320" w:lineRule="exact"/>
              <w:ind w:rightChars="176" w:right="422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263" w:type="dxa"/>
            <w:gridSpan w:val="3"/>
            <w:shd w:val="clear" w:color="auto" w:fill="D9D9D9" w:themeFill="background1" w:themeFillShade="D9"/>
            <w:vAlign w:val="center"/>
          </w:tcPr>
          <w:p w14:paraId="1AB00378" w14:textId="2EEDAD6D" w:rsidR="004165BC" w:rsidRPr="00DF2536" w:rsidRDefault="005858F0" w:rsidP="002D310A">
            <w:pPr>
              <w:spacing w:line="320" w:lineRule="exact"/>
              <w:ind w:rightChars="-60" w:right="-144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DF2536">
              <w:rPr>
                <w:rFonts w:ascii="Times New Roman" w:eastAsia="標楷體" w:hAnsi="Times New Roman" w:cs="Times New Roman"/>
                <w:sz w:val="20"/>
                <w:szCs w:val="16"/>
              </w:rPr>
              <w:t>出生日期</w:t>
            </w:r>
          </w:p>
        </w:tc>
        <w:tc>
          <w:tcPr>
            <w:tcW w:w="3067" w:type="dxa"/>
            <w:gridSpan w:val="3"/>
            <w:vAlign w:val="bottom"/>
          </w:tcPr>
          <w:p w14:paraId="060CA0CD" w14:textId="77777777" w:rsidR="005C143C" w:rsidRPr="00FB3A32" w:rsidRDefault="005C143C" w:rsidP="00793341">
            <w:pPr>
              <w:spacing w:before="80" w:line="240" w:lineRule="exact"/>
              <w:ind w:rightChars="34" w:right="8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___</w:t>
            </w:r>
          </w:p>
          <w:p w14:paraId="6D81C52B" w14:textId="2D819DA2" w:rsidR="004165BC" w:rsidRPr="00DF2536" w:rsidRDefault="005C143C" w:rsidP="00793341">
            <w:pPr>
              <w:snapToGrid w:val="0"/>
              <w:spacing w:line="192" w:lineRule="auto"/>
              <w:ind w:rightChars="34" w:right="8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　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日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</w:p>
        </w:tc>
        <w:tc>
          <w:tcPr>
            <w:tcW w:w="1006" w:type="dxa"/>
            <w:gridSpan w:val="2"/>
            <w:vMerge/>
            <w:shd w:val="clear" w:color="auto" w:fill="D9D9D9" w:themeFill="background1" w:themeFillShade="D9"/>
            <w:vAlign w:val="center"/>
          </w:tcPr>
          <w:p w14:paraId="2675F3C4" w14:textId="77777777" w:rsidR="004165BC" w:rsidRPr="00DF2536" w:rsidRDefault="004165BC" w:rsidP="008930FF">
            <w:pPr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45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16156479" w14:textId="77777777" w:rsidR="004165BC" w:rsidRPr="00DF2536" w:rsidRDefault="004165BC" w:rsidP="008930FF">
            <w:pPr>
              <w:ind w:rightChars="176" w:right="422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</w:tr>
      <w:tr w:rsidR="004165BC" w:rsidRPr="00536D4B" w14:paraId="27D8407B" w14:textId="77777777" w:rsidTr="003A5CA7">
        <w:trPr>
          <w:trHeight w:val="282"/>
        </w:trPr>
        <w:tc>
          <w:tcPr>
            <w:tcW w:w="123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3AFCBF" w14:textId="77777777" w:rsidR="004165BC" w:rsidRPr="00DF2536" w:rsidRDefault="004165BC" w:rsidP="00C70A2D">
            <w:pPr>
              <w:spacing w:line="360" w:lineRule="auto"/>
              <w:ind w:rightChars="-32" w:right="-77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F2536">
              <w:rPr>
                <w:rFonts w:ascii="Times New Roman" w:eastAsia="標楷體" w:hAnsi="Times New Roman" w:cs="Times New Roman"/>
                <w:sz w:val="20"/>
                <w:szCs w:val="20"/>
              </w:rPr>
              <w:t>流動電話</w:t>
            </w:r>
          </w:p>
        </w:tc>
        <w:tc>
          <w:tcPr>
            <w:tcW w:w="2461" w:type="dxa"/>
            <w:gridSpan w:val="2"/>
            <w:vAlign w:val="center"/>
          </w:tcPr>
          <w:p w14:paraId="5FFF0932" w14:textId="77777777" w:rsidR="004165BC" w:rsidRPr="00DF2536" w:rsidRDefault="004165BC" w:rsidP="00C70A2D">
            <w:pPr>
              <w:spacing w:line="360" w:lineRule="auto"/>
              <w:ind w:rightChars="176" w:right="42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shd w:val="clear" w:color="auto" w:fill="D9D9D9" w:themeFill="background1" w:themeFillShade="D9"/>
            <w:vAlign w:val="center"/>
          </w:tcPr>
          <w:p w14:paraId="5610ACE3" w14:textId="619F8B88" w:rsidR="004165BC" w:rsidRPr="00BD5268" w:rsidRDefault="004165BC" w:rsidP="00C70A2D">
            <w:pPr>
              <w:spacing w:line="360" w:lineRule="auto"/>
              <w:ind w:rightChars="-102" w:right="-24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D5268">
              <w:rPr>
                <w:rFonts w:ascii="Times New Roman" w:eastAsia="標楷體" w:hAnsi="Times New Roman" w:cs="Times New Roman"/>
                <w:sz w:val="20"/>
                <w:szCs w:val="20"/>
              </w:rPr>
              <w:t>電郵</w:t>
            </w:r>
            <w:r w:rsidR="00BD5268" w:rsidRPr="00D4763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（選</w:t>
            </w:r>
            <w:r w:rsidR="00326ED2" w:rsidRPr="00C70A2D">
              <w:rPr>
                <w:rFonts w:ascii="標楷體" w:eastAsia="標楷體" w:hAnsi="標楷體" w:cs="Times New Roman" w:hint="eastAsia"/>
                <w:sz w:val="20"/>
                <w:szCs w:val="20"/>
              </w:rPr>
              <w:t>填</w:t>
            </w:r>
            <w:r w:rsidR="00BD5268" w:rsidRPr="00D4763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5527" w:type="dxa"/>
            <w:gridSpan w:val="8"/>
            <w:tcBorders>
              <w:right w:val="single" w:sz="12" w:space="0" w:color="auto"/>
            </w:tcBorders>
            <w:vAlign w:val="center"/>
          </w:tcPr>
          <w:p w14:paraId="58C5659E" w14:textId="77777777" w:rsidR="004165BC" w:rsidRPr="00DF2536" w:rsidRDefault="004165BC" w:rsidP="00C70A2D">
            <w:pPr>
              <w:spacing w:line="360" w:lineRule="auto"/>
              <w:ind w:rightChars="176" w:right="42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73D77" w:rsidRPr="00536D4B" w14:paraId="2ED58EF2" w14:textId="77777777" w:rsidTr="003A5CA7">
        <w:trPr>
          <w:trHeight w:val="1181"/>
        </w:trPr>
        <w:tc>
          <w:tcPr>
            <w:tcW w:w="123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2E7F9C" w14:textId="77777777" w:rsidR="004165BC" w:rsidRPr="00DF2536" w:rsidRDefault="004165BC" w:rsidP="002D310A">
            <w:pPr>
              <w:ind w:rightChars="-32" w:right="-77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F2536">
              <w:rPr>
                <w:rFonts w:ascii="Times New Roman" w:eastAsia="標楷體" w:hAnsi="Times New Roman" w:cs="Times New Roman"/>
                <w:sz w:val="20"/>
                <w:szCs w:val="20"/>
              </w:rPr>
              <w:t>居住</w:t>
            </w:r>
            <w:r w:rsidRPr="00DF253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14:paraId="48E23DBE" w14:textId="77777777" w:rsidR="004165BC" w:rsidRPr="00DF2536" w:rsidRDefault="004165BC" w:rsidP="002D310A">
            <w:pPr>
              <w:ind w:rightChars="21" w:right="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F253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地區</w:t>
            </w:r>
          </w:p>
        </w:tc>
        <w:tc>
          <w:tcPr>
            <w:tcW w:w="1853" w:type="dxa"/>
          </w:tcPr>
          <w:p w14:paraId="05A5F687" w14:textId="77777777" w:rsidR="00220222" w:rsidRDefault="004165BC" w:rsidP="008930FF">
            <w:pPr>
              <w:snapToGrid w:val="0"/>
              <w:ind w:leftChars="-30" w:left="-72" w:rightChars="176" w:right="42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F253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DF2536">
              <w:rPr>
                <w:rFonts w:ascii="Times New Roman" w:eastAsia="標楷體" w:hAnsi="Times New Roman" w:cs="Times New Roman"/>
                <w:sz w:val="20"/>
                <w:szCs w:val="20"/>
              </w:rPr>
              <w:t>澳門</w:t>
            </w:r>
          </w:p>
          <w:p w14:paraId="40C8B414" w14:textId="77777777" w:rsidR="00220222" w:rsidRDefault="004165BC" w:rsidP="008930FF">
            <w:pPr>
              <w:snapToGrid w:val="0"/>
              <w:ind w:leftChars="-30" w:left="-72" w:rightChars="176" w:right="42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F253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DF2536">
              <w:rPr>
                <w:rFonts w:ascii="Times New Roman" w:eastAsia="標楷體" w:hAnsi="Times New Roman" w:cs="Times New Roman"/>
                <w:sz w:val="20"/>
                <w:szCs w:val="20"/>
              </w:rPr>
              <w:t>氹仔</w:t>
            </w:r>
          </w:p>
          <w:p w14:paraId="25A7F634" w14:textId="77777777" w:rsidR="00CD0C62" w:rsidRDefault="004165BC" w:rsidP="00CD0C62">
            <w:pPr>
              <w:snapToGrid w:val="0"/>
              <w:ind w:leftChars="-30" w:left="-72" w:rightChars="176" w:right="42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F253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DF2536">
              <w:rPr>
                <w:rFonts w:ascii="Times New Roman" w:eastAsia="標楷體" w:hAnsi="Times New Roman" w:cs="Times New Roman"/>
                <w:sz w:val="20"/>
                <w:szCs w:val="20"/>
              </w:rPr>
              <w:t>路環</w:t>
            </w:r>
          </w:p>
          <w:p w14:paraId="5DB74E16" w14:textId="3FE107C0" w:rsidR="004165BC" w:rsidRPr="00DF2536" w:rsidRDefault="004165BC" w:rsidP="00D47631">
            <w:pPr>
              <w:snapToGrid w:val="0"/>
              <w:spacing w:afterLines="25" w:after="90"/>
              <w:ind w:leftChars="-30" w:left="-72" w:rightChars="-2" w:right="-5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F253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DF2536">
              <w:rPr>
                <w:rFonts w:ascii="Times New Roman" w:eastAsia="標楷體" w:hAnsi="Times New Roman" w:cs="Times New Roman"/>
                <w:sz w:val="20"/>
                <w:szCs w:val="20"/>
              </w:rPr>
              <w:t>其他</w:t>
            </w:r>
            <w:r w:rsidRPr="00220222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220222">
              <w:rPr>
                <w:rFonts w:ascii="Times New Roman" w:eastAsia="標楷體" w:hAnsi="Times New Roman" w:cs="Times New Roman"/>
                <w:sz w:val="16"/>
                <w:szCs w:val="16"/>
              </w:rPr>
              <w:t>請註明</w:t>
            </w:r>
            <w:r w:rsidRPr="00220222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DF253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  <w:r w:rsidRPr="00DF2536">
              <w:rPr>
                <w:rFonts w:ascii="Times New Roman" w:eastAsia="標楷體" w:hAnsi="Times New Roman" w:cs="Times New Roman"/>
                <w:sz w:val="20"/>
                <w:szCs w:val="20"/>
              </w:rPr>
              <w:t>____</w:t>
            </w:r>
            <w:r w:rsidR="009B43F6" w:rsidRPr="00DF2536">
              <w:rPr>
                <w:rFonts w:ascii="Times New Roman" w:eastAsia="標楷體" w:hAnsi="Times New Roman" w:cs="Times New Roman"/>
                <w:sz w:val="20"/>
                <w:szCs w:val="20"/>
              </w:rPr>
              <w:t>____</w:t>
            </w:r>
            <w:r w:rsidR="005C24F2">
              <w:rPr>
                <w:rFonts w:ascii="Times New Roman" w:eastAsia="標楷體" w:hAnsi="Times New Roman" w:cs="Times New Roman"/>
                <w:sz w:val="20"/>
                <w:szCs w:val="20"/>
              </w:rPr>
              <w:t>_</w:t>
            </w:r>
            <w:r w:rsidR="00175C7C" w:rsidRPr="00DF2536">
              <w:rPr>
                <w:rFonts w:ascii="Times New Roman" w:eastAsia="標楷體" w:hAnsi="Times New Roman" w:cs="Times New Roman"/>
                <w:sz w:val="20"/>
                <w:szCs w:val="20"/>
              </w:rPr>
              <w:t>___</w:t>
            </w:r>
            <w:r w:rsidR="00175C7C">
              <w:rPr>
                <w:rFonts w:ascii="Times New Roman" w:eastAsia="標楷體" w:hAnsi="Times New Roman" w:cs="Times New Roman"/>
                <w:sz w:val="20"/>
                <w:szCs w:val="20"/>
              </w:rPr>
              <w:t>_</w:t>
            </w:r>
            <w:r w:rsidR="00175C7C" w:rsidRPr="00DF2536">
              <w:rPr>
                <w:rFonts w:ascii="Times New Roman" w:eastAsia="標楷體" w:hAnsi="Times New Roman" w:cs="Times New Roman"/>
                <w:sz w:val="20"/>
                <w:szCs w:val="20"/>
              </w:rPr>
              <w:t>___</w:t>
            </w:r>
            <w:r w:rsidR="00175C7C">
              <w:rPr>
                <w:rFonts w:ascii="Times New Roman" w:eastAsia="標楷體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14:paraId="743DA731" w14:textId="183BA01A" w:rsidR="004165BC" w:rsidRPr="00DF2536" w:rsidRDefault="004165BC" w:rsidP="002D310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F2536">
              <w:rPr>
                <w:rFonts w:ascii="Times New Roman" w:eastAsia="標楷體" w:hAnsi="Times New Roman" w:cs="Times New Roman"/>
                <w:sz w:val="20"/>
                <w:szCs w:val="20"/>
              </w:rPr>
              <w:t>類型</w:t>
            </w:r>
          </w:p>
        </w:tc>
        <w:tc>
          <w:tcPr>
            <w:tcW w:w="3871" w:type="dxa"/>
            <w:gridSpan w:val="4"/>
          </w:tcPr>
          <w:p w14:paraId="558EB100" w14:textId="2E6C66D1" w:rsidR="00220222" w:rsidRPr="0094410C" w:rsidRDefault="004165BC" w:rsidP="002D310A">
            <w:pPr>
              <w:snapToGrid w:val="0"/>
              <w:ind w:leftChars="-30" w:left="-72" w:rightChars="-25" w:right="-6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F253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DF2536">
              <w:rPr>
                <w:rFonts w:ascii="Times New Roman" w:eastAsia="標楷體" w:hAnsi="Times New Roman" w:cs="Times New Roman"/>
                <w:sz w:val="20"/>
                <w:szCs w:val="20"/>
              </w:rPr>
              <w:t>社</w:t>
            </w:r>
            <w:r w:rsidRPr="00DF253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會房</w:t>
            </w:r>
            <w:r w:rsidRPr="00DF2536">
              <w:rPr>
                <w:rFonts w:ascii="Times New Roman" w:eastAsia="標楷體" w:hAnsi="Times New Roman" w:cs="Times New Roman"/>
                <w:sz w:val="20"/>
                <w:szCs w:val="20"/>
              </w:rPr>
              <w:t>屋</w:t>
            </w:r>
            <w:r w:rsidR="007E2282" w:rsidRPr="003A5CA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（為租住房屋局的單位）</w:t>
            </w:r>
          </w:p>
          <w:p w14:paraId="7C43EAF3" w14:textId="4AF484E6" w:rsidR="004165BC" w:rsidRPr="003A5CA7" w:rsidRDefault="004165BC" w:rsidP="002D310A">
            <w:pPr>
              <w:snapToGrid w:val="0"/>
              <w:ind w:leftChars="-30" w:left="-72" w:rightChars="-25" w:right="-6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94410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□租住單位</w:t>
            </w:r>
            <w:r w:rsidR="005C143C" w:rsidRPr="003A5CA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（為租住私人物業）</w:t>
            </w:r>
          </w:p>
          <w:p w14:paraId="70F657BB" w14:textId="189F3332" w:rsidR="00CD0C62" w:rsidRPr="003A5CA7" w:rsidRDefault="004165BC" w:rsidP="00CD0C62">
            <w:pPr>
              <w:snapToGrid w:val="0"/>
              <w:spacing w:afterLines="50" w:after="180"/>
              <w:ind w:leftChars="-30" w:left="1166" w:rightChars="-25" w:right="-60" w:hangingChars="619" w:hanging="1238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94410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□自置物業</w:t>
            </w:r>
            <w:r w:rsidRPr="003A5CA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（包括</w:t>
            </w:r>
            <w:r w:rsidR="009B43F6" w:rsidRPr="003A5CA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房屋局的</w:t>
            </w:r>
            <w:r w:rsidRPr="003A5CA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經濟房屋</w:t>
            </w:r>
            <w:r w:rsidR="00175C7C" w:rsidRPr="003A5CA7">
              <w:rPr>
                <w:rFonts w:ascii="標楷體" w:eastAsia="標楷體" w:hAnsi="標楷體" w:cs="Times New Roman" w:hint="eastAsia"/>
                <w:sz w:val="18"/>
                <w:szCs w:val="18"/>
              </w:rPr>
              <w:t>等</w:t>
            </w:r>
            <w:r w:rsidR="00CD0C62" w:rsidRPr="003A5CA7">
              <w:rPr>
                <w:rFonts w:ascii="標楷體" w:eastAsia="標楷體" w:hAnsi="標楷體" w:cs="Times New Roman" w:hint="eastAsia"/>
                <w:sz w:val="18"/>
                <w:szCs w:val="18"/>
              </w:rPr>
              <w:t>）</w:t>
            </w:r>
          </w:p>
          <w:p w14:paraId="19EC9E93" w14:textId="625711E1" w:rsidR="004165BC" w:rsidRPr="00CD0C62" w:rsidRDefault="004165BC" w:rsidP="00CD0C62">
            <w:pPr>
              <w:snapToGrid w:val="0"/>
              <w:ind w:leftChars="-30" w:left="1166" w:rightChars="-25" w:right="-60" w:hangingChars="619" w:hanging="1238"/>
              <w:jc w:val="both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DF253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DF2536">
              <w:rPr>
                <w:rFonts w:ascii="Times New Roman" w:eastAsia="標楷體" w:hAnsi="Times New Roman" w:cs="Times New Roman"/>
                <w:sz w:val="20"/>
                <w:szCs w:val="20"/>
              </w:rPr>
              <w:t>其他</w:t>
            </w:r>
            <w:r w:rsidRPr="00220222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220222">
              <w:rPr>
                <w:rFonts w:ascii="Times New Roman" w:eastAsia="標楷體" w:hAnsi="Times New Roman" w:cs="Times New Roman"/>
                <w:sz w:val="16"/>
                <w:szCs w:val="16"/>
              </w:rPr>
              <w:t>請註明</w:t>
            </w:r>
            <w:r w:rsidRPr="00220222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DF253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  <w:r w:rsidRPr="00DF2536">
              <w:rPr>
                <w:rFonts w:ascii="Times New Roman" w:eastAsia="標楷體" w:hAnsi="Times New Roman" w:cs="Times New Roman"/>
                <w:sz w:val="20"/>
                <w:szCs w:val="20"/>
              </w:rPr>
              <w:t>___</w:t>
            </w:r>
            <w:r w:rsidR="00220222">
              <w:rPr>
                <w:rFonts w:ascii="Times New Roman" w:eastAsia="標楷體" w:hAnsi="Times New Roman" w:cs="Times New Roman"/>
                <w:sz w:val="20"/>
                <w:szCs w:val="20"/>
              </w:rPr>
              <w:t>__</w:t>
            </w:r>
            <w:r w:rsidRPr="00DF2536">
              <w:rPr>
                <w:rFonts w:ascii="Times New Roman" w:eastAsia="標楷體" w:hAnsi="Times New Roman" w:cs="Times New Roman"/>
                <w:sz w:val="20"/>
                <w:szCs w:val="20"/>
              </w:rPr>
              <w:t>______</w:t>
            </w:r>
            <w:r w:rsidR="00CD0C62" w:rsidRPr="00DF2536">
              <w:rPr>
                <w:rFonts w:ascii="Times New Roman" w:eastAsia="標楷體" w:hAnsi="Times New Roman" w:cs="Times New Roman"/>
                <w:sz w:val="20"/>
                <w:szCs w:val="20"/>
              </w:rPr>
              <w:t>________</w:t>
            </w:r>
            <w:r w:rsidRPr="00DF2536">
              <w:rPr>
                <w:rFonts w:ascii="Times New Roman" w:eastAsia="標楷體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1006" w:type="dxa"/>
            <w:gridSpan w:val="2"/>
            <w:shd w:val="clear" w:color="auto" w:fill="D9D9D9" w:themeFill="background1" w:themeFillShade="D9"/>
            <w:vAlign w:val="center"/>
          </w:tcPr>
          <w:p w14:paraId="258C3530" w14:textId="4BBFEE4E" w:rsidR="004165BC" w:rsidRPr="00DF2536" w:rsidRDefault="004165BC" w:rsidP="002D310A">
            <w:pPr>
              <w:ind w:rightChars="-8" w:right="-19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F253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現時每月租金或</w:t>
            </w:r>
            <w:proofErr w:type="gramStart"/>
            <w:r w:rsidRPr="00DF253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供款金額</w:t>
            </w:r>
            <w:r w:rsidRPr="00DF2536">
              <w:rPr>
                <w:rFonts w:ascii="Times New Roman" w:eastAsia="標楷體" w:hAnsi="Times New Roman" w:cs="Times New Roman" w:hint="eastAsia"/>
                <w:sz w:val="20"/>
                <w:szCs w:val="20"/>
                <w:vertAlign w:val="superscript"/>
              </w:rPr>
              <w:t>註</w:t>
            </w:r>
            <w:proofErr w:type="gramEnd"/>
            <w:r w:rsidRPr="00DF2536">
              <w:rPr>
                <w:rFonts w:ascii="Times New Roman" w:eastAsia="標楷體" w:hAnsi="Times New Roman" w:cs="Times New Roman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54" w:type="dxa"/>
            <w:gridSpan w:val="3"/>
            <w:tcBorders>
              <w:right w:val="single" w:sz="12" w:space="0" w:color="auto"/>
            </w:tcBorders>
            <w:vAlign w:val="bottom"/>
          </w:tcPr>
          <w:p w14:paraId="0EE1265E" w14:textId="4C024419" w:rsidR="004165BC" w:rsidRDefault="00995D35" w:rsidP="00D47631">
            <w:pPr>
              <w:adjustRightInd w:val="0"/>
              <w:snapToGrid w:val="0"/>
              <w:ind w:leftChars="-30" w:left="-72" w:rightChars="15" w:right="36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4090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幣</w:t>
            </w:r>
            <w:r w:rsidR="00CE1CC5" w:rsidRPr="0094090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別：</w:t>
            </w:r>
            <w:r w:rsidR="00CE1CC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_</w:t>
            </w:r>
            <w:r w:rsidR="00CE1CC5">
              <w:rPr>
                <w:rFonts w:ascii="Times New Roman" w:eastAsia="標楷體" w:hAnsi="Times New Roman" w:cs="Times New Roman"/>
                <w:sz w:val="20"/>
                <w:szCs w:val="20"/>
              </w:rPr>
              <w:t>______</w:t>
            </w:r>
          </w:p>
          <w:p w14:paraId="76A6DDA4" w14:textId="77777777" w:rsidR="00CE1CC5" w:rsidRDefault="00CE1CC5" w:rsidP="00D47631">
            <w:pPr>
              <w:adjustRightInd w:val="0"/>
              <w:snapToGrid w:val="0"/>
              <w:spacing w:afterLines="30" w:after="108"/>
              <w:ind w:leftChars="-30" w:left="-72" w:rightChars="15" w:right="36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06B7A54A" w14:textId="77777777" w:rsidR="004165BC" w:rsidRDefault="00995D35" w:rsidP="00693E24">
            <w:pPr>
              <w:adjustRightInd w:val="0"/>
              <w:snapToGrid w:val="0"/>
              <w:spacing w:afterLines="30" w:after="108"/>
              <w:ind w:leftChars="-30" w:left="-72" w:rightChars="15" w:right="36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4090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金額：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_______</w:t>
            </w:r>
          </w:p>
          <w:p w14:paraId="6E8992E7" w14:textId="26863BFA" w:rsidR="00693E24" w:rsidRPr="00D47631" w:rsidRDefault="00693E24" w:rsidP="00D47631">
            <w:pPr>
              <w:adjustRightInd w:val="0"/>
              <w:snapToGrid w:val="0"/>
              <w:spacing w:afterLines="30" w:after="108"/>
              <w:ind w:leftChars="-30" w:left="-72" w:rightChars="15" w:right="36"/>
              <w:jc w:val="center"/>
              <w:rPr>
                <w:rFonts w:ascii="Times New Roman" w:eastAsia="標楷體" w:hAnsi="Times New Roman" w:cs="Times New Roman"/>
                <w:sz w:val="4"/>
                <w:szCs w:val="20"/>
              </w:rPr>
            </w:pPr>
          </w:p>
        </w:tc>
      </w:tr>
      <w:tr w:rsidR="004165BC" w:rsidRPr="00536D4B" w14:paraId="1EF8AD3B" w14:textId="77777777" w:rsidTr="003A5CA7">
        <w:trPr>
          <w:trHeight w:val="378"/>
        </w:trPr>
        <w:tc>
          <w:tcPr>
            <w:tcW w:w="123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1D9AA76" w14:textId="77777777" w:rsidR="004165BC" w:rsidRPr="00DF2536" w:rsidRDefault="004165BC" w:rsidP="008930FF">
            <w:pPr>
              <w:ind w:rightChars="176" w:right="422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6D54D3" w14:textId="77777777" w:rsidR="004165BC" w:rsidRPr="00DF2536" w:rsidRDefault="004165BC" w:rsidP="00D47631">
            <w:pPr>
              <w:ind w:leftChars="-37" w:left="3" w:hangingChars="46" w:hanging="9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F2536">
              <w:rPr>
                <w:rFonts w:ascii="Times New Roman" w:eastAsia="標楷體" w:hAnsi="Times New Roman" w:cs="Times New Roman"/>
                <w:sz w:val="20"/>
                <w:szCs w:val="20"/>
              </w:rPr>
              <w:t>地址</w:t>
            </w:r>
          </w:p>
        </w:tc>
        <w:tc>
          <w:tcPr>
            <w:tcW w:w="8643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5BE1F7" w14:textId="77777777" w:rsidR="004165BC" w:rsidRPr="00DF2536" w:rsidRDefault="004165BC" w:rsidP="008930FF">
            <w:pPr>
              <w:ind w:rightChars="176" w:right="42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165BC" w:rsidRPr="000871B1" w14:paraId="27B959E0" w14:textId="77777777" w:rsidTr="003A5CA7">
        <w:trPr>
          <w:trHeight w:val="493"/>
        </w:trPr>
        <w:tc>
          <w:tcPr>
            <w:tcW w:w="9356" w:type="dxa"/>
            <w:gridSpan w:val="1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1A6482" w14:textId="238E7033" w:rsidR="004165BC" w:rsidRPr="00DF2536" w:rsidRDefault="004165BC" w:rsidP="00CD0C62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 w:cs="Times New Roman"/>
                <w:sz w:val="18"/>
                <w:szCs w:val="20"/>
              </w:rPr>
            </w:pPr>
            <w:bookmarkStart w:id="1" w:name="_Hlk166246501"/>
            <w:r w:rsidRPr="00DF2536">
              <w:rPr>
                <w:rFonts w:ascii="Times New Roman" w:eastAsia="標楷體" w:hAnsi="Times New Roman" w:cs="Times New Roman"/>
                <w:sz w:val="20"/>
                <w:szCs w:val="20"/>
              </w:rPr>
              <w:t>是否為社會工作局</w:t>
            </w:r>
            <w:r w:rsidRPr="00C553E6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經濟援助</w:t>
            </w:r>
            <w:r w:rsidRPr="00DF253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的受益家庭？</w:t>
            </w:r>
            <w:proofErr w:type="gramStart"/>
            <w:r w:rsidRPr="00DF2536">
              <w:rPr>
                <w:rFonts w:ascii="Times New Roman" w:eastAsia="標楷體" w:hAnsi="Times New Roman" w:cs="Times New Roman" w:hint="eastAsia"/>
                <w:sz w:val="18"/>
                <w:szCs w:val="20"/>
              </w:rPr>
              <w:t>（</w:t>
            </w:r>
            <w:proofErr w:type="gramEnd"/>
            <w:r w:rsidRPr="00DF2536">
              <w:rPr>
                <w:rFonts w:ascii="Times New Roman" w:eastAsia="標楷體" w:hAnsi="Times New Roman" w:cs="Times New Roman" w:hint="eastAsia"/>
                <w:sz w:val="18"/>
                <w:szCs w:val="20"/>
              </w:rPr>
              <w:t>經濟援助分</w:t>
            </w:r>
            <w:r w:rsidR="00CB0F42">
              <w:rPr>
                <w:rFonts w:ascii="Times New Roman" w:eastAsia="標楷體" w:hAnsi="Times New Roman" w:cs="Times New Roman" w:hint="eastAsia"/>
                <w:sz w:val="18"/>
                <w:szCs w:val="20"/>
              </w:rPr>
              <w:t>別為</w:t>
            </w:r>
            <w:r w:rsidRPr="00DF2536">
              <w:rPr>
                <w:rFonts w:ascii="Times New Roman" w:eastAsia="標楷體" w:hAnsi="Times New Roman" w:cs="Times New Roman" w:hint="eastAsia"/>
                <w:sz w:val="18"/>
                <w:szCs w:val="20"/>
              </w:rPr>
              <w:t>：一般援助金、偶發性援助金和特別援助金</w:t>
            </w:r>
            <w:proofErr w:type="gramStart"/>
            <w:r w:rsidRPr="00DF2536">
              <w:rPr>
                <w:rFonts w:ascii="Times New Roman" w:eastAsia="標楷體" w:hAnsi="Times New Roman" w:cs="Times New Roman" w:hint="eastAsia"/>
                <w:sz w:val="18"/>
                <w:szCs w:val="20"/>
              </w:rPr>
              <w:t>）</w:t>
            </w:r>
            <w:proofErr w:type="gramEnd"/>
          </w:p>
          <w:p w14:paraId="208EB249" w14:textId="43EDAC63" w:rsidR="004165BC" w:rsidRPr="00DF2536" w:rsidRDefault="004165BC" w:rsidP="00CD0C62">
            <w:pPr>
              <w:snapToGrid w:val="0"/>
              <w:spacing w:line="2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F2536">
              <w:rPr>
                <w:rFonts w:ascii="Times New Roman" w:eastAsia="標楷體" w:hAnsi="Times New Roman" w:cs="Times New Roman" w:hint="eastAsia"/>
                <w:sz w:val="18"/>
                <w:szCs w:val="20"/>
              </w:rPr>
              <w:t>（若填“是”，須提交由社會工作局發出的援助金受益人認別證或相關的證明文件，</w:t>
            </w:r>
            <w:r w:rsidRPr="009B43F6">
              <w:rPr>
                <w:rFonts w:ascii="Times New Roman" w:eastAsia="標楷體" w:hAnsi="Times New Roman" w:cs="Times New Roman" w:hint="eastAsia"/>
                <w:b/>
                <w:sz w:val="18"/>
                <w:szCs w:val="20"/>
              </w:rPr>
              <w:t>無須填寫申請表第</w:t>
            </w:r>
            <w:r w:rsidR="009B43F6" w:rsidRPr="009B43F6">
              <w:rPr>
                <w:rFonts w:ascii="Times New Roman" w:eastAsia="標楷體" w:hAnsi="Times New Roman" w:cs="Times New Roman" w:hint="eastAsia"/>
                <w:b/>
                <w:sz w:val="18"/>
                <w:szCs w:val="20"/>
              </w:rPr>
              <w:t>三</w:t>
            </w:r>
            <w:r w:rsidRPr="009B43F6">
              <w:rPr>
                <w:rFonts w:ascii="Times New Roman" w:eastAsia="標楷體" w:hAnsi="Times New Roman" w:cs="Times New Roman" w:hint="eastAsia"/>
                <w:b/>
                <w:sz w:val="18"/>
                <w:szCs w:val="20"/>
              </w:rPr>
              <w:t>及第</w:t>
            </w:r>
            <w:r w:rsidR="009B43F6" w:rsidRPr="009B43F6">
              <w:rPr>
                <w:rFonts w:ascii="Times New Roman" w:eastAsia="標楷體" w:hAnsi="Times New Roman" w:cs="Times New Roman" w:hint="eastAsia"/>
                <w:b/>
                <w:sz w:val="18"/>
                <w:szCs w:val="20"/>
              </w:rPr>
              <w:t>四</w:t>
            </w:r>
            <w:r w:rsidRPr="009B43F6">
              <w:rPr>
                <w:rFonts w:ascii="Times New Roman" w:eastAsia="標楷體" w:hAnsi="Times New Roman" w:cs="Times New Roman" w:hint="eastAsia"/>
                <w:b/>
                <w:sz w:val="18"/>
                <w:szCs w:val="20"/>
              </w:rPr>
              <w:t>部份</w:t>
            </w:r>
            <w:r w:rsidRPr="00DF2536">
              <w:rPr>
                <w:rFonts w:ascii="Times New Roman" w:eastAsia="標楷體" w:hAnsi="Times New Roman" w:cs="Times New Roman" w:hint="eastAsia"/>
                <w:sz w:val="18"/>
                <w:szCs w:val="20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D5A52F1" w14:textId="77777777" w:rsidR="004165BC" w:rsidRPr="003A5CA7" w:rsidRDefault="004165BC" w:rsidP="00D47631">
            <w:pPr>
              <w:snapToGrid w:val="0"/>
              <w:spacing w:line="20" w:lineRule="atLeast"/>
              <w:ind w:rightChars="15" w:right="36" w:firstLineChars="14" w:firstLine="2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A5CA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□是</w:t>
            </w:r>
          </w:p>
          <w:p w14:paraId="2D2CB8C6" w14:textId="77777777" w:rsidR="004165BC" w:rsidRPr="00C2186F" w:rsidRDefault="004165BC" w:rsidP="00D47631">
            <w:pPr>
              <w:snapToGrid w:val="0"/>
              <w:spacing w:line="20" w:lineRule="atLeast"/>
              <w:ind w:rightChars="15" w:right="36" w:firstLineChars="14" w:firstLine="2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3A5CA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□否</w:t>
            </w:r>
            <w:proofErr w:type="gramEnd"/>
          </w:p>
        </w:tc>
      </w:tr>
      <w:tr w:rsidR="004165BC" w:rsidRPr="00536D4B" w14:paraId="50F4D93F" w14:textId="77777777" w:rsidTr="003A5CA7">
        <w:trPr>
          <w:trHeight w:val="387"/>
        </w:trPr>
        <w:tc>
          <w:tcPr>
            <w:tcW w:w="9356" w:type="dxa"/>
            <w:gridSpan w:val="1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B9A6F7" w14:textId="77777777" w:rsidR="004165BC" w:rsidRPr="00DF2536" w:rsidRDefault="004165BC" w:rsidP="008930FF">
            <w:pPr>
              <w:snapToGrid w:val="0"/>
              <w:spacing w:line="20" w:lineRule="atLeast"/>
              <w:ind w:rightChars="176" w:right="42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F2536">
              <w:rPr>
                <w:rFonts w:ascii="Times New Roman" w:eastAsia="標楷體" w:hAnsi="Times New Roman" w:cs="Times New Roman"/>
                <w:sz w:val="20"/>
                <w:szCs w:val="20"/>
              </w:rPr>
              <w:t>是否為</w:t>
            </w:r>
            <w:r w:rsidRPr="00282A0B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由院舍作為法定監護人</w:t>
            </w:r>
            <w:r w:rsidRPr="00DF253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並提出申請的學生？</w:t>
            </w:r>
          </w:p>
          <w:p w14:paraId="49471B3C" w14:textId="28AE5B34" w:rsidR="004165BC" w:rsidRPr="00DF2536" w:rsidRDefault="004165BC" w:rsidP="008930FF">
            <w:pPr>
              <w:snapToGrid w:val="0"/>
              <w:spacing w:line="20" w:lineRule="atLeast"/>
              <w:ind w:rightChars="176" w:right="42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F2536">
              <w:rPr>
                <w:rFonts w:ascii="Times New Roman" w:eastAsia="標楷體" w:hAnsi="Times New Roman" w:cs="Times New Roman" w:hint="eastAsia"/>
                <w:sz w:val="18"/>
                <w:szCs w:val="20"/>
              </w:rPr>
              <w:t>（若填“是”，須提交由相關院舍負責人發出的證明文件，</w:t>
            </w:r>
            <w:r w:rsidRPr="009B43F6">
              <w:rPr>
                <w:rFonts w:ascii="Times New Roman" w:eastAsia="標楷體" w:hAnsi="Times New Roman" w:cs="Times New Roman" w:hint="eastAsia"/>
                <w:b/>
                <w:sz w:val="18"/>
                <w:szCs w:val="20"/>
              </w:rPr>
              <w:t>無須填寫申請表第</w:t>
            </w:r>
            <w:r w:rsidR="009B43F6" w:rsidRPr="009B43F6">
              <w:rPr>
                <w:rFonts w:ascii="Times New Roman" w:eastAsia="標楷體" w:hAnsi="Times New Roman" w:cs="Times New Roman" w:hint="eastAsia"/>
                <w:b/>
                <w:sz w:val="18"/>
                <w:szCs w:val="20"/>
              </w:rPr>
              <w:t>三</w:t>
            </w:r>
            <w:r w:rsidRPr="009B43F6">
              <w:rPr>
                <w:rFonts w:ascii="Times New Roman" w:eastAsia="標楷體" w:hAnsi="Times New Roman" w:cs="Times New Roman" w:hint="eastAsia"/>
                <w:b/>
                <w:sz w:val="18"/>
                <w:szCs w:val="20"/>
              </w:rPr>
              <w:t>及第</w:t>
            </w:r>
            <w:r w:rsidR="009B43F6" w:rsidRPr="009B43F6">
              <w:rPr>
                <w:rFonts w:ascii="Times New Roman" w:eastAsia="標楷體" w:hAnsi="Times New Roman" w:cs="Times New Roman" w:hint="eastAsia"/>
                <w:b/>
                <w:sz w:val="18"/>
                <w:szCs w:val="20"/>
              </w:rPr>
              <w:t>四</w:t>
            </w:r>
            <w:r w:rsidRPr="009B43F6">
              <w:rPr>
                <w:rFonts w:ascii="Times New Roman" w:eastAsia="標楷體" w:hAnsi="Times New Roman" w:cs="Times New Roman" w:hint="eastAsia"/>
                <w:b/>
                <w:sz w:val="18"/>
                <w:szCs w:val="20"/>
              </w:rPr>
              <w:t>部份</w:t>
            </w:r>
            <w:r w:rsidRPr="00DF2536">
              <w:rPr>
                <w:rFonts w:ascii="Times New Roman" w:eastAsia="標楷體" w:hAnsi="Times New Roman" w:cs="Times New Roman" w:hint="eastAsia"/>
                <w:sz w:val="18"/>
                <w:szCs w:val="20"/>
              </w:rPr>
              <w:t>）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ECADE7" w14:textId="77777777" w:rsidR="004165BC" w:rsidRPr="003A5CA7" w:rsidRDefault="004165BC" w:rsidP="00D47631">
            <w:pPr>
              <w:snapToGrid w:val="0"/>
              <w:spacing w:line="20" w:lineRule="atLeast"/>
              <w:ind w:rightChars="15" w:right="36" w:firstLineChars="14" w:firstLine="2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A5CA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□是</w:t>
            </w:r>
          </w:p>
          <w:p w14:paraId="5DD86057" w14:textId="77777777" w:rsidR="004165BC" w:rsidRPr="00C2186F" w:rsidRDefault="004165BC" w:rsidP="00D47631">
            <w:pPr>
              <w:snapToGrid w:val="0"/>
              <w:spacing w:line="20" w:lineRule="atLeast"/>
              <w:ind w:rightChars="15" w:right="36" w:firstLineChars="14" w:firstLine="2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3A5CA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□否</w:t>
            </w:r>
            <w:proofErr w:type="gramEnd"/>
          </w:p>
        </w:tc>
      </w:tr>
      <w:bookmarkEnd w:id="1"/>
    </w:tbl>
    <w:p w14:paraId="730C0DBF" w14:textId="77777777" w:rsidR="004165BC" w:rsidRDefault="004165BC" w:rsidP="008930FF">
      <w:pPr>
        <w:spacing w:line="40" w:lineRule="exact"/>
        <w:ind w:rightChars="176" w:right="422"/>
      </w:pP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1134"/>
        <w:gridCol w:w="2835"/>
        <w:gridCol w:w="1134"/>
        <w:gridCol w:w="5387"/>
      </w:tblGrid>
      <w:tr w:rsidR="00160DD9" w:rsidRPr="00536D4B" w14:paraId="30273D91" w14:textId="77777777" w:rsidTr="003A5CA7">
        <w:trPr>
          <w:trHeight w:val="340"/>
        </w:trPr>
        <w:tc>
          <w:tcPr>
            <w:tcW w:w="1049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623F68" w14:textId="32ABE096" w:rsidR="00160DD9" w:rsidRPr="00536D4B" w:rsidRDefault="001D4499" w:rsidP="008930FF">
            <w:pPr>
              <w:spacing w:line="240" w:lineRule="exact"/>
              <w:ind w:rightChars="176" w:right="422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536D4B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I</w:t>
            </w:r>
            <w:r w:rsidRPr="00536D4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I. </w:t>
            </w:r>
            <w:r w:rsidR="00160DD9" w:rsidRPr="00536D4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收取津貼的銀行帳戶資料</w:t>
            </w:r>
            <w:r w:rsidR="00160DD9" w:rsidRPr="003A5CA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（父母任一方、監護人或學生在澳門特別行政區銀行開立的澳門元銀行帳戶）</w:t>
            </w:r>
          </w:p>
        </w:tc>
      </w:tr>
      <w:tr w:rsidR="00160DD9" w:rsidRPr="00536D4B" w14:paraId="6142C5A4" w14:textId="77777777" w:rsidTr="003A5CA7">
        <w:trPr>
          <w:trHeight w:val="232"/>
        </w:trPr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1B3C6" w14:textId="2D181EEA" w:rsidR="00160DD9" w:rsidRPr="00536D4B" w:rsidRDefault="00160DD9" w:rsidP="00C70A2D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6D4B">
              <w:rPr>
                <w:rFonts w:ascii="Times New Roman" w:eastAsia="標楷體" w:hAnsi="Times New Roman" w:cs="Times New Roman"/>
                <w:sz w:val="20"/>
                <w:szCs w:val="20"/>
              </w:rPr>
              <w:t>銀行名稱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10A9370" w14:textId="77777777" w:rsidR="00160DD9" w:rsidRPr="00536D4B" w:rsidRDefault="00160DD9" w:rsidP="00C70A2D">
            <w:pPr>
              <w:spacing w:line="276" w:lineRule="auto"/>
              <w:ind w:rightChars="176" w:right="422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C707BA" w14:textId="3FAAB42F" w:rsidR="00160DD9" w:rsidRPr="00536D4B" w:rsidRDefault="00160DD9" w:rsidP="00C70A2D">
            <w:pPr>
              <w:spacing w:line="276" w:lineRule="auto"/>
              <w:ind w:leftChars="-30" w:left="-72" w:rightChars="-43" w:right="-103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6D4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持有人姓名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12" w:space="0" w:color="auto"/>
            </w:tcBorders>
          </w:tcPr>
          <w:p w14:paraId="078054D3" w14:textId="77777777" w:rsidR="00160DD9" w:rsidRPr="00536D4B" w:rsidRDefault="00160DD9" w:rsidP="00C70A2D">
            <w:pPr>
              <w:spacing w:line="276" w:lineRule="auto"/>
              <w:ind w:rightChars="176" w:right="422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60DD9" w:rsidRPr="00536D4B" w14:paraId="276345A3" w14:textId="77777777" w:rsidTr="003A5CA7">
        <w:trPr>
          <w:trHeight w:val="293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A51E1C" w14:textId="2D4AAA54" w:rsidR="00160DD9" w:rsidRPr="00536D4B" w:rsidRDefault="00160DD9" w:rsidP="00C70A2D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36D4B">
              <w:rPr>
                <w:rFonts w:ascii="Times New Roman" w:eastAsia="標楷體" w:hAnsi="Times New Roman" w:cs="Times New Roman"/>
                <w:sz w:val="20"/>
                <w:szCs w:val="20"/>
              </w:rPr>
              <w:t>帳戶號碼</w:t>
            </w:r>
          </w:p>
        </w:tc>
        <w:tc>
          <w:tcPr>
            <w:tcW w:w="935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E8109D7" w14:textId="77777777" w:rsidR="00160DD9" w:rsidRPr="00536D4B" w:rsidRDefault="00160DD9" w:rsidP="00C70A2D">
            <w:pPr>
              <w:spacing w:line="276" w:lineRule="auto"/>
              <w:ind w:rightChars="176" w:right="422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14:paraId="05AB92DF" w14:textId="5E54BA15" w:rsidR="00E276BC" w:rsidRDefault="00E276BC" w:rsidP="008930FF">
      <w:pPr>
        <w:spacing w:line="40" w:lineRule="exact"/>
        <w:ind w:rightChars="176" w:right="422"/>
      </w:pPr>
    </w:p>
    <w:tbl>
      <w:tblPr>
        <w:tblStyle w:val="a3"/>
        <w:tblW w:w="10486" w:type="dxa"/>
        <w:tblInd w:w="-1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2835"/>
        <w:gridCol w:w="1134"/>
        <w:gridCol w:w="2975"/>
        <w:gridCol w:w="1276"/>
        <w:gridCol w:w="1134"/>
      </w:tblGrid>
      <w:tr w:rsidR="00160DD9" w:rsidRPr="00536D4B" w14:paraId="3108EE24" w14:textId="77777777" w:rsidTr="003A5CA7">
        <w:trPr>
          <w:trHeight w:val="178"/>
        </w:trPr>
        <w:tc>
          <w:tcPr>
            <w:tcW w:w="10486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735176" w14:textId="43CA219A" w:rsidR="00EE6DBB" w:rsidRPr="00536D4B" w:rsidRDefault="00160DD9" w:rsidP="008930FF">
            <w:pPr>
              <w:spacing w:line="240" w:lineRule="exact"/>
              <w:ind w:rightChars="176" w:right="422"/>
              <w:rPr>
                <w:rFonts w:ascii="Times New Roman" w:eastAsia="標楷體" w:hAnsi="Times New Roman" w:cs="Times New Roman"/>
                <w:b/>
                <w:sz w:val="20"/>
                <w:szCs w:val="16"/>
                <w:vertAlign w:val="superscript"/>
              </w:rPr>
            </w:pPr>
            <w:bookmarkStart w:id="2" w:name="_Hlk134353369"/>
            <w:r w:rsidRPr="00536D4B"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  <w:t>I</w:t>
            </w:r>
            <w:r w:rsidR="001D4499" w:rsidRPr="00536D4B"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  <w:t>I</w:t>
            </w:r>
            <w:r w:rsidRPr="00536D4B"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  <w:t>I.</w:t>
            </w:r>
            <w:r w:rsidR="00E22DC3" w:rsidRPr="00536D4B"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  <w:t xml:space="preserve"> </w:t>
            </w:r>
            <w:r w:rsidRPr="00536D4B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其他</w:t>
            </w:r>
            <w:r w:rsidR="00FD25C1" w:rsidRPr="00536D4B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家團</w:t>
            </w:r>
            <w:r w:rsidRPr="00536D4B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成員</w:t>
            </w:r>
            <w:r w:rsidRPr="00536D4B"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  <w:t>資料</w:t>
            </w:r>
          </w:p>
        </w:tc>
      </w:tr>
      <w:tr w:rsidR="00874591" w:rsidRPr="00536D4B" w14:paraId="57C87962" w14:textId="77777777" w:rsidTr="003A5CA7">
        <w:trPr>
          <w:trHeight w:val="270"/>
        </w:trPr>
        <w:tc>
          <w:tcPr>
            <w:tcW w:w="10486" w:type="dxa"/>
            <w:gridSpan w:val="6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20A0E0" w14:textId="31FA523C" w:rsidR="00874591" w:rsidRPr="00224EDC" w:rsidRDefault="008151F7" w:rsidP="008930FF">
            <w:pPr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b/>
                <w:sz w:val="18"/>
                <w:szCs w:val="16"/>
              </w:rPr>
            </w:pPr>
            <w:r w:rsidRPr="000A707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序號</w:t>
            </w:r>
            <w: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家團成員</w:t>
            </w:r>
          </w:p>
        </w:tc>
      </w:tr>
      <w:tr w:rsidR="00874591" w:rsidRPr="00536D4B" w14:paraId="20C5AA1E" w14:textId="77777777" w:rsidTr="003A5CA7">
        <w:trPr>
          <w:trHeight w:val="357"/>
        </w:trPr>
        <w:tc>
          <w:tcPr>
            <w:tcW w:w="113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B25960" w14:textId="77777777" w:rsidR="00874591" w:rsidRPr="00FB3A32" w:rsidRDefault="00874591" w:rsidP="002D310A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中文姓名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1BB8E6" w14:textId="77777777" w:rsidR="00874591" w:rsidRPr="00FB3A32" w:rsidRDefault="00874591" w:rsidP="008930FF">
            <w:pPr>
              <w:spacing w:line="240" w:lineRule="exact"/>
              <w:ind w:leftChars="-50" w:left="-120" w:rightChars="176" w:right="422"/>
              <w:jc w:val="center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F9147A9" w14:textId="77777777" w:rsidR="00874591" w:rsidRPr="008E1C12" w:rsidRDefault="00874591" w:rsidP="002D310A">
            <w:pPr>
              <w:spacing w:line="240" w:lineRule="exact"/>
              <w:ind w:rightChars="15" w:right="36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8E1C1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外文姓名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0377251F" w14:textId="77777777" w:rsidR="00874591" w:rsidRPr="00FB3A32" w:rsidRDefault="00874591" w:rsidP="008930FF">
            <w:pPr>
              <w:spacing w:line="240" w:lineRule="exact"/>
              <w:ind w:rightChars="176" w:right="422"/>
              <w:jc w:val="both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CD7BA28" w14:textId="58E47722" w:rsidR="00874591" w:rsidRDefault="00874591" w:rsidP="002D310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3A32">
              <w:rPr>
                <w:rFonts w:ascii="Times New Roman" w:eastAsia="標楷體" w:hAnsi="Times New Roman" w:cs="Times New Roman"/>
                <w:sz w:val="20"/>
                <w:szCs w:val="20"/>
              </w:rPr>
              <w:t>與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家團</w:t>
            </w:r>
            <w:r w:rsidR="00E11E6C" w:rsidRPr="008E1C1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代表</w:t>
            </w:r>
          </w:p>
          <w:p w14:paraId="4B0D443B" w14:textId="4E50986E" w:rsidR="00874591" w:rsidRPr="00FB3A32" w:rsidRDefault="00874591" w:rsidP="002D310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關係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FF7202" w14:textId="77777777" w:rsidR="00874591" w:rsidRPr="00224EDC" w:rsidRDefault="00874591" w:rsidP="008930FF">
            <w:pPr>
              <w:spacing w:line="240" w:lineRule="exact"/>
              <w:ind w:rightChars="176" w:right="422"/>
              <w:jc w:val="both"/>
              <w:rPr>
                <w:rFonts w:ascii="Times New Roman" w:eastAsia="標楷體" w:hAnsi="Times New Roman" w:cs="Times New Roman"/>
                <w:b/>
                <w:sz w:val="18"/>
                <w:szCs w:val="16"/>
              </w:rPr>
            </w:pPr>
          </w:p>
        </w:tc>
      </w:tr>
      <w:tr w:rsidR="00E11E6C" w:rsidRPr="00363DB2" w14:paraId="098E7273" w14:textId="3E841100" w:rsidTr="003A5CA7">
        <w:trPr>
          <w:trHeight w:val="340"/>
        </w:trPr>
        <w:tc>
          <w:tcPr>
            <w:tcW w:w="113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20C0B6" w14:textId="77777777" w:rsidR="00E11E6C" w:rsidRPr="003A5CA7" w:rsidRDefault="00E11E6C" w:rsidP="00D47631">
            <w:pPr>
              <w:snapToGrid w:val="0"/>
              <w:ind w:leftChars="-45" w:rightChars="12" w:right="29" w:hangingChars="54" w:hanging="108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3A5CA7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申請津貼</w:t>
            </w:r>
          </w:p>
          <w:p w14:paraId="418DF742" w14:textId="77777777" w:rsidR="00E11E6C" w:rsidRPr="003A5CA7" w:rsidRDefault="00E11E6C" w:rsidP="00D47631">
            <w:pPr>
              <w:snapToGrid w:val="0"/>
              <w:ind w:leftChars="-45" w:rightChars="12" w:right="29" w:hangingChars="54" w:hanging="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A5CA7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項目</w:t>
            </w:r>
          </w:p>
        </w:tc>
        <w:tc>
          <w:tcPr>
            <w:tcW w:w="9354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538374" w14:textId="5F5AF862" w:rsidR="00E11E6C" w:rsidRPr="003A5CA7" w:rsidRDefault="00313463" w:rsidP="002D310A">
            <w:pPr>
              <w:snapToGrid w:val="0"/>
              <w:ind w:rightChars="15" w:right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A5CA7">
              <w:rPr>
                <w:rFonts w:ascii="標楷體" w:eastAsia="標楷體" w:hAnsi="標楷體" w:cs="Times New Roman" w:hint="eastAsia"/>
                <w:sz w:val="20"/>
                <w:szCs w:val="20"/>
              </w:rPr>
              <w:t>此名成員</w:t>
            </w:r>
            <w:r w:rsidR="00E11E6C" w:rsidRPr="003A5CA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是否為申請學生□是</w:t>
            </w:r>
            <w:r w:rsidR="00E11E6C" w:rsidRPr="003A5CA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E11E6C" w:rsidRPr="003A5CA7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E0"/>
            </w:r>
            <w:r w:rsidR="00E11E6C" w:rsidRPr="003A5CA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CD3779" w:rsidRPr="003A5CA7">
              <w:rPr>
                <w:rFonts w:ascii="標楷體" w:eastAsia="標楷體" w:hAnsi="標楷體" w:cs="Times New Roman" w:hint="eastAsia"/>
                <w:sz w:val="20"/>
                <w:szCs w:val="20"/>
              </w:rPr>
              <w:t>【</w:t>
            </w:r>
            <w:r w:rsidR="00CD3779" w:rsidRPr="003A5CA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請剔選申請的津貼項目</w:t>
            </w:r>
            <w:r w:rsidR="00CD3779" w:rsidRPr="003A5CA7">
              <w:rPr>
                <w:rFonts w:ascii="標楷體" w:eastAsia="標楷體" w:hAnsi="標楷體" w:cs="Times New Roman" w:hint="eastAsia"/>
                <w:sz w:val="20"/>
                <w:szCs w:val="20"/>
              </w:rPr>
              <w:t>】</w:t>
            </w:r>
            <w:r w:rsidR="00E11E6C" w:rsidRPr="003A5CA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□學費援助　□膳食津貼　□學習用品津貼</w:t>
            </w:r>
          </w:p>
          <w:p w14:paraId="64E6E93B" w14:textId="77777777" w:rsidR="00E11E6C" w:rsidRPr="003A5CA7" w:rsidRDefault="00E11E6C" w:rsidP="00793341">
            <w:pPr>
              <w:snapToGrid w:val="0"/>
              <w:ind w:rightChars="15" w:right="36" w:firstLineChars="1100" w:firstLine="2200"/>
              <w:jc w:val="both"/>
              <w:rPr>
                <w:rFonts w:ascii="Times New Roman" w:eastAsia="標楷體" w:hAnsi="Times New Roman" w:cs="Times New Roman"/>
                <w:sz w:val="18"/>
                <w:szCs w:val="20"/>
              </w:rPr>
            </w:pPr>
            <w:proofErr w:type="gramStart"/>
            <w:r w:rsidRPr="003A5CA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□否</w:t>
            </w:r>
            <w:proofErr w:type="gramEnd"/>
          </w:p>
        </w:tc>
      </w:tr>
      <w:tr w:rsidR="004E6DDE" w:rsidRPr="00536D4B" w14:paraId="4398830B" w14:textId="77777777" w:rsidTr="003A5CA7">
        <w:trPr>
          <w:trHeight w:val="425"/>
        </w:trPr>
        <w:tc>
          <w:tcPr>
            <w:tcW w:w="113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8D4944" w14:textId="09CA31D7" w:rsidR="004E6DDE" w:rsidRPr="00FB3A32" w:rsidRDefault="004E6DDE" w:rsidP="002D310A">
            <w:pPr>
              <w:ind w:rightChars="-46" w:right="-110"/>
              <w:jc w:val="both"/>
              <w:rPr>
                <w:rFonts w:ascii="Times New Roman" w:eastAsia="標楷體" w:hAnsi="Times New Roman" w:cs="Times New Roman"/>
                <w:sz w:val="20"/>
                <w:szCs w:val="16"/>
                <w:vertAlign w:val="superscript"/>
              </w:rPr>
            </w:pPr>
            <w:bookmarkStart w:id="3" w:name="_Hlk162271344"/>
            <w:bookmarkEnd w:id="2"/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證件類別</w:t>
            </w:r>
            <w:proofErr w:type="gramStart"/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  <w:vertAlign w:val="superscript"/>
              </w:rPr>
              <w:t>註</w:t>
            </w:r>
            <w:proofErr w:type="gramEnd"/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  <w:vertAlign w:val="superscript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14:paraId="4597D605" w14:textId="77777777" w:rsidR="004E6DDE" w:rsidRPr="00FB3A32" w:rsidRDefault="004E6DDE" w:rsidP="00793341">
            <w:pPr>
              <w:snapToGrid w:val="0"/>
              <w:spacing w:line="3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澳門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永久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居民身份證</w:t>
            </w:r>
          </w:p>
          <w:p w14:paraId="650F0F70" w14:textId="77777777" w:rsidR="004E6DDE" w:rsidRPr="00FB3A32" w:rsidRDefault="004E6DDE" w:rsidP="00793341">
            <w:pPr>
              <w:snapToGrid w:val="0"/>
              <w:spacing w:line="3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澳門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非永久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居民身份證</w:t>
            </w:r>
          </w:p>
          <w:p w14:paraId="3CA8214D" w14:textId="2B988153" w:rsidR="004E6DDE" w:rsidRPr="00FB3A32" w:rsidRDefault="004E6DDE" w:rsidP="00793341">
            <w:pPr>
              <w:snapToGrid w:val="0"/>
              <w:spacing w:line="3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其他</w:t>
            </w:r>
            <w:r w:rsidRPr="00FF72DD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FF72DD">
              <w:rPr>
                <w:rFonts w:ascii="Times New Roman" w:eastAsia="標楷體" w:hAnsi="Times New Roman" w:cs="Times New Roman"/>
                <w:sz w:val="16"/>
                <w:szCs w:val="16"/>
              </w:rPr>
              <w:t>請註明</w:t>
            </w:r>
            <w:r w:rsidRPr="00FF72DD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：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__________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A4C381A" w14:textId="7D62C565" w:rsidR="004E6DDE" w:rsidRPr="00FB3A32" w:rsidRDefault="004E6DDE" w:rsidP="002D310A">
            <w:pPr>
              <w:ind w:rightChars="15" w:right="36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/>
                <w:sz w:val="20"/>
                <w:szCs w:val="20"/>
              </w:rPr>
              <w:t>證件號碼</w:t>
            </w:r>
          </w:p>
        </w:tc>
        <w:tc>
          <w:tcPr>
            <w:tcW w:w="2975" w:type="dxa"/>
            <w:vAlign w:val="center"/>
          </w:tcPr>
          <w:p w14:paraId="162FC315" w14:textId="77777777" w:rsidR="004E6DDE" w:rsidRPr="00FB3A32" w:rsidRDefault="004E6DDE" w:rsidP="008930FF">
            <w:pPr>
              <w:spacing w:line="320" w:lineRule="exact"/>
              <w:ind w:rightChars="176" w:right="422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19124EAF" w14:textId="2C11713E" w:rsidR="004E6DDE" w:rsidRPr="00FB3A32" w:rsidRDefault="004E6DDE" w:rsidP="002D310A">
            <w:pPr>
              <w:ind w:rightChars="15" w:right="3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性別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vAlign w:val="center"/>
          </w:tcPr>
          <w:p w14:paraId="064FEF35" w14:textId="16FB4B19" w:rsidR="004E6DDE" w:rsidRPr="00FB3A32" w:rsidRDefault="004E6DDE" w:rsidP="00D47631">
            <w:pPr>
              <w:ind w:rightChars="-44" w:right="-106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□男</w:t>
            </w:r>
            <w:r w:rsidRPr="00FB3A3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　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□女</w:t>
            </w:r>
          </w:p>
        </w:tc>
      </w:tr>
      <w:tr w:rsidR="004E6DDE" w:rsidRPr="00536D4B" w14:paraId="58EABDF4" w14:textId="77777777" w:rsidTr="003A5CA7">
        <w:trPr>
          <w:trHeight w:val="279"/>
        </w:trPr>
        <w:tc>
          <w:tcPr>
            <w:tcW w:w="113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F44CB3" w14:textId="77777777" w:rsidR="004E6DDE" w:rsidRPr="00FB3A32" w:rsidRDefault="004E6DDE" w:rsidP="008930FF">
            <w:pPr>
              <w:ind w:rightChars="176" w:right="422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14:paraId="442F6650" w14:textId="77777777" w:rsidR="004E6DDE" w:rsidRPr="00FB3A32" w:rsidRDefault="004E6DDE" w:rsidP="008930FF">
            <w:pPr>
              <w:spacing w:line="320" w:lineRule="exact"/>
              <w:ind w:rightChars="176" w:right="422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74EB7E" w14:textId="4E35CE42" w:rsidR="004E6DDE" w:rsidRPr="00FB3A32" w:rsidRDefault="004E6DDE" w:rsidP="002D310A">
            <w:pPr>
              <w:ind w:rightChars="15" w:right="36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出生日期</w:t>
            </w:r>
          </w:p>
        </w:tc>
        <w:tc>
          <w:tcPr>
            <w:tcW w:w="2975" w:type="dxa"/>
            <w:tcBorders>
              <w:bottom w:val="single" w:sz="12" w:space="0" w:color="auto"/>
            </w:tcBorders>
            <w:vAlign w:val="center"/>
          </w:tcPr>
          <w:p w14:paraId="015D6D44" w14:textId="1017DAD7" w:rsidR="007E2282" w:rsidRPr="00FB3A32" w:rsidRDefault="007E2282" w:rsidP="00D47631">
            <w:pPr>
              <w:spacing w:before="80"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___</w:t>
            </w:r>
          </w:p>
          <w:p w14:paraId="7684BBF4" w14:textId="0D44494D" w:rsidR="004E6DDE" w:rsidRPr="00FB3A32" w:rsidRDefault="007E2282" w:rsidP="00D47631">
            <w:pPr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　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日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7B3836" w14:textId="6C255D78" w:rsidR="004E6DDE" w:rsidRPr="00FB3A32" w:rsidRDefault="004E6DDE" w:rsidP="008930FF">
            <w:pPr>
              <w:spacing w:line="240" w:lineRule="exact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2837A0" w14:textId="77777777" w:rsidR="004E6DDE" w:rsidRPr="00FB3A32" w:rsidRDefault="004E6DDE" w:rsidP="008930FF">
            <w:pPr>
              <w:ind w:rightChars="176" w:right="422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</w:tr>
      <w:bookmarkEnd w:id="3"/>
      <w:tr w:rsidR="000F0C69" w:rsidRPr="00536D4B" w14:paraId="4B2EBA07" w14:textId="77777777" w:rsidTr="003A5CA7">
        <w:trPr>
          <w:trHeight w:val="174"/>
        </w:trPr>
        <w:tc>
          <w:tcPr>
            <w:tcW w:w="1048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5DEBE0" w14:textId="22F19081" w:rsidR="000F0C69" w:rsidRPr="00224EDC" w:rsidRDefault="008151F7" w:rsidP="008930FF">
            <w:pPr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b/>
                <w:sz w:val="18"/>
                <w:szCs w:val="16"/>
              </w:rPr>
            </w:pPr>
            <w:r w:rsidRPr="000A707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序號</w:t>
            </w:r>
            <w: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家團成員</w:t>
            </w:r>
          </w:p>
        </w:tc>
      </w:tr>
      <w:tr w:rsidR="000F0C69" w:rsidRPr="00536D4B" w14:paraId="18D374B0" w14:textId="77777777" w:rsidTr="003A5CA7">
        <w:trPr>
          <w:trHeight w:val="357"/>
        </w:trPr>
        <w:tc>
          <w:tcPr>
            <w:tcW w:w="113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A38D96" w14:textId="77777777" w:rsidR="000F0C69" w:rsidRPr="00FB3A32" w:rsidRDefault="000F0C69" w:rsidP="00793341">
            <w:pPr>
              <w:spacing w:line="240" w:lineRule="exact"/>
              <w:ind w:rightChars="-46" w:right="-110"/>
              <w:jc w:val="both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中文姓名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7B94AC" w14:textId="77777777" w:rsidR="000F0C69" w:rsidRPr="00FB3A32" w:rsidRDefault="000F0C69" w:rsidP="008930FF">
            <w:pPr>
              <w:spacing w:line="240" w:lineRule="exact"/>
              <w:ind w:leftChars="-50" w:left="-120" w:rightChars="176" w:right="422"/>
              <w:jc w:val="center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3037AE0" w14:textId="77777777" w:rsidR="000F0C69" w:rsidRPr="008E1C12" w:rsidRDefault="000F0C69" w:rsidP="00793341">
            <w:pPr>
              <w:spacing w:line="240" w:lineRule="exact"/>
              <w:ind w:rightChars="15" w:right="36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8E1C1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外文姓名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478DCEE6" w14:textId="77777777" w:rsidR="000F0C69" w:rsidRPr="00FB3A32" w:rsidRDefault="000F0C69" w:rsidP="008930FF">
            <w:pPr>
              <w:spacing w:line="240" w:lineRule="exact"/>
              <w:ind w:rightChars="176" w:right="422"/>
              <w:jc w:val="both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6471A22" w14:textId="77777777" w:rsidR="000F0C69" w:rsidRDefault="000F0C69" w:rsidP="007933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3A32">
              <w:rPr>
                <w:rFonts w:ascii="Times New Roman" w:eastAsia="標楷體" w:hAnsi="Times New Roman" w:cs="Times New Roman"/>
                <w:sz w:val="20"/>
                <w:szCs w:val="20"/>
              </w:rPr>
              <w:t>與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家團</w:t>
            </w:r>
            <w:r w:rsidRPr="008E1C1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代表</w:t>
            </w:r>
          </w:p>
          <w:p w14:paraId="10C25642" w14:textId="77777777" w:rsidR="000F0C69" w:rsidRPr="00FB3A32" w:rsidRDefault="000F0C69" w:rsidP="007933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關係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73D588" w14:textId="77777777" w:rsidR="000F0C69" w:rsidRPr="00224EDC" w:rsidRDefault="000F0C69" w:rsidP="008930FF">
            <w:pPr>
              <w:spacing w:line="240" w:lineRule="exact"/>
              <w:ind w:rightChars="176" w:right="422"/>
              <w:jc w:val="both"/>
              <w:rPr>
                <w:rFonts w:ascii="Times New Roman" w:eastAsia="標楷體" w:hAnsi="Times New Roman" w:cs="Times New Roman"/>
                <w:b/>
                <w:sz w:val="18"/>
                <w:szCs w:val="16"/>
              </w:rPr>
            </w:pPr>
          </w:p>
        </w:tc>
      </w:tr>
      <w:tr w:rsidR="000F0C69" w:rsidRPr="00363DB2" w14:paraId="225F38E6" w14:textId="77777777" w:rsidTr="003A5CA7">
        <w:trPr>
          <w:trHeight w:val="340"/>
        </w:trPr>
        <w:tc>
          <w:tcPr>
            <w:tcW w:w="113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3032D9" w14:textId="77777777" w:rsidR="000F0C69" w:rsidRPr="003A5CA7" w:rsidRDefault="000F0C69" w:rsidP="00D47631">
            <w:pPr>
              <w:snapToGrid w:val="0"/>
              <w:ind w:leftChars="-45" w:rightChars="12" w:right="29" w:hangingChars="54" w:hanging="108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3A5CA7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申請津貼</w:t>
            </w:r>
          </w:p>
          <w:p w14:paraId="6B1B5711" w14:textId="77777777" w:rsidR="000F0C69" w:rsidRPr="003A5CA7" w:rsidRDefault="000F0C69" w:rsidP="00D47631">
            <w:pPr>
              <w:snapToGrid w:val="0"/>
              <w:ind w:leftChars="-45" w:rightChars="12" w:right="29" w:hangingChars="54" w:hanging="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A5CA7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項目</w:t>
            </w:r>
          </w:p>
        </w:tc>
        <w:tc>
          <w:tcPr>
            <w:tcW w:w="9354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E815C6" w14:textId="51B866E4" w:rsidR="000F0C69" w:rsidRPr="003A5CA7" w:rsidRDefault="00313463" w:rsidP="00793341">
            <w:pPr>
              <w:snapToGrid w:val="0"/>
              <w:ind w:rightChars="12" w:right="2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A5CA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此名成員</w:t>
            </w:r>
            <w:r w:rsidR="000F0C69" w:rsidRPr="003A5CA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是否為申請學生□是</w:t>
            </w:r>
            <w:r w:rsidR="000F0C69" w:rsidRPr="003A5CA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0F0C69" w:rsidRPr="003A5CA7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E0"/>
            </w:r>
            <w:r w:rsidR="000F0C69" w:rsidRPr="003A5CA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CD3779" w:rsidRPr="003A5CA7">
              <w:rPr>
                <w:rFonts w:ascii="標楷體" w:eastAsia="標楷體" w:hAnsi="標楷體" w:cs="Times New Roman" w:hint="eastAsia"/>
                <w:sz w:val="20"/>
                <w:szCs w:val="20"/>
              </w:rPr>
              <w:t>【</w:t>
            </w:r>
            <w:r w:rsidR="00CD3779" w:rsidRPr="003A5CA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請剔選申請的津貼項目</w:t>
            </w:r>
            <w:r w:rsidR="00CD3779" w:rsidRPr="003A5CA7">
              <w:rPr>
                <w:rFonts w:ascii="標楷體" w:eastAsia="標楷體" w:hAnsi="標楷體" w:cs="Times New Roman" w:hint="eastAsia"/>
                <w:sz w:val="20"/>
                <w:szCs w:val="20"/>
              </w:rPr>
              <w:t>】</w:t>
            </w:r>
            <w:r w:rsidR="000F0C69" w:rsidRPr="003A5CA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□學費援助　□膳食津貼　□學習用品津貼</w:t>
            </w:r>
          </w:p>
          <w:p w14:paraId="6C981B61" w14:textId="77777777" w:rsidR="000F0C69" w:rsidRPr="003A5CA7" w:rsidRDefault="000F0C69" w:rsidP="00793341">
            <w:pPr>
              <w:snapToGrid w:val="0"/>
              <w:ind w:rightChars="12" w:right="29" w:firstLineChars="1100" w:firstLine="2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3A5CA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□否</w:t>
            </w:r>
            <w:proofErr w:type="gramEnd"/>
          </w:p>
        </w:tc>
      </w:tr>
      <w:tr w:rsidR="000F0C69" w:rsidRPr="00536D4B" w14:paraId="7299F73A" w14:textId="77777777" w:rsidTr="003A5CA7">
        <w:trPr>
          <w:trHeight w:val="425"/>
        </w:trPr>
        <w:tc>
          <w:tcPr>
            <w:tcW w:w="113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168F52" w14:textId="77777777" w:rsidR="000F0C69" w:rsidRPr="00FB3A32" w:rsidRDefault="000F0C69" w:rsidP="00793341">
            <w:pPr>
              <w:ind w:rightChars="-46" w:right="-110"/>
              <w:jc w:val="both"/>
              <w:rPr>
                <w:rFonts w:ascii="Times New Roman" w:eastAsia="標楷體" w:hAnsi="Times New Roman" w:cs="Times New Roman"/>
                <w:sz w:val="20"/>
                <w:szCs w:val="16"/>
                <w:vertAlign w:val="superscript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證件類別</w:t>
            </w:r>
            <w:proofErr w:type="gramStart"/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  <w:vertAlign w:val="superscript"/>
              </w:rPr>
              <w:t>註</w:t>
            </w:r>
            <w:proofErr w:type="gramEnd"/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  <w:vertAlign w:val="superscript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14:paraId="0E85065F" w14:textId="77777777" w:rsidR="000F0C69" w:rsidRPr="00FB3A32" w:rsidRDefault="000F0C69" w:rsidP="00793341">
            <w:pPr>
              <w:snapToGrid w:val="0"/>
              <w:spacing w:line="300" w:lineRule="exact"/>
              <w:ind w:rightChars="72" w:right="173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澳門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永久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居民身份證</w:t>
            </w:r>
          </w:p>
          <w:p w14:paraId="20522C3A" w14:textId="77777777" w:rsidR="000F0C69" w:rsidRPr="00FB3A32" w:rsidRDefault="000F0C69" w:rsidP="00793341">
            <w:pPr>
              <w:snapToGrid w:val="0"/>
              <w:spacing w:line="300" w:lineRule="exact"/>
              <w:ind w:rightChars="72" w:right="173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澳門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非永久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居民身份證</w:t>
            </w:r>
          </w:p>
          <w:p w14:paraId="0B776C03" w14:textId="77777777" w:rsidR="000F0C69" w:rsidRPr="00FB3A32" w:rsidRDefault="000F0C69" w:rsidP="00793341">
            <w:pPr>
              <w:snapToGrid w:val="0"/>
              <w:spacing w:line="300" w:lineRule="exact"/>
              <w:ind w:rightChars="72" w:right="173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其他</w:t>
            </w:r>
            <w:r w:rsidRPr="00FF72DD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FF72DD">
              <w:rPr>
                <w:rFonts w:ascii="Times New Roman" w:eastAsia="標楷體" w:hAnsi="Times New Roman" w:cs="Times New Roman"/>
                <w:sz w:val="16"/>
                <w:szCs w:val="16"/>
              </w:rPr>
              <w:t>請註明</w:t>
            </w:r>
            <w:r w:rsidRPr="00FF72DD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：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__________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F7778BE" w14:textId="77777777" w:rsidR="000F0C69" w:rsidRPr="00FB3A32" w:rsidRDefault="000F0C69" w:rsidP="00793341">
            <w:pPr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/>
                <w:sz w:val="20"/>
                <w:szCs w:val="20"/>
              </w:rPr>
              <w:t>證件號碼</w:t>
            </w:r>
          </w:p>
        </w:tc>
        <w:tc>
          <w:tcPr>
            <w:tcW w:w="2975" w:type="dxa"/>
            <w:vAlign w:val="center"/>
          </w:tcPr>
          <w:p w14:paraId="25600012" w14:textId="77777777" w:rsidR="000F0C69" w:rsidRPr="00FB3A32" w:rsidRDefault="000F0C69" w:rsidP="008930FF">
            <w:pPr>
              <w:spacing w:line="320" w:lineRule="exact"/>
              <w:ind w:rightChars="176" w:right="422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6EEF6D81" w14:textId="77777777" w:rsidR="000F0C69" w:rsidRPr="00FB3A32" w:rsidRDefault="000F0C69" w:rsidP="00793341">
            <w:pPr>
              <w:ind w:rightChars="15" w:right="3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性別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vAlign w:val="center"/>
          </w:tcPr>
          <w:p w14:paraId="7248EC31" w14:textId="77777777" w:rsidR="000F0C69" w:rsidRPr="00FB3A32" w:rsidRDefault="000F0C69" w:rsidP="00D47631">
            <w:pPr>
              <w:ind w:rightChars="-44" w:right="-106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□男</w:t>
            </w:r>
            <w:r w:rsidRPr="00642491">
              <w:rPr>
                <w:rFonts w:ascii="Times New Roman" w:eastAsia="標楷體" w:hAnsi="Times New Roman" w:cs="Times New Roman"/>
                <w:sz w:val="20"/>
                <w:szCs w:val="16"/>
              </w:rPr>
              <w:t xml:space="preserve">　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□女</w:t>
            </w:r>
          </w:p>
        </w:tc>
      </w:tr>
      <w:tr w:rsidR="000F0C69" w:rsidRPr="00536D4B" w14:paraId="53433C0B" w14:textId="77777777" w:rsidTr="003A5CA7">
        <w:trPr>
          <w:trHeight w:val="279"/>
        </w:trPr>
        <w:tc>
          <w:tcPr>
            <w:tcW w:w="113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AE6DC6" w14:textId="77777777" w:rsidR="000F0C69" w:rsidRPr="00FB3A32" w:rsidRDefault="000F0C69" w:rsidP="008930FF">
            <w:pPr>
              <w:ind w:rightChars="176" w:right="422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14:paraId="19B60898" w14:textId="77777777" w:rsidR="000F0C69" w:rsidRPr="00FB3A32" w:rsidRDefault="000F0C69" w:rsidP="008930FF">
            <w:pPr>
              <w:spacing w:line="320" w:lineRule="exact"/>
              <w:ind w:rightChars="176" w:right="422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746384" w14:textId="77777777" w:rsidR="000F0C69" w:rsidRPr="00FB3A32" w:rsidRDefault="000F0C69" w:rsidP="00793341">
            <w:pPr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出生日期</w:t>
            </w:r>
          </w:p>
        </w:tc>
        <w:tc>
          <w:tcPr>
            <w:tcW w:w="2975" w:type="dxa"/>
            <w:tcBorders>
              <w:bottom w:val="single" w:sz="12" w:space="0" w:color="auto"/>
            </w:tcBorders>
            <w:vAlign w:val="center"/>
          </w:tcPr>
          <w:p w14:paraId="0EC4A898" w14:textId="77777777" w:rsidR="007E2282" w:rsidRPr="00FB3A32" w:rsidRDefault="007E2282" w:rsidP="00D47631">
            <w:pPr>
              <w:spacing w:before="80" w:line="240" w:lineRule="exact"/>
              <w:ind w:rightChars="13" w:right="31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___</w:t>
            </w:r>
          </w:p>
          <w:p w14:paraId="66E80180" w14:textId="29847955" w:rsidR="000F0C69" w:rsidRPr="00FB3A32" w:rsidRDefault="007E2282" w:rsidP="00D47631">
            <w:pPr>
              <w:spacing w:line="160" w:lineRule="exact"/>
              <w:ind w:rightChars="13" w:right="31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　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日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8E8B2D" w14:textId="77777777" w:rsidR="000F0C69" w:rsidRPr="00FB3A32" w:rsidRDefault="000F0C69" w:rsidP="008930FF">
            <w:pPr>
              <w:spacing w:line="240" w:lineRule="exact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7E2AF9" w14:textId="77777777" w:rsidR="000F0C69" w:rsidRPr="00FB3A32" w:rsidRDefault="000F0C69" w:rsidP="008930FF">
            <w:pPr>
              <w:ind w:rightChars="176" w:right="422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</w:tr>
      <w:tr w:rsidR="000F0C69" w:rsidRPr="00536D4B" w14:paraId="5C4A4EF5" w14:textId="77777777" w:rsidTr="003A5CA7">
        <w:trPr>
          <w:trHeight w:val="26"/>
        </w:trPr>
        <w:tc>
          <w:tcPr>
            <w:tcW w:w="10486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634491" w14:textId="469C904E" w:rsidR="000F0C69" w:rsidRPr="00224EDC" w:rsidRDefault="008151F7" w:rsidP="008930FF">
            <w:pPr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b/>
                <w:sz w:val="18"/>
                <w:szCs w:val="16"/>
              </w:rPr>
            </w:pPr>
            <w:r w:rsidRPr="000A707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序號</w:t>
            </w:r>
            <w: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家團成員</w:t>
            </w:r>
          </w:p>
        </w:tc>
      </w:tr>
      <w:tr w:rsidR="000F0C69" w:rsidRPr="00536D4B" w14:paraId="070DD1ED" w14:textId="77777777" w:rsidTr="003A5CA7">
        <w:trPr>
          <w:trHeight w:val="357"/>
        </w:trPr>
        <w:tc>
          <w:tcPr>
            <w:tcW w:w="11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9C3F681" w14:textId="77777777" w:rsidR="000F0C69" w:rsidRPr="00FB3A32" w:rsidRDefault="000F0C69" w:rsidP="0079334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中文姓名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D4831C" w14:textId="77777777" w:rsidR="000F0C69" w:rsidRPr="00FB3A32" w:rsidRDefault="000F0C69" w:rsidP="008930FF">
            <w:pPr>
              <w:spacing w:line="240" w:lineRule="exact"/>
              <w:ind w:leftChars="-50" w:left="-120" w:rightChars="176" w:right="422"/>
              <w:jc w:val="center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CB6B79E" w14:textId="77777777" w:rsidR="000F0C69" w:rsidRPr="008E1C12" w:rsidRDefault="000F0C69" w:rsidP="0079334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8E1C1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外文姓名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AEF832" w14:textId="77777777" w:rsidR="000F0C69" w:rsidRPr="00FB3A32" w:rsidRDefault="000F0C69" w:rsidP="008930FF">
            <w:pPr>
              <w:spacing w:line="240" w:lineRule="exact"/>
              <w:ind w:rightChars="176" w:right="422"/>
              <w:jc w:val="both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B748129" w14:textId="77777777" w:rsidR="000F0C69" w:rsidRDefault="000F0C69" w:rsidP="007933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3A32">
              <w:rPr>
                <w:rFonts w:ascii="Times New Roman" w:eastAsia="標楷體" w:hAnsi="Times New Roman" w:cs="Times New Roman"/>
                <w:sz w:val="20"/>
                <w:szCs w:val="20"/>
              </w:rPr>
              <w:t>與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家團</w:t>
            </w:r>
            <w:r w:rsidRPr="008E1C1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代表</w:t>
            </w:r>
          </w:p>
          <w:p w14:paraId="3F8BEA6B" w14:textId="77777777" w:rsidR="000F0C69" w:rsidRPr="00FB3A32" w:rsidRDefault="000F0C69" w:rsidP="007933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關係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ACF3B1" w14:textId="77777777" w:rsidR="000F0C69" w:rsidRPr="00224EDC" w:rsidRDefault="000F0C69" w:rsidP="008930FF">
            <w:pPr>
              <w:spacing w:line="240" w:lineRule="exact"/>
              <w:ind w:rightChars="176" w:right="422"/>
              <w:jc w:val="both"/>
              <w:rPr>
                <w:rFonts w:ascii="Times New Roman" w:eastAsia="標楷體" w:hAnsi="Times New Roman" w:cs="Times New Roman"/>
                <w:b/>
                <w:sz w:val="18"/>
                <w:szCs w:val="16"/>
              </w:rPr>
            </w:pPr>
          </w:p>
        </w:tc>
      </w:tr>
      <w:tr w:rsidR="000F0C69" w:rsidRPr="00363DB2" w14:paraId="338F0BA6" w14:textId="77777777" w:rsidTr="003A5CA7">
        <w:trPr>
          <w:trHeight w:val="340"/>
        </w:trPr>
        <w:tc>
          <w:tcPr>
            <w:tcW w:w="11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83B380E" w14:textId="77777777" w:rsidR="000F0C69" w:rsidRPr="003A5CA7" w:rsidRDefault="000F0C69" w:rsidP="00D47631">
            <w:pPr>
              <w:snapToGrid w:val="0"/>
              <w:ind w:leftChars="-45" w:rightChars="12" w:right="29" w:hangingChars="54" w:hanging="108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3A5CA7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申請津貼</w:t>
            </w:r>
          </w:p>
          <w:p w14:paraId="52E24B73" w14:textId="77777777" w:rsidR="000F0C69" w:rsidRPr="003A5CA7" w:rsidRDefault="000F0C69" w:rsidP="00D47631">
            <w:pPr>
              <w:snapToGrid w:val="0"/>
              <w:ind w:leftChars="-45" w:rightChars="12" w:right="29" w:hangingChars="54" w:hanging="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A5CA7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項目</w:t>
            </w:r>
          </w:p>
        </w:tc>
        <w:tc>
          <w:tcPr>
            <w:tcW w:w="935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7556DD" w14:textId="1B74ACA7" w:rsidR="000F0C69" w:rsidRPr="003A5CA7" w:rsidRDefault="00313463" w:rsidP="00793341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A5CA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此名成員</w:t>
            </w:r>
            <w:r w:rsidR="000F0C69" w:rsidRPr="003A5CA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是否為申請學生□是</w:t>
            </w:r>
            <w:r w:rsidR="000F0C69" w:rsidRPr="003A5CA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0F0C69" w:rsidRPr="003A5CA7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E0"/>
            </w:r>
            <w:r w:rsidR="000F0C69" w:rsidRPr="003A5CA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CD3779" w:rsidRPr="003A5CA7">
              <w:rPr>
                <w:rFonts w:ascii="標楷體" w:eastAsia="標楷體" w:hAnsi="標楷體" w:cs="Times New Roman" w:hint="eastAsia"/>
                <w:sz w:val="20"/>
                <w:szCs w:val="20"/>
              </w:rPr>
              <w:t>【</w:t>
            </w:r>
            <w:r w:rsidR="00CD3779" w:rsidRPr="003A5CA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請剔選申請的津貼項目</w:t>
            </w:r>
            <w:r w:rsidR="00CD3779" w:rsidRPr="003A5CA7">
              <w:rPr>
                <w:rFonts w:ascii="標楷體" w:eastAsia="標楷體" w:hAnsi="標楷體" w:cs="Times New Roman" w:hint="eastAsia"/>
                <w:sz w:val="20"/>
                <w:szCs w:val="20"/>
              </w:rPr>
              <w:t>】</w:t>
            </w:r>
            <w:r w:rsidR="000F0C69" w:rsidRPr="003A5CA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□學費援助　□膳食津貼　□學習用品津貼</w:t>
            </w:r>
          </w:p>
          <w:p w14:paraId="06923F32" w14:textId="77777777" w:rsidR="000F0C69" w:rsidRPr="003A5CA7" w:rsidRDefault="000F0C69" w:rsidP="00793341">
            <w:pPr>
              <w:snapToGrid w:val="0"/>
              <w:ind w:firstLineChars="1100" w:firstLine="2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3A5CA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□否</w:t>
            </w:r>
            <w:proofErr w:type="gramEnd"/>
          </w:p>
        </w:tc>
      </w:tr>
      <w:tr w:rsidR="000F0C69" w:rsidRPr="00536D4B" w14:paraId="68D9901C" w14:textId="77777777" w:rsidTr="003A5CA7">
        <w:trPr>
          <w:trHeight w:val="425"/>
        </w:trPr>
        <w:tc>
          <w:tcPr>
            <w:tcW w:w="1132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1BEB8C6" w14:textId="77777777" w:rsidR="000F0C69" w:rsidRPr="00FB3A32" w:rsidRDefault="000F0C69" w:rsidP="00266C73">
            <w:pPr>
              <w:ind w:rightChars="-46" w:right="-110"/>
              <w:jc w:val="both"/>
              <w:rPr>
                <w:rFonts w:ascii="Times New Roman" w:eastAsia="標楷體" w:hAnsi="Times New Roman" w:cs="Times New Roman"/>
                <w:sz w:val="20"/>
                <w:szCs w:val="16"/>
                <w:vertAlign w:val="superscript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證件類別</w:t>
            </w:r>
            <w:proofErr w:type="gramStart"/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  <w:vertAlign w:val="superscript"/>
              </w:rPr>
              <w:t>註</w:t>
            </w:r>
            <w:proofErr w:type="gramEnd"/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  <w:vertAlign w:val="superscript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CC332C2" w14:textId="77777777" w:rsidR="000F0C69" w:rsidRPr="00FB3A32" w:rsidRDefault="000F0C69" w:rsidP="00266C73">
            <w:pPr>
              <w:snapToGrid w:val="0"/>
              <w:spacing w:line="300" w:lineRule="exact"/>
              <w:ind w:rightChars="-46" w:right="-110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澳門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永久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居民身份證</w:t>
            </w:r>
          </w:p>
          <w:p w14:paraId="477F2A79" w14:textId="77777777" w:rsidR="000F0C69" w:rsidRPr="00FB3A32" w:rsidRDefault="000F0C69" w:rsidP="00266C73">
            <w:pPr>
              <w:snapToGrid w:val="0"/>
              <w:spacing w:line="300" w:lineRule="exact"/>
              <w:ind w:rightChars="-46" w:right="-110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澳門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非永久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居民身份證</w:t>
            </w:r>
          </w:p>
          <w:p w14:paraId="748D304E" w14:textId="77777777" w:rsidR="000F0C69" w:rsidRPr="00FB3A32" w:rsidRDefault="000F0C69" w:rsidP="00266C73">
            <w:pPr>
              <w:snapToGrid w:val="0"/>
              <w:spacing w:line="300" w:lineRule="exact"/>
              <w:ind w:rightChars="-46" w:right="-110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其他</w:t>
            </w:r>
            <w:r w:rsidRPr="00FF72DD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FF72DD">
              <w:rPr>
                <w:rFonts w:ascii="Times New Roman" w:eastAsia="標楷體" w:hAnsi="Times New Roman" w:cs="Times New Roman"/>
                <w:sz w:val="16"/>
                <w:szCs w:val="16"/>
              </w:rPr>
              <w:t>請註明</w:t>
            </w:r>
            <w:r w:rsidRPr="00FF72DD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：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__________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783240F" w14:textId="77777777" w:rsidR="000F0C69" w:rsidRPr="00FB3A32" w:rsidRDefault="000F0C69" w:rsidP="00266C73">
            <w:pPr>
              <w:ind w:rightChars="-46" w:right="-110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/>
                <w:sz w:val="20"/>
                <w:szCs w:val="20"/>
              </w:rPr>
              <w:t>證件號碼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0B39E1" w14:textId="77777777" w:rsidR="000F0C69" w:rsidRPr="00FB3A32" w:rsidRDefault="000F0C69" w:rsidP="00266C73">
            <w:pPr>
              <w:spacing w:line="320" w:lineRule="exact"/>
              <w:ind w:rightChars="-46" w:right="-110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2B82BD4" w14:textId="77777777" w:rsidR="000F0C69" w:rsidRPr="00FB3A32" w:rsidRDefault="000F0C69" w:rsidP="00266C73">
            <w:pPr>
              <w:ind w:rightChars="15" w:right="3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性別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63B9C" w14:textId="77777777" w:rsidR="000F0C69" w:rsidRPr="00FB3A32" w:rsidRDefault="000F0C69">
            <w:pPr>
              <w:ind w:rightChars="-46" w:right="-110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□男</w:t>
            </w:r>
            <w:r w:rsidRPr="00642491">
              <w:rPr>
                <w:rFonts w:ascii="Times New Roman" w:eastAsia="標楷體" w:hAnsi="Times New Roman" w:cs="Times New Roman"/>
                <w:sz w:val="20"/>
                <w:szCs w:val="16"/>
              </w:rPr>
              <w:t xml:space="preserve">　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□女</w:t>
            </w:r>
          </w:p>
        </w:tc>
      </w:tr>
      <w:tr w:rsidR="000F0C69" w:rsidRPr="00536D4B" w14:paraId="25E0C091" w14:textId="77777777" w:rsidTr="003A5CA7">
        <w:trPr>
          <w:trHeight w:val="279"/>
        </w:trPr>
        <w:tc>
          <w:tcPr>
            <w:tcW w:w="11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D7A641A" w14:textId="77777777" w:rsidR="000F0C69" w:rsidRPr="00FB3A32" w:rsidRDefault="000F0C69" w:rsidP="008930FF">
            <w:pPr>
              <w:ind w:rightChars="176" w:right="422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5F22CB" w14:textId="77777777" w:rsidR="000F0C69" w:rsidRPr="00FB3A32" w:rsidRDefault="000F0C69" w:rsidP="008930FF">
            <w:pPr>
              <w:spacing w:line="320" w:lineRule="exact"/>
              <w:ind w:rightChars="176" w:right="422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BC6AE92" w14:textId="77777777" w:rsidR="000F0C69" w:rsidRPr="00FB3A32" w:rsidRDefault="000F0C69" w:rsidP="00266C73">
            <w:pPr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出生日期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C8E04C" w14:textId="77777777" w:rsidR="007E2282" w:rsidRPr="00FB3A32" w:rsidRDefault="007E2282" w:rsidP="00D47631">
            <w:pPr>
              <w:spacing w:before="80" w:line="240" w:lineRule="exact"/>
              <w:ind w:rightChars="13" w:right="31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___</w:t>
            </w:r>
          </w:p>
          <w:p w14:paraId="3E8651EE" w14:textId="2051AFBC" w:rsidR="000F0C69" w:rsidRPr="00FB3A32" w:rsidRDefault="007E2282" w:rsidP="00D47631">
            <w:pPr>
              <w:spacing w:line="160" w:lineRule="exact"/>
              <w:ind w:rightChars="13" w:right="31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　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日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201F1D3" w14:textId="77777777" w:rsidR="000F0C69" w:rsidRPr="00FB3A32" w:rsidRDefault="000F0C69" w:rsidP="008930FF">
            <w:pPr>
              <w:spacing w:line="240" w:lineRule="exact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707BD" w14:textId="77777777" w:rsidR="000F0C69" w:rsidRPr="00FB3A32" w:rsidRDefault="000F0C69" w:rsidP="008930FF">
            <w:pPr>
              <w:ind w:rightChars="176" w:right="422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</w:tr>
    </w:tbl>
    <w:p w14:paraId="1FF79293" w14:textId="7373B2E2" w:rsidR="00160DD9" w:rsidRPr="0042246D" w:rsidRDefault="000A6344" w:rsidP="003A5CA7">
      <w:pPr>
        <w:adjustRightInd w:val="0"/>
        <w:snapToGrid w:val="0"/>
        <w:spacing w:line="288" w:lineRule="auto"/>
        <w:ind w:leftChars="-59" w:left="-1" w:rightChars="176" w:right="422" w:hangingChars="88" w:hanging="141"/>
        <w:rPr>
          <w:rFonts w:ascii="標楷體" w:eastAsia="標楷體" w:hAnsi="標楷體" w:cs="Times New Roman"/>
          <w:sz w:val="16"/>
          <w:szCs w:val="16"/>
        </w:rPr>
      </w:pPr>
      <w:r w:rsidRPr="000A6344">
        <w:rPr>
          <w:rFonts w:ascii="Times New Roman" w:eastAsia="標楷體" w:hAnsi="Times New Roman" w:cs="Times New Roman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AE54FD7" wp14:editId="01822BFE">
                <wp:simplePos x="0" y="0"/>
                <wp:positionH relativeFrom="column">
                  <wp:posOffset>4083685</wp:posOffset>
                </wp:positionH>
                <wp:positionV relativeFrom="paragraph">
                  <wp:posOffset>94411</wp:posOffset>
                </wp:positionV>
                <wp:extent cx="2604211" cy="270332"/>
                <wp:effectExtent l="0" t="0" r="5715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211" cy="270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59029" w14:textId="7CB4C383" w:rsidR="00661201" w:rsidRPr="003A5CA7" w:rsidRDefault="00661201" w:rsidP="003A5CA7">
                            <w:pPr>
                              <w:adjustRightInd w:val="0"/>
                              <w:snapToGrid w:val="0"/>
                              <w:rPr>
                                <w:sz w:val="32"/>
                              </w:rPr>
                            </w:pPr>
                            <w:r w:rsidRPr="003A5CA7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16"/>
                              </w:rPr>
                              <w:t>家團</w:t>
                            </w:r>
                            <w:proofErr w:type="gramStart"/>
                            <w:r w:rsidRPr="003A5CA7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16"/>
                              </w:rPr>
                              <w:t>代表簡簽</w:t>
                            </w:r>
                            <w:proofErr w:type="gramEnd"/>
                            <w:r w:rsidRPr="003A5CA7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16"/>
                              </w:rPr>
                              <w:t>:</w:t>
                            </w:r>
                            <w:proofErr w:type="gramStart"/>
                            <w:r w:rsidRPr="003A5CA7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16"/>
                              </w:rPr>
                              <w:t>＿＿＿＿＿</w:t>
                            </w:r>
                            <w:proofErr w:type="gramEnd"/>
                            <w:r w:rsidRPr="003A5CA7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16"/>
                              </w:rPr>
                              <w:t>日期</w:t>
                            </w:r>
                            <w:r w:rsidRPr="003A5CA7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16"/>
                              </w:rPr>
                              <w:t>:</w:t>
                            </w:r>
                            <w:proofErr w:type="gramStart"/>
                            <w:r w:rsidRPr="003A5CA7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16"/>
                              </w:rPr>
                              <w:t>＿＿＿＿＿＿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54FD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21.55pt;margin-top:7.45pt;width:205.05pt;height:21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" stroked="f">
                <v:textbox>
                  <w:txbxContent>
                    <w:p w14:paraId="19B59029" w14:textId="7CB4C383" w:rsidR="00661201" w:rsidRPr="003A5CA7" w:rsidRDefault="00661201" w:rsidP="003A5CA7">
                      <w:pPr>
                        <w:adjustRightInd w:val="0"/>
                        <w:snapToGrid w:val="0"/>
                        <w:rPr>
                          <w:sz w:val="32"/>
                        </w:rPr>
                      </w:pPr>
                      <w:r w:rsidRPr="003A5CA7">
                        <w:rPr>
                          <w:rFonts w:ascii="Times New Roman" w:eastAsia="標楷體" w:hAnsi="Times New Roman" w:cs="Times New Roman" w:hint="eastAsia"/>
                          <w:sz w:val="20"/>
                          <w:szCs w:val="16"/>
                        </w:rPr>
                        <w:t>家團</w:t>
                      </w:r>
                      <w:proofErr w:type="gramStart"/>
                      <w:r w:rsidRPr="003A5CA7">
                        <w:rPr>
                          <w:rFonts w:ascii="Times New Roman" w:eastAsia="標楷體" w:hAnsi="Times New Roman" w:cs="Times New Roman" w:hint="eastAsia"/>
                          <w:sz w:val="20"/>
                          <w:szCs w:val="16"/>
                        </w:rPr>
                        <w:t>代表簡簽</w:t>
                      </w:r>
                      <w:proofErr w:type="gramEnd"/>
                      <w:r w:rsidRPr="003A5CA7">
                        <w:rPr>
                          <w:rFonts w:ascii="Times New Roman" w:eastAsia="標楷體" w:hAnsi="Times New Roman" w:cs="Times New Roman"/>
                          <w:sz w:val="20"/>
                          <w:szCs w:val="16"/>
                        </w:rPr>
                        <w:t>:</w:t>
                      </w:r>
                      <w:proofErr w:type="gramStart"/>
                      <w:r w:rsidRPr="003A5CA7">
                        <w:rPr>
                          <w:rFonts w:ascii="Times New Roman" w:eastAsia="標楷體" w:hAnsi="Times New Roman" w:cs="Times New Roman" w:hint="eastAsia"/>
                          <w:sz w:val="20"/>
                          <w:szCs w:val="16"/>
                        </w:rPr>
                        <w:t>＿＿＿＿＿</w:t>
                      </w:r>
                      <w:proofErr w:type="gramEnd"/>
                      <w:r w:rsidRPr="003A5CA7">
                        <w:rPr>
                          <w:rFonts w:ascii="Times New Roman" w:eastAsia="標楷體" w:hAnsi="Times New Roman" w:cs="Times New Roman" w:hint="eastAsia"/>
                          <w:sz w:val="20"/>
                          <w:szCs w:val="16"/>
                        </w:rPr>
                        <w:t>日期</w:t>
                      </w:r>
                      <w:r w:rsidRPr="003A5CA7">
                        <w:rPr>
                          <w:rFonts w:ascii="Times New Roman" w:eastAsia="標楷體" w:hAnsi="Times New Roman" w:cs="Times New Roman"/>
                          <w:sz w:val="20"/>
                          <w:szCs w:val="16"/>
                        </w:rPr>
                        <w:t>:</w:t>
                      </w:r>
                      <w:proofErr w:type="gramStart"/>
                      <w:r w:rsidRPr="003A5CA7">
                        <w:rPr>
                          <w:rFonts w:ascii="Times New Roman" w:eastAsia="標楷體" w:hAnsi="Times New Roman" w:cs="Times New Roman" w:hint="eastAsia"/>
                          <w:sz w:val="20"/>
                          <w:szCs w:val="16"/>
                        </w:rPr>
                        <w:t>＿＿＿＿＿＿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gramStart"/>
      <w:r w:rsidR="00E16FAB" w:rsidRPr="0042246D">
        <w:rPr>
          <w:rFonts w:ascii="Times New Roman" w:eastAsia="標楷體" w:hAnsi="Times New Roman" w:cs="Times New Roman" w:hint="eastAsia"/>
          <w:sz w:val="16"/>
          <w:szCs w:val="16"/>
        </w:rPr>
        <w:t>註</w:t>
      </w:r>
      <w:proofErr w:type="gramEnd"/>
      <w:r w:rsidR="00E16FAB" w:rsidRPr="0042246D">
        <w:rPr>
          <w:rFonts w:ascii="Times New Roman" w:eastAsia="標楷體" w:hAnsi="Times New Roman" w:cs="Times New Roman" w:hint="eastAsia"/>
          <w:sz w:val="16"/>
          <w:szCs w:val="16"/>
        </w:rPr>
        <w:t>1</w:t>
      </w:r>
      <w:r w:rsidR="00E16FAB" w:rsidRPr="0042246D">
        <w:rPr>
          <w:rFonts w:ascii="Times New Roman" w:eastAsia="標楷體" w:hAnsi="Times New Roman" w:cs="Times New Roman" w:hint="eastAsia"/>
          <w:sz w:val="16"/>
          <w:szCs w:val="16"/>
        </w:rPr>
        <w:t>：</w:t>
      </w:r>
      <w:r w:rsidR="00E16FAB" w:rsidRPr="0042246D">
        <w:rPr>
          <w:rFonts w:ascii="標楷體" w:eastAsia="標楷體" w:hAnsi="標楷體" w:cs="Times New Roman" w:hint="eastAsia"/>
          <w:sz w:val="16"/>
          <w:szCs w:val="16"/>
        </w:rPr>
        <w:t>持有非澳門居民身份證的家團成員，必須提交身份證明文件副本</w:t>
      </w:r>
      <w:r w:rsidR="002966ED" w:rsidRPr="0042246D">
        <w:rPr>
          <w:rFonts w:ascii="標楷體" w:eastAsia="標楷體" w:hAnsi="標楷體" w:cs="Times New Roman" w:hint="eastAsia"/>
          <w:sz w:val="16"/>
          <w:szCs w:val="16"/>
        </w:rPr>
        <w:t>。</w:t>
      </w:r>
    </w:p>
    <w:p w14:paraId="77BED2D0" w14:textId="691D8B75" w:rsidR="00160DD9" w:rsidRPr="0042246D" w:rsidRDefault="00E16FAB" w:rsidP="003A5CA7">
      <w:pPr>
        <w:adjustRightInd w:val="0"/>
        <w:snapToGrid w:val="0"/>
        <w:spacing w:line="288" w:lineRule="auto"/>
        <w:ind w:leftChars="-59" w:left="-1" w:rightChars="-12" w:right="-29" w:hangingChars="88" w:hanging="141"/>
        <w:rPr>
          <w:rFonts w:ascii="標楷體" w:eastAsia="標楷體" w:hAnsi="標楷體" w:cs="Times New Roman"/>
          <w:sz w:val="16"/>
          <w:szCs w:val="16"/>
        </w:rPr>
      </w:pPr>
      <w:proofErr w:type="gramStart"/>
      <w:r w:rsidRPr="0042246D">
        <w:rPr>
          <w:rFonts w:ascii="Times New Roman" w:eastAsia="標楷體" w:hAnsi="Times New Roman" w:cs="Times New Roman" w:hint="eastAsia"/>
          <w:sz w:val="16"/>
          <w:szCs w:val="16"/>
        </w:rPr>
        <w:t>註</w:t>
      </w:r>
      <w:proofErr w:type="gramEnd"/>
      <w:r w:rsidR="00A80F3B" w:rsidRPr="0042246D">
        <w:rPr>
          <w:rFonts w:ascii="Times New Roman" w:eastAsia="標楷體" w:hAnsi="Times New Roman" w:cs="Times New Roman"/>
          <w:sz w:val="16"/>
          <w:szCs w:val="16"/>
        </w:rPr>
        <w:t>2</w:t>
      </w:r>
      <w:r w:rsidRPr="0042246D">
        <w:rPr>
          <w:rFonts w:ascii="Times New Roman" w:eastAsia="標楷體" w:hAnsi="Times New Roman" w:cs="Times New Roman" w:hint="eastAsia"/>
          <w:sz w:val="16"/>
          <w:szCs w:val="16"/>
        </w:rPr>
        <w:t>：</w:t>
      </w:r>
      <w:r w:rsidR="00BD5268" w:rsidRPr="00D47631">
        <w:rPr>
          <w:rFonts w:ascii="Times New Roman" w:eastAsia="標楷體" w:hAnsi="Times New Roman" w:cs="Times New Roman" w:hint="eastAsia"/>
          <w:sz w:val="16"/>
          <w:szCs w:val="16"/>
        </w:rPr>
        <w:t>倘有家團房屋每月開支（租金或供款），</w:t>
      </w:r>
      <w:r w:rsidR="00E3000A" w:rsidRPr="00A51016">
        <w:rPr>
          <w:rFonts w:ascii="標楷體" w:eastAsia="標楷體" w:hAnsi="標楷體" w:cs="Times New Roman" w:hint="eastAsia"/>
          <w:sz w:val="16"/>
          <w:szCs w:val="16"/>
        </w:rPr>
        <w:t>除社</w:t>
      </w:r>
      <w:r w:rsidR="00785415" w:rsidRPr="00A51016">
        <w:rPr>
          <w:rFonts w:ascii="標楷體" w:eastAsia="標楷體" w:hAnsi="標楷體" w:cs="Times New Roman" w:hint="eastAsia"/>
          <w:sz w:val="16"/>
          <w:szCs w:val="16"/>
        </w:rPr>
        <w:t>會</w:t>
      </w:r>
      <w:r w:rsidR="00A51016" w:rsidRPr="00A51016">
        <w:rPr>
          <w:rFonts w:ascii="標楷體" w:eastAsia="標楷體" w:hAnsi="標楷體" w:cs="Times New Roman" w:hint="eastAsia"/>
          <w:sz w:val="16"/>
          <w:szCs w:val="16"/>
        </w:rPr>
        <w:t>房</w:t>
      </w:r>
      <w:r w:rsidR="00E3000A" w:rsidRPr="00A51016">
        <w:rPr>
          <w:rFonts w:ascii="標楷體" w:eastAsia="標楷體" w:hAnsi="標楷體" w:cs="Times New Roman" w:hint="eastAsia"/>
          <w:sz w:val="16"/>
          <w:szCs w:val="16"/>
        </w:rPr>
        <w:t>屋住戶外</w:t>
      </w:r>
      <w:r w:rsidR="00E3000A" w:rsidRPr="0042246D">
        <w:rPr>
          <w:rFonts w:ascii="Times New Roman" w:eastAsia="標楷體" w:hAnsi="Times New Roman" w:cs="Times New Roman" w:hint="eastAsia"/>
          <w:sz w:val="16"/>
          <w:szCs w:val="16"/>
        </w:rPr>
        <w:t>，須</w:t>
      </w:r>
      <w:proofErr w:type="gramStart"/>
      <w:r w:rsidR="00E3000A" w:rsidRPr="0042246D">
        <w:rPr>
          <w:rFonts w:ascii="Times New Roman" w:eastAsia="標楷體" w:hAnsi="Times New Roman" w:cs="Times New Roman" w:hint="eastAsia"/>
          <w:sz w:val="16"/>
          <w:szCs w:val="16"/>
        </w:rPr>
        <w:t>提交供款或</w:t>
      </w:r>
      <w:proofErr w:type="gramEnd"/>
      <w:r w:rsidR="00E3000A" w:rsidRPr="0042246D">
        <w:rPr>
          <w:rFonts w:ascii="Times New Roman" w:eastAsia="標楷體" w:hAnsi="Times New Roman" w:cs="Times New Roman" w:hint="eastAsia"/>
          <w:sz w:val="16"/>
          <w:szCs w:val="16"/>
        </w:rPr>
        <w:t>租金證明。</w:t>
      </w:r>
      <w:r w:rsidR="000A6344">
        <w:rPr>
          <w:rFonts w:ascii="Times New Roman" w:eastAsia="DengXian" w:hAnsi="Times New Roman" w:cs="Times New Roman" w:hint="eastAsia"/>
          <w:sz w:val="16"/>
          <w:szCs w:val="16"/>
        </w:rPr>
        <w:t xml:space="preserve"> </w:t>
      </w:r>
      <w:r w:rsidR="000A6344">
        <w:rPr>
          <w:rFonts w:ascii="Times New Roman" w:eastAsia="DengXian" w:hAnsi="Times New Roman" w:cs="Times New Roman"/>
          <w:sz w:val="16"/>
          <w:szCs w:val="16"/>
        </w:rPr>
        <w:t xml:space="preserve">      </w:t>
      </w:r>
    </w:p>
    <w:tbl>
      <w:tblPr>
        <w:tblStyle w:val="a3"/>
        <w:tblW w:w="11200" w:type="dxa"/>
        <w:tblInd w:w="-142" w:type="dxa"/>
        <w:tblLook w:val="04A0" w:firstRow="1" w:lastRow="0" w:firstColumn="1" w:lastColumn="0" w:noHBand="0" w:noVBand="1"/>
      </w:tblPr>
      <w:tblGrid>
        <w:gridCol w:w="3402"/>
        <w:gridCol w:w="284"/>
        <w:gridCol w:w="6804"/>
        <w:gridCol w:w="710"/>
      </w:tblGrid>
      <w:tr w:rsidR="00160DD9" w:rsidRPr="0042246D" w14:paraId="1C4FE5FE" w14:textId="77777777" w:rsidTr="00266C73">
        <w:trPr>
          <w:gridAfter w:val="1"/>
          <w:wAfter w:w="710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31067" w14:textId="77777777" w:rsidR="00160DD9" w:rsidRPr="00B444A6" w:rsidRDefault="00160DD9" w:rsidP="008930FF">
            <w:pPr>
              <w:ind w:rightChars="176" w:right="42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44A6">
              <w:rPr>
                <w:rFonts w:ascii="標楷體" w:eastAsia="標楷體" w:hAnsi="標楷體" w:cs="Times New Roman"/>
                <w:szCs w:val="24"/>
              </w:rPr>
              <w:lastRenderedPageBreak/>
              <w:t>教育基金</w:t>
            </w:r>
          </w:p>
          <w:p w14:paraId="389E0DDC" w14:textId="5EEFFCF8" w:rsidR="0082773D" w:rsidRPr="00B53890" w:rsidRDefault="0082773D" w:rsidP="008930FF">
            <w:pPr>
              <w:ind w:rightChars="176" w:right="422"/>
              <w:jc w:val="both"/>
              <w:rPr>
                <w:rFonts w:ascii="Times New Roman" w:hAnsi="Times New Roman" w:cs="Times New Roman"/>
                <w:szCs w:val="24"/>
              </w:rPr>
            </w:pPr>
            <w:r w:rsidRPr="00B53890">
              <w:rPr>
                <w:rFonts w:ascii="Times New Roman" w:hAnsi="Times New Roman" w:cs="Times New Roman"/>
                <w:bCs/>
                <w:szCs w:val="24"/>
              </w:rPr>
              <w:t xml:space="preserve">Fundo </w:t>
            </w:r>
            <w:proofErr w:type="spellStart"/>
            <w:r w:rsidRPr="00B53890">
              <w:rPr>
                <w:rFonts w:ascii="Times New Roman" w:hAnsi="Times New Roman" w:cs="Times New Roman"/>
                <w:bCs/>
                <w:szCs w:val="24"/>
              </w:rPr>
              <w:t>Educativo</w:t>
            </w:r>
            <w:proofErr w:type="spellEnd"/>
          </w:p>
        </w:tc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67C01" w14:textId="66F826E4" w:rsidR="00160DD9" w:rsidRPr="00B444A6" w:rsidRDefault="00160DD9" w:rsidP="00EC585C">
            <w:pPr>
              <w:ind w:rightChars="-44" w:right="-106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B444A6">
              <w:rPr>
                <w:rFonts w:ascii="標楷體" w:eastAsia="標楷體" w:hAnsi="標楷體" w:cs="Times New Roman"/>
                <w:szCs w:val="24"/>
              </w:rPr>
              <w:t>學費援助、膳食津貼及學習用品津貼申請表</w:t>
            </w:r>
          </w:p>
        </w:tc>
      </w:tr>
      <w:tr w:rsidR="00467048" w:rsidRPr="0042246D" w14:paraId="36743AFD" w14:textId="77777777" w:rsidTr="00D20E67">
        <w:trPr>
          <w:trHeight w:val="57"/>
        </w:trPr>
        <w:tc>
          <w:tcPr>
            <w:tcW w:w="36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8ED8C88" w14:textId="77777777" w:rsidR="00467048" w:rsidRPr="00EC585C" w:rsidRDefault="00467048" w:rsidP="00EC585C">
            <w:pPr>
              <w:adjustRightInd w:val="0"/>
              <w:snapToGrid w:val="0"/>
              <w:spacing w:line="120" w:lineRule="exact"/>
              <w:ind w:rightChars="176" w:right="422"/>
              <w:jc w:val="both"/>
              <w:rPr>
                <w:rFonts w:ascii="Times New Roman" w:eastAsia="標楷體" w:hAnsi="Times New Roman" w:cs="Times New Roman"/>
                <w:sz w:val="6"/>
                <w:szCs w:val="12"/>
              </w:rPr>
            </w:pPr>
          </w:p>
        </w:tc>
        <w:tc>
          <w:tcPr>
            <w:tcW w:w="7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4F3A8" w14:textId="77777777" w:rsidR="00467048" w:rsidRPr="0042246D" w:rsidRDefault="00467048" w:rsidP="008930FF">
            <w:pPr>
              <w:spacing w:line="120" w:lineRule="exact"/>
              <w:ind w:rightChars="176" w:right="422"/>
              <w:jc w:val="both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4843BF" w:rsidRPr="0042246D" w14:paraId="0D3BAA8E" w14:textId="77777777" w:rsidTr="003A5CA7">
        <w:trPr>
          <w:gridAfter w:val="1"/>
          <w:wAfter w:w="710" w:type="dxa"/>
          <w:trHeight w:val="399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CF8503" w14:textId="77777777" w:rsidR="004F0C55" w:rsidRDefault="004843BF" w:rsidP="003A5CA7">
            <w:pPr>
              <w:adjustRightInd w:val="0"/>
              <w:snapToGrid w:val="0"/>
              <w:ind w:leftChars="-45" w:left="-108" w:rightChars="15" w:right="36" w:firstLineChars="45" w:firstLine="10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7773D">
              <w:rPr>
                <w:rFonts w:ascii="Times New Roman" w:eastAsia="標楷體" w:hAnsi="Times New Roman" w:cs="Times New Roman"/>
                <w:b/>
                <w:szCs w:val="24"/>
              </w:rPr>
              <w:t>第</w:t>
            </w:r>
            <w:r w:rsidR="005C143C">
              <w:rPr>
                <w:rFonts w:ascii="Times New Roman" w:eastAsia="標楷體" w:hAnsi="Times New Roman" w:cs="Times New Roman" w:hint="eastAsia"/>
                <w:b/>
                <w:szCs w:val="24"/>
              </w:rPr>
              <w:t>三</w:t>
            </w:r>
            <w:r w:rsidRPr="0097773D">
              <w:rPr>
                <w:rFonts w:ascii="Times New Roman" w:eastAsia="標楷體" w:hAnsi="Times New Roman" w:cs="Times New Roman"/>
                <w:b/>
                <w:szCs w:val="24"/>
              </w:rPr>
              <w:t>部份</w:t>
            </w:r>
            <w:r w:rsidR="0056012C" w:rsidRPr="0097773D">
              <w:rPr>
                <w:rFonts w:ascii="Times New Roman" w:eastAsia="標楷體" w:hAnsi="Times New Roman" w:cs="Times New Roman"/>
                <w:b/>
                <w:szCs w:val="24"/>
              </w:rPr>
              <w:t xml:space="preserve">　</w:t>
            </w:r>
            <w:r w:rsidRPr="0097773D">
              <w:rPr>
                <w:rFonts w:ascii="Times New Roman" w:eastAsia="標楷體" w:hAnsi="Times New Roman" w:cs="Times New Roman"/>
                <w:b/>
                <w:szCs w:val="24"/>
              </w:rPr>
              <w:t>家團收入資料</w:t>
            </w:r>
          </w:p>
          <w:p w14:paraId="200C26DD" w14:textId="41E928D0" w:rsidR="004843BF" w:rsidRPr="009D71D8" w:rsidRDefault="006C6C86" w:rsidP="003A5CA7">
            <w:pPr>
              <w:adjustRightInd w:val="0"/>
              <w:snapToGrid w:val="0"/>
              <w:ind w:leftChars="-45" w:left="-108" w:rightChars="15" w:right="36" w:firstLineChars="45" w:firstLine="81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66C73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（</w:t>
            </w:r>
            <w:r w:rsidRPr="00266C73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*</w:t>
            </w:r>
            <w:r w:rsidRPr="00266C73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如收入項目多於</w:t>
            </w:r>
            <w:r w:rsidRPr="00266C73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下</w:t>
            </w:r>
            <w:r w:rsidRPr="00266C73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表欄目</w:t>
            </w:r>
            <w:r w:rsidRPr="00266C73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或家團人數多於下表可供填寫的人數</w:t>
            </w:r>
            <w:r w:rsidRPr="00266C73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，</w:t>
            </w:r>
            <w:r w:rsidRPr="00266C73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可</w:t>
            </w:r>
            <w:r w:rsidRPr="00266C73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填寫</w:t>
            </w:r>
            <w:r w:rsidR="00DE62B3" w:rsidRPr="00266C73"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第三部份【補充欄目】</w:t>
            </w:r>
            <w:r w:rsidRPr="00266C73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）</w:t>
            </w:r>
          </w:p>
        </w:tc>
      </w:tr>
      <w:tr w:rsidR="00160DD9" w:rsidRPr="0042246D" w14:paraId="47B0843C" w14:textId="77777777" w:rsidTr="003A5CA7">
        <w:trPr>
          <w:gridAfter w:val="1"/>
          <w:wAfter w:w="710" w:type="dxa"/>
          <w:trHeight w:val="1427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ABF4FC" w14:textId="77777777" w:rsidR="004F0C55" w:rsidRDefault="00160DD9">
            <w:pPr>
              <w:adjustRightInd w:val="0"/>
              <w:snapToGrid w:val="0"/>
              <w:ind w:left="318" w:hangingChars="159" w:hanging="318"/>
              <w:jc w:val="both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  <w:r w:rsidRPr="000F7CE7"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  <w:t>IV.</w:t>
            </w:r>
            <w:r w:rsidR="00E22DC3" w:rsidRPr="000F7CE7"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  <w:t xml:space="preserve"> </w:t>
            </w:r>
            <w:r w:rsidRPr="000F7CE7"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  <w:t>家</w:t>
            </w:r>
            <w:r w:rsidRPr="000F7CE7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團</w:t>
            </w:r>
            <w:r w:rsidRPr="000F7CE7"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  <w:t>成員</w:t>
            </w:r>
            <w:r w:rsidR="00F96A13" w:rsidRPr="000F7CE7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在本澳內外</w:t>
            </w:r>
            <w:r w:rsidRPr="000F7CE7"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  <w:t>的收入資料</w:t>
            </w:r>
          </w:p>
          <w:p w14:paraId="5C0B9BE1" w14:textId="3A317DD8" w:rsidR="004C66C4" w:rsidRPr="003A5CA7" w:rsidRDefault="006C6C86" w:rsidP="003A5CA7">
            <w:pPr>
              <w:pStyle w:val="ab"/>
              <w:numPr>
                <w:ilvl w:val="0"/>
                <w:numId w:val="5"/>
              </w:numPr>
              <w:adjustRightInd w:val="0"/>
              <w:snapToGrid w:val="0"/>
              <w:ind w:leftChars="0" w:left="319" w:hanging="147"/>
              <w:rPr>
                <w:sz w:val="18"/>
                <w:szCs w:val="18"/>
              </w:rPr>
            </w:pPr>
            <w:r w:rsidRPr="003A5CA7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一般申請</w:t>
            </w:r>
            <w:r w:rsidR="004F0C55" w:rsidRPr="003A5CA7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：</w:t>
            </w:r>
            <w:r w:rsidRPr="00C70A2D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請填寫過去一個完整年度</w:t>
            </w:r>
            <w:r w:rsidR="000F7CE7" w:rsidRPr="00C70A2D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（去年的</w:t>
            </w:r>
            <w:r w:rsidR="000F7CE7" w:rsidRPr="00C70A2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0F7CE7" w:rsidRPr="00C70A2D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至</w:t>
            </w:r>
            <w:r w:rsidR="000F7CE7" w:rsidRPr="00C70A2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12</w:t>
            </w:r>
            <w:r w:rsidR="000F7CE7" w:rsidRPr="00C70A2D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月）</w:t>
            </w:r>
            <w:r w:rsidRPr="00C70A2D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的收入資料</w:t>
            </w:r>
            <w:r w:rsidR="00AB68BF" w:rsidRPr="00C70A2D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，</w:t>
            </w:r>
            <w:r w:rsidR="00DD2C26" w:rsidRPr="00C70A2D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倘收入為澳門以外的資料或澳門以內的非工作收益，</w:t>
            </w:r>
            <w:r w:rsidR="00BE5493" w:rsidRPr="00C70A2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D2C26" w:rsidRPr="00C70A2D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必須填寫下表及提交相關證明文件</w:t>
            </w:r>
            <w:r w:rsidRPr="00C70A2D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；</w:t>
            </w:r>
            <w:r w:rsidR="000F7CE7" w:rsidRPr="003A5CA7"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</w:p>
          <w:p w14:paraId="01A22AD6" w14:textId="42289D50" w:rsidR="004F0C55" w:rsidRPr="00C70A2D" w:rsidRDefault="006C6C86" w:rsidP="003A5CA7">
            <w:pPr>
              <w:pStyle w:val="ab"/>
              <w:numPr>
                <w:ilvl w:val="0"/>
                <w:numId w:val="5"/>
              </w:numPr>
              <w:adjustRightInd w:val="0"/>
              <w:snapToGrid w:val="0"/>
              <w:ind w:leftChars="0" w:left="319" w:hanging="142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3A5CA7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期外申請</w:t>
            </w:r>
            <w:proofErr w:type="gramEnd"/>
            <w:r w:rsidR="004F0C55" w:rsidRPr="003A5CA7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：</w:t>
            </w:r>
            <w:r w:rsidRPr="00C70A2D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則</w:t>
            </w:r>
            <w:r w:rsidR="004F0C55" w:rsidRPr="00C70A2D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必須</w:t>
            </w:r>
            <w:r w:rsidRPr="00C70A2D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填寫提出申請前三</w:t>
            </w:r>
            <w:proofErr w:type="gramStart"/>
            <w:r w:rsidRPr="00C70A2D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個</w:t>
            </w:r>
            <w:proofErr w:type="gramEnd"/>
            <w:r w:rsidRPr="00C70A2D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月的收入資料</w:t>
            </w:r>
            <w:r w:rsidR="00545715" w:rsidRPr="00C70A2D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及遞交所有收入資料</w:t>
            </w:r>
            <w:r w:rsidR="004F0C55" w:rsidRPr="00C70A2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18"/>
                <w:szCs w:val="18"/>
              </w:rPr>
              <w:t>。</w:t>
            </w:r>
          </w:p>
          <w:p w14:paraId="132137C1" w14:textId="2B27E0A7" w:rsidR="007F09D8" w:rsidRPr="003A5CA7" w:rsidRDefault="007F09D8" w:rsidP="003A5CA7">
            <w:pPr>
              <w:adjustRightInd w:val="0"/>
              <w:snapToGrid w:val="0"/>
              <w:ind w:left="286" w:hangingChars="159" w:hanging="286"/>
              <w:jc w:val="both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3A5CA7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項目如下：</w:t>
            </w:r>
          </w:p>
          <w:p w14:paraId="55A0533C" w14:textId="2E7D6EEC" w:rsidR="001429EF" w:rsidRPr="003A5CA7" w:rsidRDefault="007F09D8" w:rsidP="003A5CA7">
            <w:pPr>
              <w:adjustRightInd w:val="0"/>
              <w:snapToGrid w:val="0"/>
              <w:ind w:leftChars="-1" w:left="669" w:rightChars="176" w:right="422" w:hangingChars="373" w:hanging="671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A5CA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項目</w:t>
            </w:r>
            <w:r w:rsidR="00821FD3" w:rsidRPr="003A5CA7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  <w:r w:rsidRPr="003A5CA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：</w:t>
            </w:r>
            <w:r w:rsidR="00982511" w:rsidRPr="003A5CA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工作收益</w:t>
            </w:r>
            <w:proofErr w:type="gramStart"/>
            <w:r w:rsidR="00982511" w:rsidRPr="003A5CA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（</w:t>
            </w:r>
            <w:proofErr w:type="gramEnd"/>
            <w:r w:rsidR="00982511" w:rsidRPr="003A5CA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包括</w:t>
            </w:r>
            <w:r w:rsidR="00B60902" w:rsidRPr="003A5CA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：</w:t>
            </w:r>
            <w:r w:rsidR="0078123B" w:rsidRPr="003A5CA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</w:t>
            </w:r>
            <w:proofErr w:type="gramStart"/>
            <w:r w:rsidR="0078123B" w:rsidRPr="003A5CA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僱</w:t>
            </w:r>
            <w:proofErr w:type="gramEnd"/>
            <w:r w:rsidR="00982511" w:rsidRPr="003A5CA7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</w:t>
            </w:r>
            <w:r w:rsidR="00652233" w:rsidRPr="003A5CA7">
              <w:rPr>
                <w:rFonts w:ascii="Times New Roman" w:eastAsia="標楷體" w:hAnsi="Times New Roman" w:cs="Times New Roman"/>
                <w:sz w:val="18"/>
                <w:szCs w:val="18"/>
              </w:rPr>
              <w:t>/</w:t>
            </w:r>
            <w:r w:rsidR="00982511" w:rsidRPr="003A5CA7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</w:t>
            </w:r>
            <w:r w:rsidR="00381D9F" w:rsidRPr="003A5CA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為他人工作</w:t>
            </w:r>
            <w:r w:rsidR="00982511" w:rsidRPr="003A5CA7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</w:t>
            </w:r>
            <w:r w:rsidR="00652233" w:rsidRPr="003A5CA7">
              <w:rPr>
                <w:rFonts w:ascii="Times New Roman" w:eastAsia="標楷體" w:hAnsi="Times New Roman" w:cs="Times New Roman"/>
                <w:sz w:val="18"/>
                <w:szCs w:val="18"/>
              </w:rPr>
              <w:t>/</w:t>
            </w:r>
            <w:r w:rsidR="00982511" w:rsidRPr="003A5CA7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</w:t>
            </w:r>
            <w:r w:rsidR="001429EF" w:rsidRPr="003A5CA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工商業活動</w:t>
            </w:r>
            <w:r w:rsidR="00381D9F" w:rsidRPr="003A5CA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取得</w:t>
            </w:r>
            <w:r w:rsidR="0078123B" w:rsidRPr="003A5CA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的收益</w:t>
            </w:r>
            <w:r w:rsidR="00982511" w:rsidRPr="003A5CA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）</w:t>
            </w:r>
          </w:p>
          <w:p w14:paraId="03C8FB1B" w14:textId="5BBFB0F2" w:rsidR="001429EF" w:rsidRPr="003A5CA7" w:rsidRDefault="007F09D8" w:rsidP="003A5CA7">
            <w:pPr>
              <w:adjustRightInd w:val="0"/>
              <w:snapToGrid w:val="0"/>
              <w:ind w:leftChars="-1" w:left="-2" w:rightChars="176" w:right="422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A5CA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項目</w:t>
            </w:r>
            <w:r w:rsidRPr="003A5CA7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  <w:r w:rsidRPr="003A5CA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：</w:t>
            </w:r>
            <w:r w:rsidR="008D3BE4" w:rsidRPr="003A5CA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津貼補助</w:t>
            </w:r>
            <w:proofErr w:type="gramStart"/>
            <w:r w:rsidR="008D3BE4" w:rsidRPr="003A5CA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（</w:t>
            </w:r>
            <w:proofErr w:type="gramEnd"/>
            <w:r w:rsidR="008D3BE4" w:rsidRPr="003A5CA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包括：補助金、退休金、退伍金等</w:t>
            </w:r>
            <w:proofErr w:type="gramStart"/>
            <w:r w:rsidR="008D3BE4" w:rsidRPr="003A5CA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）</w:t>
            </w:r>
            <w:proofErr w:type="gramEnd"/>
          </w:p>
          <w:p w14:paraId="450ABAE4" w14:textId="27E55293" w:rsidR="0078123B" w:rsidRPr="003A5CA7" w:rsidRDefault="007F09D8" w:rsidP="003A5CA7">
            <w:pPr>
              <w:adjustRightInd w:val="0"/>
              <w:snapToGrid w:val="0"/>
              <w:ind w:leftChars="-1" w:left="-2" w:rightChars="176" w:right="422"/>
              <w:jc w:val="both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  <w:r w:rsidRPr="003A5CA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項目</w:t>
            </w:r>
            <w:r w:rsidRPr="003A5CA7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  <w:r w:rsidRPr="003A5CA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：</w:t>
            </w:r>
            <w:r w:rsidR="008D3BE4" w:rsidRPr="003A5CA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其他收益</w:t>
            </w:r>
            <w:proofErr w:type="gramStart"/>
            <w:r w:rsidR="008D3BE4" w:rsidRPr="003A5CA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（</w:t>
            </w:r>
            <w:proofErr w:type="gramEnd"/>
            <w:r w:rsidR="008D3BE4" w:rsidRPr="003A5CA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包括：從不動產、著作權及財務運用取得的收益等</w:t>
            </w:r>
            <w:proofErr w:type="gramStart"/>
            <w:r w:rsidR="008D3BE4" w:rsidRPr="003A5CA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）</w:t>
            </w:r>
            <w:proofErr w:type="gramEnd"/>
          </w:p>
        </w:tc>
      </w:tr>
    </w:tbl>
    <w:p w14:paraId="7AF49F3A" w14:textId="77777777" w:rsidR="003F5B53" w:rsidRPr="000F7CE7" w:rsidRDefault="003F5B53" w:rsidP="008930FF">
      <w:pPr>
        <w:adjustRightInd w:val="0"/>
        <w:snapToGrid w:val="0"/>
        <w:ind w:rightChars="176" w:right="422"/>
        <w:rPr>
          <w:sz w:val="6"/>
          <w:szCs w:val="6"/>
        </w:rPr>
      </w:pPr>
    </w:p>
    <w:tbl>
      <w:tblPr>
        <w:tblStyle w:val="a3"/>
        <w:tblW w:w="10492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2551"/>
        <w:gridCol w:w="1278"/>
        <w:gridCol w:w="1134"/>
        <w:gridCol w:w="1843"/>
        <w:gridCol w:w="708"/>
        <w:gridCol w:w="1276"/>
      </w:tblGrid>
      <w:tr w:rsidR="006109F5" w:rsidRPr="003457D0" w14:paraId="2B72BA55" w14:textId="3374F829" w:rsidTr="003A5CA7">
        <w:trPr>
          <w:trHeight w:val="472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59CDCF9B" w14:textId="239DA7CC" w:rsidR="008B1DEE" w:rsidRPr="00AC7189" w:rsidRDefault="008151F7" w:rsidP="003315EF">
            <w:pPr>
              <w:adjustRightInd w:val="0"/>
              <w:snapToGrid w:val="0"/>
              <w:ind w:left="601" w:hangingChars="300" w:hanging="601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  <w:r w:rsidRPr="008151F7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序號</w:t>
            </w:r>
            <w:r w:rsidRPr="008151F7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1</w:t>
            </w:r>
            <w:r w:rsidRPr="008151F7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家團</w:t>
            </w:r>
            <w:r w:rsidR="00D76F9E" w:rsidRPr="00D47631">
              <w:rPr>
                <w:rFonts w:ascii="標楷體" w:eastAsia="標楷體" w:hAnsi="標楷體" w:cs="Times New Roman" w:hint="eastAsia"/>
                <w:b/>
                <w:sz w:val="20"/>
                <w:szCs w:val="16"/>
              </w:rPr>
              <w:t>代表</w:t>
            </w:r>
            <w:r w:rsidR="008B1DEE" w:rsidRPr="00AC7189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姓名</w:t>
            </w:r>
          </w:p>
        </w:tc>
        <w:tc>
          <w:tcPr>
            <w:tcW w:w="3829" w:type="dxa"/>
            <w:gridSpan w:val="2"/>
            <w:vAlign w:val="center"/>
          </w:tcPr>
          <w:p w14:paraId="3C1A1223" w14:textId="77777777" w:rsidR="008B1DEE" w:rsidRPr="00AC7189" w:rsidRDefault="008B1DEE" w:rsidP="003315EF">
            <w:pPr>
              <w:adjustRightInd w:val="0"/>
              <w:snapToGrid w:val="0"/>
              <w:ind w:leftChars="-43" w:left="23" w:hangingChars="63" w:hanging="126"/>
              <w:jc w:val="center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86F2889" w14:textId="077240A0" w:rsidR="008B1DEE" w:rsidRPr="00DD19C3" w:rsidRDefault="00DD19C3" w:rsidP="003315EF">
            <w:pPr>
              <w:adjustRightInd w:val="0"/>
              <w:snapToGrid w:val="0"/>
              <w:ind w:leftChars="-45" w:left="-108" w:firstLineChars="2" w:firstLine="4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  <w:r w:rsidRPr="000F7CE7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此名成員是否有收入</w:t>
            </w:r>
          </w:p>
        </w:tc>
        <w:tc>
          <w:tcPr>
            <w:tcW w:w="3827" w:type="dxa"/>
            <w:gridSpan w:val="3"/>
            <w:vAlign w:val="center"/>
          </w:tcPr>
          <w:p w14:paraId="6D779AF6" w14:textId="77777777" w:rsidR="00006BE5" w:rsidRPr="003A5CA7" w:rsidRDefault="00DD19C3" w:rsidP="003315EF">
            <w:pPr>
              <w:adjustRightInd w:val="0"/>
              <w:snapToGrid w:val="0"/>
              <w:ind w:leftChars="-14" w:left="-3" w:rightChars="176" w:right="422" w:hangingChars="17" w:hanging="31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3A5CA7"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□是</w:t>
            </w:r>
            <w:r w:rsidR="00006BE5" w:rsidRPr="003A5CA7">
              <w:rPr>
                <w:rFonts w:ascii="標楷體" w:eastAsia="標楷體" w:hAnsi="標楷體" w:cs="Times New Roman" w:hint="eastAsia"/>
                <w:sz w:val="18"/>
                <w:szCs w:val="18"/>
              </w:rPr>
              <w:t>（請繼續填寫下表）</w:t>
            </w:r>
            <w:r w:rsidRPr="003A5CA7">
              <w:rPr>
                <w:rFonts w:ascii="標楷體" w:eastAsia="標楷體" w:hAnsi="標楷體" w:cs="Times New Roman"/>
                <w:sz w:val="18"/>
                <w:szCs w:val="18"/>
              </w:rPr>
              <w:t xml:space="preserve"> </w:t>
            </w:r>
          </w:p>
          <w:p w14:paraId="296101C1" w14:textId="0ADD4CA3" w:rsidR="008B1DEE" w:rsidRPr="003A5CA7" w:rsidRDefault="00DD19C3" w:rsidP="003315EF">
            <w:pPr>
              <w:adjustRightInd w:val="0"/>
              <w:snapToGrid w:val="0"/>
              <w:ind w:leftChars="-14" w:left="-3" w:rightChars="-44" w:right="-106" w:hangingChars="17" w:hanging="31"/>
              <w:rPr>
                <w:rFonts w:ascii="標楷體" w:eastAsia="標楷體" w:hAnsi="標楷體" w:cs="Times New Roman"/>
                <w:sz w:val="16"/>
                <w:szCs w:val="16"/>
              </w:rPr>
            </w:pPr>
            <w:proofErr w:type="gramStart"/>
            <w:r w:rsidRPr="003A5CA7"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□否</w:t>
            </w:r>
            <w:proofErr w:type="gramEnd"/>
            <w:r w:rsidR="00006BE5" w:rsidRPr="003A5CA7">
              <w:rPr>
                <w:rFonts w:ascii="標楷體" w:eastAsia="標楷體" w:hAnsi="標楷體" w:cs="Times New Roman" w:hint="eastAsia"/>
                <w:sz w:val="18"/>
                <w:szCs w:val="18"/>
              </w:rPr>
              <w:t>（請填寫下一家團成員</w:t>
            </w:r>
            <w:r w:rsidR="006109F5" w:rsidRPr="003A5CA7">
              <w:rPr>
                <w:rFonts w:ascii="標楷體" w:eastAsia="標楷體" w:hAnsi="標楷體" w:cs="Times New Roman" w:hint="eastAsia"/>
                <w:sz w:val="18"/>
                <w:szCs w:val="18"/>
              </w:rPr>
              <w:t>收入資料</w:t>
            </w:r>
            <w:r w:rsidR="00006BE5" w:rsidRPr="003A5CA7">
              <w:rPr>
                <w:rFonts w:ascii="標楷體" w:eastAsia="標楷體" w:hAnsi="標楷體" w:cs="Times New Roman" w:hint="eastAsia"/>
                <w:sz w:val="18"/>
                <w:szCs w:val="18"/>
              </w:rPr>
              <w:t>）</w:t>
            </w:r>
          </w:p>
        </w:tc>
      </w:tr>
      <w:tr w:rsidR="005F6700" w:rsidRPr="00BB2581" w14:paraId="55796AEA" w14:textId="77777777" w:rsidTr="003A5CA7">
        <w:trPr>
          <w:trHeight w:val="454"/>
        </w:trPr>
        <w:tc>
          <w:tcPr>
            <w:tcW w:w="10492" w:type="dxa"/>
            <w:gridSpan w:val="7"/>
            <w:shd w:val="clear" w:color="auto" w:fill="auto"/>
            <w:vAlign w:val="center"/>
          </w:tcPr>
          <w:p w14:paraId="3C6C512B" w14:textId="7E761758" w:rsidR="00006BE5" w:rsidRPr="003A5CA7" w:rsidRDefault="00006BE5" w:rsidP="003A5CA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17"/>
                <w:szCs w:val="17"/>
              </w:rPr>
            </w:pPr>
            <w:r w:rsidRPr="003A5CA7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二選一</w:t>
            </w:r>
            <w:proofErr w:type="gramStart"/>
            <w:r w:rsidR="00FB58D9" w:rsidRPr="003A5CA7">
              <w:rPr>
                <w:rFonts w:ascii="Times New Roman" w:eastAsia="標楷體" w:hAnsi="Times New Roman" w:cs="Times New Roman" w:hint="eastAsia"/>
                <w:sz w:val="16"/>
                <w:szCs w:val="17"/>
              </w:rPr>
              <w:t>（</w:t>
            </w:r>
            <w:proofErr w:type="gramEnd"/>
            <w:r w:rsidR="00E80436" w:rsidRPr="003A5CA7">
              <w:rPr>
                <w:rFonts w:ascii="Times New Roman" w:eastAsia="標楷體" w:hAnsi="Times New Roman" w:cs="Times New Roman" w:hint="eastAsia"/>
                <w:sz w:val="16"/>
                <w:szCs w:val="17"/>
              </w:rPr>
              <w:t>倘收入僅有澳門以內的工作收益，請</w:t>
            </w:r>
            <w:r w:rsidR="00DD2C26" w:rsidRPr="003A5CA7">
              <w:rPr>
                <w:rFonts w:ascii="Times New Roman" w:eastAsia="標楷體" w:hAnsi="Times New Roman" w:cs="Times New Roman" w:hint="eastAsia"/>
                <w:sz w:val="16"/>
                <w:szCs w:val="17"/>
              </w:rPr>
              <w:t>必須</w:t>
            </w:r>
            <w:r w:rsidR="00E80436" w:rsidRPr="003A5CA7">
              <w:rPr>
                <w:rFonts w:ascii="Times New Roman" w:eastAsia="標楷體" w:hAnsi="Times New Roman" w:cs="Times New Roman" w:hint="eastAsia"/>
                <w:sz w:val="16"/>
                <w:szCs w:val="17"/>
              </w:rPr>
              <w:t>勾選</w:t>
            </w:r>
            <w:r w:rsidR="00DD2C26" w:rsidRPr="003A5CA7">
              <w:rPr>
                <w:rFonts w:ascii="Times New Roman" w:eastAsia="標楷體" w:hAnsi="Times New Roman" w:cs="Times New Roman" w:hint="eastAsia"/>
                <w:sz w:val="16"/>
                <w:szCs w:val="17"/>
              </w:rPr>
              <w:t>下列選項</w:t>
            </w:r>
            <w:r w:rsidR="00E80436" w:rsidRPr="003A5CA7">
              <w:rPr>
                <w:rFonts w:ascii="Times New Roman" w:eastAsia="標楷體" w:hAnsi="Times New Roman" w:cs="Times New Roman" w:hint="eastAsia"/>
                <w:sz w:val="16"/>
                <w:szCs w:val="17"/>
              </w:rPr>
              <w:t>。</w:t>
            </w:r>
            <w:r w:rsidR="00FB58D9" w:rsidRPr="003A5CA7">
              <w:rPr>
                <w:rFonts w:ascii="Times New Roman" w:eastAsia="標楷體" w:hAnsi="Times New Roman" w:cs="Times New Roman" w:hint="eastAsia"/>
                <w:sz w:val="16"/>
                <w:szCs w:val="17"/>
              </w:rPr>
              <w:t>）</w:t>
            </w:r>
          </w:p>
          <w:p w14:paraId="247B3287" w14:textId="136A9597" w:rsidR="00E474D5" w:rsidRPr="003A5CA7" w:rsidRDefault="000A6344" w:rsidP="003A5CA7">
            <w:pPr>
              <w:adjustRightInd w:val="0"/>
              <w:snapToGrid w:val="0"/>
              <w:ind w:leftChars="-45" w:left="-108" w:rightChars="176" w:right="422" w:firstLineChars="63" w:firstLine="107"/>
              <w:rPr>
                <w:rFonts w:ascii="Times New Roman" w:eastAsia="標楷體" w:hAnsi="Times New Roman" w:cs="Times New Roman"/>
                <w:sz w:val="17"/>
                <w:szCs w:val="17"/>
              </w:rPr>
            </w:pPr>
            <w:r w:rsidRPr="003A5CA7">
              <w:rPr>
                <w:rFonts w:ascii="標楷體" w:eastAsia="標楷體" w:hAnsi="標楷體" w:cs="Times New Roman" w:hint="eastAsia"/>
                <w:sz w:val="17"/>
                <w:szCs w:val="17"/>
              </w:rPr>
              <w:t>□</w:t>
            </w:r>
            <w:r w:rsidR="00E474D5" w:rsidRPr="003A5CA7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此名成員選擇</w:t>
            </w:r>
            <w:r w:rsidR="00817038" w:rsidRPr="003A5CA7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透過財政局資料互聯取得</w:t>
            </w:r>
            <w:r w:rsidR="00E474D5" w:rsidRPr="003A5CA7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澳門內的工作收益</w:t>
            </w:r>
            <w:r w:rsidR="00817038" w:rsidRPr="003A5CA7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，故不填寫</w:t>
            </w:r>
            <w:r w:rsidR="00E80436" w:rsidRPr="003A5CA7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澳門內工作收益且不</w:t>
            </w:r>
            <w:r w:rsidR="00E474D5" w:rsidRPr="003A5CA7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提交相關證明文件</w:t>
            </w:r>
            <w:r w:rsidR="00833301" w:rsidRPr="003A5CA7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（</w:t>
            </w:r>
            <w:r w:rsidR="00E474D5" w:rsidRPr="003A5CA7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僅限於一般申請</w:t>
            </w:r>
            <w:r w:rsidR="00833301" w:rsidRPr="003A5CA7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）</w:t>
            </w:r>
            <w:r w:rsidR="00E474D5" w:rsidRPr="003A5CA7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。</w:t>
            </w:r>
          </w:p>
          <w:p w14:paraId="3412EF77" w14:textId="7AF976D4" w:rsidR="00E26E59" w:rsidRPr="00CA5847" w:rsidRDefault="000A6344" w:rsidP="003A5CA7">
            <w:pPr>
              <w:adjustRightInd w:val="0"/>
              <w:snapToGrid w:val="0"/>
              <w:ind w:rightChars="-103" w:right="-247"/>
              <w:rPr>
                <w:rFonts w:ascii="Times New Roman" w:eastAsia="標楷體" w:hAnsi="Times New Roman" w:cs="Times New Roman"/>
                <w:sz w:val="17"/>
                <w:szCs w:val="17"/>
              </w:rPr>
            </w:pPr>
            <w:r w:rsidRPr="003A5CA7">
              <w:rPr>
                <w:rFonts w:ascii="標楷體" w:eastAsia="標楷體" w:hAnsi="標楷體" w:cs="Times New Roman" w:hint="eastAsia"/>
                <w:sz w:val="17"/>
                <w:szCs w:val="17"/>
              </w:rPr>
              <w:t>□</w:t>
            </w:r>
            <w:r w:rsidR="00E474D5" w:rsidRPr="003A5CA7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此名成員選擇</w:t>
            </w:r>
            <w:proofErr w:type="gramStart"/>
            <w:r w:rsidR="00817038" w:rsidRPr="003A5CA7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不</w:t>
            </w:r>
            <w:proofErr w:type="gramEnd"/>
            <w:r w:rsidR="00817038" w:rsidRPr="003A5CA7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透過財政局資料互聯取得澳門內的工作收益，故</w:t>
            </w:r>
            <w:r w:rsidR="00E474D5" w:rsidRPr="003A5CA7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自行填寫澳門內的工作收益並提交相關證明文件（僅限於一般申請）。</w:t>
            </w:r>
            <w:proofErr w:type="gramStart"/>
            <w:r w:rsidR="00E474D5" w:rsidRPr="003A5CA7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註</w:t>
            </w:r>
            <w:proofErr w:type="gramEnd"/>
            <w:r w:rsidR="00E474D5" w:rsidRPr="003A5CA7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</w:tr>
      <w:tr w:rsidR="00FC2016" w:rsidRPr="0042246D" w14:paraId="4E4EC1A6" w14:textId="77777777" w:rsidTr="003A5CA7">
        <w:trPr>
          <w:trHeight w:val="131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0148605A" w14:textId="024CC889" w:rsidR="00FC2016" w:rsidRPr="00C70A2D" w:rsidRDefault="00FC2016" w:rsidP="003A5CA7">
            <w:pPr>
              <w:adjustRightInd w:val="0"/>
              <w:snapToGrid w:val="0"/>
              <w:ind w:leftChars="80" w:left="324" w:rightChars="72" w:right="173" w:hangingChars="66" w:hanging="13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來源地區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50A4FDBD" w14:textId="2E1F6999" w:rsidR="00FC2016" w:rsidRPr="00C70A2D" w:rsidRDefault="00FC2016" w:rsidP="003A5CA7">
            <w:pPr>
              <w:adjustRightInd w:val="0"/>
              <w:snapToGrid w:val="0"/>
              <w:ind w:leftChars="-45" w:left="28" w:rightChars="-47" w:right="-113" w:hangingChars="68" w:hanging="13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項目</w:t>
            </w:r>
          </w:p>
        </w:tc>
        <w:tc>
          <w:tcPr>
            <w:tcW w:w="2412" w:type="dxa"/>
            <w:gridSpan w:val="2"/>
            <w:shd w:val="clear" w:color="auto" w:fill="D9D9D9" w:themeFill="background1" w:themeFillShade="D9"/>
            <w:vAlign w:val="center"/>
          </w:tcPr>
          <w:p w14:paraId="64A71978" w14:textId="603268E2" w:rsidR="00FC2016" w:rsidRPr="00C70A2D" w:rsidRDefault="00FC2016" w:rsidP="003A5CA7">
            <w:pPr>
              <w:adjustRightInd w:val="0"/>
              <w:snapToGrid w:val="0"/>
              <w:ind w:leftChars="-42" w:left="-99" w:rightChars="-44" w:right="-106" w:hangingChars="1" w:hanging="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公司名稱</w:t>
            </w:r>
            <w:r w:rsidR="00477E22" w:rsidRPr="00C70A2D">
              <w:rPr>
                <w:rFonts w:ascii="Times New Roman" w:eastAsia="標楷體" w:hAnsi="Times New Roman" w:cs="Times New Roman"/>
                <w:sz w:val="20"/>
                <w:szCs w:val="16"/>
              </w:rPr>
              <w:t xml:space="preserve"> </w:t>
            </w:r>
            <w:r w:rsidRPr="00C70A2D">
              <w:rPr>
                <w:rFonts w:ascii="Times New Roman" w:eastAsia="標楷體" w:hAnsi="Times New Roman" w:cs="Times New Roman"/>
                <w:sz w:val="20"/>
                <w:szCs w:val="16"/>
              </w:rPr>
              <w:t>/</w:t>
            </w:r>
            <w:r w:rsidR="00477E22" w:rsidRPr="00C70A2D">
              <w:rPr>
                <w:rFonts w:ascii="Times New Roman" w:eastAsia="標楷體" w:hAnsi="Times New Roman" w:cs="Times New Roman"/>
                <w:sz w:val="20"/>
                <w:szCs w:val="16"/>
              </w:rPr>
              <w:t xml:space="preserve"> </w:t>
            </w: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收益來源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98905C7" w14:textId="13608D0B" w:rsidR="00FC2016" w:rsidRPr="00C70A2D" w:rsidRDefault="00FC2016" w:rsidP="003A5CA7">
            <w:pPr>
              <w:adjustRightInd w:val="0"/>
              <w:snapToGrid w:val="0"/>
              <w:ind w:leftChars="80" w:left="324" w:rightChars="72" w:right="173" w:hangingChars="66" w:hanging="13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期間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8AFA6CB" w14:textId="7C65BBE5" w:rsidR="00FC2016" w:rsidRPr="00C70A2D" w:rsidRDefault="00FC2016" w:rsidP="003A5CA7">
            <w:pPr>
              <w:adjustRightInd w:val="0"/>
              <w:snapToGrid w:val="0"/>
              <w:ind w:rightChars="15" w:right="3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幣別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59E8B32" w14:textId="65E64650" w:rsidR="00FC2016" w:rsidRPr="00C70A2D" w:rsidRDefault="00FC2016" w:rsidP="003A5CA7">
            <w:pPr>
              <w:adjustRightInd w:val="0"/>
              <w:snapToGrid w:val="0"/>
              <w:ind w:rightChars="15" w:right="3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金額</w:t>
            </w:r>
          </w:p>
        </w:tc>
      </w:tr>
      <w:tr w:rsidR="007F3492" w:rsidRPr="0042246D" w14:paraId="7ADBC2EE" w14:textId="77777777" w:rsidTr="003A5CA7">
        <w:trPr>
          <w:trHeight w:val="292"/>
        </w:trPr>
        <w:tc>
          <w:tcPr>
            <w:tcW w:w="1702" w:type="dxa"/>
            <w:vAlign w:val="center"/>
          </w:tcPr>
          <w:p w14:paraId="70082DDE" w14:textId="77777777" w:rsidR="007F3492" w:rsidRPr="0042246D" w:rsidRDefault="007F3492" w:rsidP="003A5CA7">
            <w:pPr>
              <w:adjustRightInd w:val="0"/>
              <w:snapToGrid w:val="0"/>
              <w:spacing w:line="20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bookmarkStart w:id="4" w:name="_Hlk166254483"/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□澳門</w:t>
            </w:r>
          </w:p>
          <w:p w14:paraId="00E4074D" w14:textId="04D490D1" w:rsidR="007F3492" w:rsidRPr="0078123B" w:rsidRDefault="007F3492" w:rsidP="003A5CA7">
            <w:pPr>
              <w:adjustRightInd w:val="0"/>
              <w:snapToGrid w:val="0"/>
              <w:spacing w:line="20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□其他：</w:t>
            </w:r>
            <w:proofErr w:type="gramStart"/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</w:t>
            </w:r>
            <w:proofErr w:type="gramEnd"/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＿＿＿</w:t>
            </w:r>
          </w:p>
        </w:tc>
        <w:tc>
          <w:tcPr>
            <w:tcW w:w="2551" w:type="dxa"/>
            <w:vAlign w:val="center"/>
          </w:tcPr>
          <w:p w14:paraId="46F8C873" w14:textId="085B203A" w:rsidR="007F3492" w:rsidRPr="007F3492" w:rsidRDefault="007F3492" w:rsidP="003A5CA7">
            <w:pPr>
              <w:adjustRightInd w:val="0"/>
              <w:snapToGrid w:val="0"/>
              <w:spacing w:line="240" w:lineRule="exact"/>
              <w:ind w:leftChars="-28" w:left="-67" w:rightChars="-106" w:right="-254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a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b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2412" w:type="dxa"/>
            <w:gridSpan w:val="2"/>
            <w:vAlign w:val="center"/>
          </w:tcPr>
          <w:p w14:paraId="07F3E1A2" w14:textId="77AEF10F" w:rsidR="007F3492" w:rsidRPr="0042246D" w:rsidRDefault="007F3492" w:rsidP="003A5CA7">
            <w:pPr>
              <w:adjustRightInd w:val="0"/>
              <w:snapToGrid w:val="0"/>
              <w:spacing w:line="240" w:lineRule="exact"/>
              <w:ind w:leftChars="-28" w:left="-67"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2232C55E" w14:textId="1D5D7C01" w:rsidR="00D87F55" w:rsidRPr="00FB3A32" w:rsidRDefault="00D87F55" w:rsidP="003315EF">
            <w:pPr>
              <w:adjustRightInd w:val="0"/>
              <w:snapToGrid w:val="0"/>
              <w:spacing w:line="240" w:lineRule="exact"/>
              <w:ind w:leftChars="-50" w:left="-120" w:rightChars="-47" w:right="-11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</w:t>
            </w:r>
            <w:r w:rsidR="00477E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至</w:t>
            </w:r>
            <w:r w:rsidR="00477E2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</w:t>
            </w:r>
          </w:p>
          <w:p w14:paraId="3223CA0F" w14:textId="31D8DAD0" w:rsidR="007F3492" w:rsidRPr="0042246D" w:rsidRDefault="00D87F55" w:rsidP="003315EF">
            <w:pPr>
              <w:adjustRightInd w:val="0"/>
              <w:snapToGrid w:val="0"/>
              <w:spacing w:line="192" w:lineRule="auto"/>
              <w:ind w:leftChars="-50" w:left="-42" w:rightChars="-47" w:right="-113" w:hangingChars="65" w:hanging="78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 w:rsidR="00477E2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 w:rsidR="00477E2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="00477E2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 w:rsidR="00477E2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</w:p>
        </w:tc>
        <w:tc>
          <w:tcPr>
            <w:tcW w:w="708" w:type="dxa"/>
            <w:vAlign w:val="center"/>
          </w:tcPr>
          <w:p w14:paraId="220B82DC" w14:textId="77777777" w:rsidR="007F3492" w:rsidRPr="0042246D" w:rsidRDefault="007F3492" w:rsidP="003A5CA7">
            <w:pPr>
              <w:adjustRightInd w:val="0"/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EA7EA7E" w14:textId="77777777" w:rsidR="007F3492" w:rsidRPr="0042246D" w:rsidRDefault="007F3492" w:rsidP="003A5CA7">
            <w:pPr>
              <w:adjustRightInd w:val="0"/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bookmarkEnd w:id="4"/>
      <w:tr w:rsidR="00266C73" w:rsidRPr="0042246D" w14:paraId="543F5943" w14:textId="77777777" w:rsidTr="003A5CA7">
        <w:trPr>
          <w:trHeight w:val="454"/>
        </w:trPr>
        <w:tc>
          <w:tcPr>
            <w:tcW w:w="1702" w:type="dxa"/>
            <w:vAlign w:val="center"/>
          </w:tcPr>
          <w:p w14:paraId="69C45C71" w14:textId="77777777" w:rsidR="00266C73" w:rsidRPr="0042246D" w:rsidRDefault="00266C73" w:rsidP="003A5CA7">
            <w:pPr>
              <w:adjustRightInd w:val="0"/>
              <w:snapToGrid w:val="0"/>
              <w:spacing w:line="20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□澳門</w:t>
            </w:r>
          </w:p>
          <w:p w14:paraId="772EB5EE" w14:textId="2D1B55EF" w:rsidR="00266C73" w:rsidRPr="0042246D" w:rsidRDefault="00266C73" w:rsidP="003A5CA7">
            <w:pPr>
              <w:adjustRightInd w:val="0"/>
              <w:snapToGrid w:val="0"/>
              <w:spacing w:line="20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□其他：</w:t>
            </w:r>
            <w:proofErr w:type="gramStart"/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</w:t>
            </w:r>
            <w:proofErr w:type="gramEnd"/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＿＿＿</w:t>
            </w:r>
          </w:p>
        </w:tc>
        <w:tc>
          <w:tcPr>
            <w:tcW w:w="2551" w:type="dxa"/>
            <w:vAlign w:val="center"/>
          </w:tcPr>
          <w:p w14:paraId="56066BF6" w14:textId="5275DDDE" w:rsidR="00266C73" w:rsidRPr="007F3492" w:rsidRDefault="00266C73" w:rsidP="003A5CA7">
            <w:pPr>
              <w:adjustRightInd w:val="0"/>
              <w:snapToGrid w:val="0"/>
              <w:spacing w:line="240" w:lineRule="exact"/>
              <w:ind w:leftChars="-28" w:left="-67" w:rightChars="11" w:right="26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a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b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2412" w:type="dxa"/>
            <w:gridSpan w:val="2"/>
            <w:vAlign w:val="center"/>
          </w:tcPr>
          <w:p w14:paraId="7D4E1EC8" w14:textId="35DF9706" w:rsidR="00266C73" w:rsidRPr="0042246D" w:rsidRDefault="00266C73" w:rsidP="003A5CA7">
            <w:pPr>
              <w:adjustRightInd w:val="0"/>
              <w:snapToGrid w:val="0"/>
              <w:spacing w:line="240" w:lineRule="exact"/>
              <w:ind w:leftChars="-28" w:left="-67"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014F6A3D" w14:textId="77777777" w:rsidR="00266C73" w:rsidRPr="00FB3A32" w:rsidRDefault="00266C73" w:rsidP="003315EF">
            <w:pPr>
              <w:adjustRightInd w:val="0"/>
              <w:snapToGrid w:val="0"/>
              <w:spacing w:line="240" w:lineRule="exact"/>
              <w:ind w:leftChars="-50" w:left="-120" w:rightChars="-47" w:right="-11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至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</w:t>
            </w:r>
          </w:p>
          <w:p w14:paraId="38FFD09F" w14:textId="5EAB61F4" w:rsidR="00266C73" w:rsidRPr="0042246D" w:rsidRDefault="00266C73" w:rsidP="003A5CA7">
            <w:pPr>
              <w:adjustRightInd w:val="0"/>
              <w:snapToGrid w:val="0"/>
              <w:spacing w:line="192" w:lineRule="auto"/>
              <w:ind w:leftChars="-50" w:left="-42" w:rightChars="-47" w:right="-113" w:hangingChars="65" w:hanging="78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</w:p>
        </w:tc>
        <w:tc>
          <w:tcPr>
            <w:tcW w:w="708" w:type="dxa"/>
            <w:vAlign w:val="center"/>
          </w:tcPr>
          <w:p w14:paraId="48F3483E" w14:textId="77777777" w:rsidR="00266C73" w:rsidRPr="0042246D" w:rsidRDefault="00266C73" w:rsidP="003A5CA7">
            <w:pPr>
              <w:adjustRightInd w:val="0"/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8273C41" w14:textId="77777777" w:rsidR="00266C73" w:rsidRPr="0042246D" w:rsidRDefault="00266C73" w:rsidP="003A5CA7">
            <w:pPr>
              <w:adjustRightInd w:val="0"/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266C73" w:rsidRPr="0042246D" w14:paraId="4C30E798" w14:textId="77777777" w:rsidTr="003A5CA7">
        <w:trPr>
          <w:trHeight w:val="454"/>
        </w:trPr>
        <w:tc>
          <w:tcPr>
            <w:tcW w:w="1702" w:type="dxa"/>
            <w:vAlign w:val="center"/>
          </w:tcPr>
          <w:p w14:paraId="0CBC8779" w14:textId="77777777" w:rsidR="00266C73" w:rsidRPr="0042246D" w:rsidRDefault="00266C73" w:rsidP="003A5CA7">
            <w:pPr>
              <w:adjustRightInd w:val="0"/>
              <w:snapToGrid w:val="0"/>
              <w:spacing w:line="20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□澳門</w:t>
            </w:r>
          </w:p>
          <w:p w14:paraId="292E314B" w14:textId="37A5D1AC" w:rsidR="00266C73" w:rsidRPr="0042246D" w:rsidRDefault="00266C73" w:rsidP="003A5CA7">
            <w:pPr>
              <w:adjustRightInd w:val="0"/>
              <w:snapToGrid w:val="0"/>
              <w:spacing w:line="20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□其他：</w:t>
            </w:r>
            <w:proofErr w:type="gramStart"/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</w:t>
            </w:r>
            <w:proofErr w:type="gramEnd"/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＿＿＿</w:t>
            </w:r>
          </w:p>
        </w:tc>
        <w:tc>
          <w:tcPr>
            <w:tcW w:w="2551" w:type="dxa"/>
            <w:vAlign w:val="center"/>
          </w:tcPr>
          <w:p w14:paraId="6C25C237" w14:textId="0ECD665E" w:rsidR="00266C73" w:rsidRPr="007F3492" w:rsidRDefault="00266C73" w:rsidP="003A5CA7">
            <w:pPr>
              <w:adjustRightInd w:val="0"/>
              <w:snapToGrid w:val="0"/>
              <w:spacing w:line="240" w:lineRule="exact"/>
              <w:ind w:leftChars="-28" w:left="-67" w:rightChars="11" w:right="26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a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b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2412" w:type="dxa"/>
            <w:gridSpan w:val="2"/>
            <w:vAlign w:val="center"/>
          </w:tcPr>
          <w:p w14:paraId="1F0FE9B8" w14:textId="5DB19001" w:rsidR="00266C73" w:rsidRPr="0042246D" w:rsidRDefault="00266C73" w:rsidP="003A5CA7">
            <w:pPr>
              <w:adjustRightInd w:val="0"/>
              <w:snapToGrid w:val="0"/>
              <w:spacing w:line="240" w:lineRule="exact"/>
              <w:ind w:leftChars="-28" w:left="-67"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707EA8F8" w14:textId="77777777" w:rsidR="00266C73" w:rsidRPr="00FB3A32" w:rsidRDefault="00266C73" w:rsidP="003315EF">
            <w:pPr>
              <w:adjustRightInd w:val="0"/>
              <w:snapToGrid w:val="0"/>
              <w:spacing w:line="240" w:lineRule="exact"/>
              <w:ind w:leftChars="-50" w:left="-120" w:rightChars="-47" w:right="-11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至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</w:t>
            </w:r>
          </w:p>
          <w:p w14:paraId="40860432" w14:textId="46251BAB" w:rsidR="00266C73" w:rsidRPr="0042246D" w:rsidRDefault="00266C73" w:rsidP="003A5CA7">
            <w:pPr>
              <w:adjustRightInd w:val="0"/>
              <w:snapToGrid w:val="0"/>
              <w:spacing w:line="192" w:lineRule="auto"/>
              <w:ind w:leftChars="-50" w:left="-42" w:rightChars="-47" w:right="-113" w:hangingChars="65" w:hanging="78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</w:p>
        </w:tc>
        <w:tc>
          <w:tcPr>
            <w:tcW w:w="708" w:type="dxa"/>
            <w:vAlign w:val="center"/>
          </w:tcPr>
          <w:p w14:paraId="705BCF86" w14:textId="77777777" w:rsidR="00266C73" w:rsidRPr="0042246D" w:rsidRDefault="00266C73" w:rsidP="003A5CA7">
            <w:pPr>
              <w:adjustRightInd w:val="0"/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D352DF6" w14:textId="77777777" w:rsidR="00266C73" w:rsidRPr="0042246D" w:rsidRDefault="00266C73" w:rsidP="003A5CA7">
            <w:pPr>
              <w:adjustRightInd w:val="0"/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</w:tbl>
    <w:p w14:paraId="44C586B8" w14:textId="409D19B5" w:rsidR="00266C73" w:rsidRDefault="00266C73" w:rsidP="008930FF">
      <w:pPr>
        <w:adjustRightInd w:val="0"/>
        <w:snapToGrid w:val="0"/>
        <w:ind w:rightChars="176" w:right="422"/>
        <w:rPr>
          <w:sz w:val="6"/>
          <w:szCs w:val="6"/>
        </w:rPr>
      </w:pPr>
    </w:p>
    <w:tbl>
      <w:tblPr>
        <w:tblStyle w:val="a3"/>
        <w:tblW w:w="10492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2551"/>
        <w:gridCol w:w="1278"/>
        <w:gridCol w:w="1134"/>
        <w:gridCol w:w="1843"/>
        <w:gridCol w:w="708"/>
        <w:gridCol w:w="1276"/>
      </w:tblGrid>
      <w:tr w:rsidR="00266C73" w:rsidRPr="003457D0" w14:paraId="3248A388" w14:textId="77777777" w:rsidTr="003A5CA7">
        <w:trPr>
          <w:trHeight w:val="380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031EA44B" w14:textId="3DF69A1A" w:rsidR="00266C73" w:rsidRPr="00AC7189" w:rsidRDefault="00266C73" w:rsidP="003315EF">
            <w:pPr>
              <w:adjustRightInd w:val="0"/>
              <w:snapToGrid w:val="0"/>
              <w:ind w:left="601" w:hangingChars="300" w:hanging="601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  <w:r w:rsidRPr="008151F7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序號</w:t>
            </w:r>
            <w:r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  <w:t>2</w:t>
            </w:r>
            <w:r w:rsidRPr="008151F7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家團成員</w:t>
            </w:r>
            <w:r w:rsidRPr="00AC7189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姓名</w:t>
            </w:r>
          </w:p>
        </w:tc>
        <w:tc>
          <w:tcPr>
            <w:tcW w:w="3829" w:type="dxa"/>
            <w:gridSpan w:val="2"/>
            <w:vAlign w:val="center"/>
          </w:tcPr>
          <w:p w14:paraId="49918027" w14:textId="77777777" w:rsidR="00266C73" w:rsidRPr="00AC7189" w:rsidRDefault="00266C73" w:rsidP="003315EF">
            <w:pPr>
              <w:adjustRightInd w:val="0"/>
              <w:snapToGrid w:val="0"/>
              <w:ind w:leftChars="-43" w:left="23" w:hangingChars="63" w:hanging="126"/>
              <w:jc w:val="center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DEE26C5" w14:textId="77777777" w:rsidR="00266C73" w:rsidRPr="00DD19C3" w:rsidRDefault="00266C73" w:rsidP="003315EF">
            <w:pPr>
              <w:adjustRightInd w:val="0"/>
              <w:snapToGrid w:val="0"/>
              <w:ind w:leftChars="-45" w:left="-108" w:firstLineChars="2" w:firstLine="4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  <w:r w:rsidRPr="000F7CE7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此名成員是否有收入</w:t>
            </w:r>
          </w:p>
        </w:tc>
        <w:tc>
          <w:tcPr>
            <w:tcW w:w="3827" w:type="dxa"/>
            <w:gridSpan w:val="3"/>
            <w:vAlign w:val="center"/>
          </w:tcPr>
          <w:p w14:paraId="645232CC" w14:textId="77777777" w:rsidR="00266C73" w:rsidRPr="003A5CA7" w:rsidRDefault="00266C73" w:rsidP="003315EF">
            <w:pPr>
              <w:adjustRightInd w:val="0"/>
              <w:snapToGrid w:val="0"/>
              <w:ind w:leftChars="-14" w:left="-3" w:rightChars="176" w:right="422" w:hangingChars="17" w:hanging="31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3A5CA7"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□是</w:t>
            </w:r>
            <w:r w:rsidRPr="003A5CA7">
              <w:rPr>
                <w:rFonts w:ascii="標楷體" w:eastAsia="標楷體" w:hAnsi="標楷體" w:cs="Times New Roman" w:hint="eastAsia"/>
                <w:sz w:val="18"/>
                <w:szCs w:val="18"/>
              </w:rPr>
              <w:t>（請繼續填寫下表）</w:t>
            </w:r>
            <w:r w:rsidRPr="003A5CA7">
              <w:rPr>
                <w:rFonts w:ascii="標楷體" w:eastAsia="標楷體" w:hAnsi="標楷體" w:cs="Times New Roman"/>
                <w:sz w:val="18"/>
                <w:szCs w:val="18"/>
              </w:rPr>
              <w:t xml:space="preserve"> </w:t>
            </w:r>
          </w:p>
          <w:p w14:paraId="4073B738" w14:textId="77777777" w:rsidR="00266C73" w:rsidRPr="000F7CE7" w:rsidRDefault="00266C73" w:rsidP="003315EF">
            <w:pPr>
              <w:adjustRightInd w:val="0"/>
              <w:snapToGrid w:val="0"/>
              <w:ind w:leftChars="-14" w:left="-3" w:rightChars="-44" w:right="-106" w:hangingChars="17" w:hanging="31"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  <w:proofErr w:type="gramStart"/>
            <w:r w:rsidRPr="003A5CA7"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□否</w:t>
            </w:r>
            <w:proofErr w:type="gramEnd"/>
            <w:r w:rsidRPr="003A5CA7">
              <w:rPr>
                <w:rFonts w:ascii="標楷體" w:eastAsia="標楷體" w:hAnsi="標楷體" w:cs="Times New Roman" w:hint="eastAsia"/>
                <w:sz w:val="18"/>
                <w:szCs w:val="18"/>
              </w:rPr>
              <w:t>（請填寫下一家團成員收入資料）</w:t>
            </w:r>
          </w:p>
        </w:tc>
      </w:tr>
      <w:tr w:rsidR="000A6344" w:rsidRPr="00CA5847" w14:paraId="564B046B" w14:textId="77777777" w:rsidTr="003A5CA7">
        <w:trPr>
          <w:trHeight w:val="454"/>
        </w:trPr>
        <w:tc>
          <w:tcPr>
            <w:tcW w:w="10492" w:type="dxa"/>
            <w:gridSpan w:val="7"/>
            <w:shd w:val="clear" w:color="auto" w:fill="auto"/>
            <w:vAlign w:val="center"/>
          </w:tcPr>
          <w:p w14:paraId="0FA77D90" w14:textId="77777777" w:rsidR="000A6344" w:rsidRPr="003A5CA7" w:rsidRDefault="000A6344" w:rsidP="003A5CA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17"/>
                <w:szCs w:val="17"/>
              </w:rPr>
            </w:pPr>
            <w:r w:rsidRPr="003A5CA7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二選一</w:t>
            </w:r>
            <w:r w:rsidRPr="003A5CA7">
              <w:rPr>
                <w:rFonts w:ascii="Times New Roman" w:eastAsia="標楷體" w:hAnsi="Times New Roman" w:cs="Times New Roman" w:hint="eastAsia"/>
                <w:sz w:val="16"/>
                <w:szCs w:val="17"/>
              </w:rPr>
              <w:t>（倘收入僅有澳門以內的工作收益，請必須勾選下列選項。）</w:t>
            </w:r>
          </w:p>
          <w:p w14:paraId="2788BC7B" w14:textId="77777777" w:rsidR="000A6344" w:rsidRPr="003A5CA7" w:rsidRDefault="000A6344" w:rsidP="003A5CA7">
            <w:pPr>
              <w:adjustRightInd w:val="0"/>
              <w:snapToGrid w:val="0"/>
              <w:ind w:leftChars="-45" w:left="-108" w:rightChars="176" w:right="422" w:firstLineChars="63" w:firstLine="107"/>
              <w:rPr>
                <w:rFonts w:ascii="Times New Roman" w:eastAsia="標楷體" w:hAnsi="Times New Roman" w:cs="Times New Roman"/>
                <w:sz w:val="17"/>
                <w:szCs w:val="17"/>
              </w:rPr>
            </w:pPr>
            <w:r w:rsidRPr="003A5CA7">
              <w:rPr>
                <w:rFonts w:ascii="標楷體" w:eastAsia="標楷體" w:hAnsi="標楷體" w:cs="Times New Roman" w:hint="eastAsia"/>
                <w:sz w:val="17"/>
                <w:szCs w:val="17"/>
              </w:rPr>
              <w:t>□</w:t>
            </w:r>
            <w:r w:rsidRPr="003A5CA7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此名成員選擇透過財政局資料互聯取得澳門內的工作收益，故不填寫澳門內工作收益且不提交相關證明文件（僅限於一般申請）。</w:t>
            </w:r>
          </w:p>
          <w:p w14:paraId="43B372E1" w14:textId="77777777" w:rsidR="000A6344" w:rsidRPr="00CA5847" w:rsidRDefault="000A6344" w:rsidP="003A5CA7">
            <w:pPr>
              <w:adjustRightInd w:val="0"/>
              <w:snapToGrid w:val="0"/>
              <w:ind w:rightChars="-103" w:right="-247"/>
              <w:rPr>
                <w:rFonts w:ascii="Times New Roman" w:eastAsia="標楷體" w:hAnsi="Times New Roman" w:cs="Times New Roman"/>
                <w:sz w:val="17"/>
                <w:szCs w:val="17"/>
              </w:rPr>
            </w:pPr>
            <w:r w:rsidRPr="003A5CA7">
              <w:rPr>
                <w:rFonts w:ascii="標楷體" w:eastAsia="標楷體" w:hAnsi="標楷體" w:cs="Times New Roman" w:hint="eastAsia"/>
                <w:sz w:val="17"/>
                <w:szCs w:val="17"/>
              </w:rPr>
              <w:t>□</w:t>
            </w:r>
            <w:r w:rsidRPr="003A5CA7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此名成員選擇不透過財政局資料互聯取得澳門內的工作收益，故自行填寫澳門內的工作收益並提交相關證明文件（僅限於一般申請）。</w:t>
            </w:r>
            <w:r w:rsidRPr="003A5CA7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註</w:t>
            </w:r>
            <w:r w:rsidRPr="003A5CA7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</w:tr>
      <w:tr w:rsidR="00266C73" w:rsidRPr="0042246D" w14:paraId="44B8F753" w14:textId="77777777" w:rsidTr="003A5CA7">
        <w:trPr>
          <w:trHeight w:val="246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642E618E" w14:textId="77777777" w:rsidR="00266C73" w:rsidRPr="00C70A2D" w:rsidRDefault="00266C73" w:rsidP="003A5CA7">
            <w:pPr>
              <w:adjustRightInd w:val="0"/>
              <w:snapToGrid w:val="0"/>
              <w:ind w:leftChars="80" w:left="324" w:rightChars="72" w:right="173" w:hangingChars="66" w:hanging="13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來源地區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2616132" w14:textId="2C91AFA4" w:rsidR="00266C73" w:rsidRPr="00C70A2D" w:rsidRDefault="00266C73" w:rsidP="003A5CA7">
            <w:pPr>
              <w:adjustRightInd w:val="0"/>
              <w:snapToGrid w:val="0"/>
              <w:ind w:leftChars="-45" w:left="28" w:rightChars="-47" w:right="-113" w:hangingChars="68" w:hanging="13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項目</w:t>
            </w:r>
          </w:p>
        </w:tc>
        <w:tc>
          <w:tcPr>
            <w:tcW w:w="2412" w:type="dxa"/>
            <w:gridSpan w:val="2"/>
            <w:shd w:val="clear" w:color="auto" w:fill="D9D9D9" w:themeFill="background1" w:themeFillShade="D9"/>
            <w:vAlign w:val="center"/>
          </w:tcPr>
          <w:p w14:paraId="4CDAA87C" w14:textId="77777777" w:rsidR="00266C73" w:rsidRPr="00C70A2D" w:rsidRDefault="00266C73" w:rsidP="003A5CA7">
            <w:pPr>
              <w:adjustRightInd w:val="0"/>
              <w:snapToGrid w:val="0"/>
              <w:ind w:leftChars="-42" w:left="-99" w:rightChars="-44" w:right="-106" w:hangingChars="1" w:hanging="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公司名稱</w:t>
            </w:r>
            <w:r w:rsidRPr="00C70A2D">
              <w:rPr>
                <w:rFonts w:ascii="Times New Roman" w:eastAsia="標楷體" w:hAnsi="Times New Roman" w:cs="Times New Roman"/>
                <w:sz w:val="20"/>
                <w:szCs w:val="16"/>
              </w:rPr>
              <w:t xml:space="preserve"> / </w:t>
            </w: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收益來源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B7E7768" w14:textId="77777777" w:rsidR="00266C73" w:rsidRPr="00C70A2D" w:rsidRDefault="00266C73" w:rsidP="003A5CA7">
            <w:pPr>
              <w:adjustRightInd w:val="0"/>
              <w:snapToGrid w:val="0"/>
              <w:ind w:leftChars="80" w:left="324" w:rightChars="72" w:right="173" w:hangingChars="66" w:hanging="13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期間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DB7D33B" w14:textId="77777777" w:rsidR="00266C73" w:rsidRPr="00C70A2D" w:rsidRDefault="00266C73" w:rsidP="003A5CA7">
            <w:pPr>
              <w:adjustRightInd w:val="0"/>
              <w:snapToGrid w:val="0"/>
              <w:ind w:rightChars="15" w:right="3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幣別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02F616A" w14:textId="77777777" w:rsidR="00266C73" w:rsidRPr="00C70A2D" w:rsidRDefault="00266C73" w:rsidP="003A5CA7">
            <w:pPr>
              <w:adjustRightInd w:val="0"/>
              <w:snapToGrid w:val="0"/>
              <w:ind w:rightChars="15" w:right="3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金額</w:t>
            </w:r>
          </w:p>
        </w:tc>
      </w:tr>
      <w:tr w:rsidR="00266C73" w:rsidRPr="0042246D" w14:paraId="723B8731" w14:textId="77777777" w:rsidTr="003A5CA7">
        <w:trPr>
          <w:trHeight w:val="413"/>
        </w:trPr>
        <w:tc>
          <w:tcPr>
            <w:tcW w:w="1702" w:type="dxa"/>
            <w:vAlign w:val="center"/>
          </w:tcPr>
          <w:p w14:paraId="06F50080" w14:textId="77777777" w:rsidR="00266C73" w:rsidRPr="0042246D" w:rsidRDefault="00266C73" w:rsidP="003A5CA7">
            <w:pPr>
              <w:adjustRightInd w:val="0"/>
              <w:snapToGrid w:val="0"/>
              <w:spacing w:line="20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□澳門</w:t>
            </w:r>
          </w:p>
          <w:p w14:paraId="0020DDB6" w14:textId="77777777" w:rsidR="00266C73" w:rsidRPr="0078123B" w:rsidRDefault="00266C73" w:rsidP="003A5CA7">
            <w:pPr>
              <w:adjustRightInd w:val="0"/>
              <w:snapToGrid w:val="0"/>
              <w:spacing w:line="20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□其他：</w:t>
            </w:r>
            <w:proofErr w:type="gramStart"/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</w:t>
            </w:r>
            <w:proofErr w:type="gramEnd"/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＿＿＿</w:t>
            </w:r>
          </w:p>
        </w:tc>
        <w:tc>
          <w:tcPr>
            <w:tcW w:w="2551" w:type="dxa"/>
            <w:vAlign w:val="center"/>
          </w:tcPr>
          <w:p w14:paraId="07E62CDE" w14:textId="77777777" w:rsidR="00266C73" w:rsidRPr="007F3492" w:rsidRDefault="00266C73" w:rsidP="003A5CA7">
            <w:pPr>
              <w:adjustRightInd w:val="0"/>
              <w:snapToGrid w:val="0"/>
              <w:spacing w:line="240" w:lineRule="exact"/>
              <w:ind w:leftChars="-28" w:left="-67" w:rightChars="-106" w:right="-254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a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b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2412" w:type="dxa"/>
            <w:gridSpan w:val="2"/>
            <w:vAlign w:val="center"/>
          </w:tcPr>
          <w:p w14:paraId="2453F866" w14:textId="77777777" w:rsidR="00266C73" w:rsidRPr="0042246D" w:rsidRDefault="00266C73" w:rsidP="003A5CA7">
            <w:pPr>
              <w:adjustRightInd w:val="0"/>
              <w:snapToGrid w:val="0"/>
              <w:spacing w:line="240" w:lineRule="exact"/>
              <w:ind w:leftChars="-28" w:left="-67"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446D284D" w14:textId="77777777" w:rsidR="00266C73" w:rsidRPr="00FB3A32" w:rsidRDefault="00266C73" w:rsidP="003315EF">
            <w:pPr>
              <w:adjustRightInd w:val="0"/>
              <w:snapToGrid w:val="0"/>
              <w:spacing w:line="240" w:lineRule="exact"/>
              <w:ind w:leftChars="-50" w:left="-120" w:rightChars="-47" w:right="-11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至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</w:t>
            </w:r>
          </w:p>
          <w:p w14:paraId="2AAFF8F7" w14:textId="77777777" w:rsidR="00266C73" w:rsidRPr="0042246D" w:rsidRDefault="00266C73" w:rsidP="003315EF">
            <w:pPr>
              <w:adjustRightInd w:val="0"/>
              <w:snapToGrid w:val="0"/>
              <w:spacing w:line="192" w:lineRule="auto"/>
              <w:ind w:leftChars="-50" w:left="-42" w:rightChars="-47" w:right="-113" w:hangingChars="65" w:hanging="78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</w:p>
        </w:tc>
        <w:tc>
          <w:tcPr>
            <w:tcW w:w="708" w:type="dxa"/>
            <w:vAlign w:val="center"/>
          </w:tcPr>
          <w:p w14:paraId="3BEED593" w14:textId="77777777" w:rsidR="00266C73" w:rsidRPr="0042246D" w:rsidRDefault="00266C73" w:rsidP="003A5CA7">
            <w:pPr>
              <w:adjustRightInd w:val="0"/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4844AEF" w14:textId="77777777" w:rsidR="00266C73" w:rsidRPr="0042246D" w:rsidRDefault="00266C73" w:rsidP="003A5CA7">
            <w:pPr>
              <w:adjustRightInd w:val="0"/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266C73" w:rsidRPr="0042246D" w14:paraId="1E88E5D7" w14:textId="77777777" w:rsidTr="003A5CA7">
        <w:trPr>
          <w:trHeight w:val="454"/>
        </w:trPr>
        <w:tc>
          <w:tcPr>
            <w:tcW w:w="1702" w:type="dxa"/>
            <w:vAlign w:val="center"/>
          </w:tcPr>
          <w:p w14:paraId="70BE50DE" w14:textId="77777777" w:rsidR="00266C73" w:rsidRPr="0042246D" w:rsidRDefault="00266C73" w:rsidP="003A5CA7">
            <w:pPr>
              <w:adjustRightInd w:val="0"/>
              <w:snapToGrid w:val="0"/>
              <w:spacing w:line="20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□澳門</w:t>
            </w:r>
          </w:p>
          <w:p w14:paraId="50314E68" w14:textId="77777777" w:rsidR="00266C73" w:rsidRPr="0042246D" w:rsidRDefault="00266C73" w:rsidP="003A5CA7">
            <w:pPr>
              <w:adjustRightInd w:val="0"/>
              <w:snapToGrid w:val="0"/>
              <w:spacing w:line="20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□其他：</w:t>
            </w:r>
            <w:proofErr w:type="gramStart"/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</w:t>
            </w:r>
            <w:proofErr w:type="gramEnd"/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＿＿＿</w:t>
            </w:r>
          </w:p>
        </w:tc>
        <w:tc>
          <w:tcPr>
            <w:tcW w:w="2551" w:type="dxa"/>
            <w:vAlign w:val="center"/>
          </w:tcPr>
          <w:p w14:paraId="0E99CC11" w14:textId="77777777" w:rsidR="00266C73" w:rsidRPr="007F3492" w:rsidRDefault="00266C73" w:rsidP="003A5CA7">
            <w:pPr>
              <w:adjustRightInd w:val="0"/>
              <w:snapToGrid w:val="0"/>
              <w:spacing w:line="240" w:lineRule="exact"/>
              <w:ind w:leftChars="-28" w:left="-67" w:rightChars="11" w:right="26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a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b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2412" w:type="dxa"/>
            <w:gridSpan w:val="2"/>
            <w:vAlign w:val="center"/>
          </w:tcPr>
          <w:p w14:paraId="3D366B50" w14:textId="77777777" w:rsidR="00266C73" w:rsidRPr="0042246D" w:rsidRDefault="00266C73" w:rsidP="003A5CA7">
            <w:pPr>
              <w:adjustRightInd w:val="0"/>
              <w:snapToGrid w:val="0"/>
              <w:spacing w:line="240" w:lineRule="exact"/>
              <w:ind w:leftChars="-28" w:left="-67"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6BBFAC4F" w14:textId="77777777" w:rsidR="00266C73" w:rsidRPr="00FB3A32" w:rsidRDefault="00266C73" w:rsidP="003315EF">
            <w:pPr>
              <w:adjustRightInd w:val="0"/>
              <w:snapToGrid w:val="0"/>
              <w:spacing w:line="240" w:lineRule="exact"/>
              <w:ind w:leftChars="-50" w:left="-120" w:rightChars="-47" w:right="-11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至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</w:t>
            </w:r>
          </w:p>
          <w:p w14:paraId="33424125" w14:textId="77777777" w:rsidR="00266C73" w:rsidRPr="0042246D" w:rsidRDefault="00266C73" w:rsidP="003A5CA7">
            <w:pPr>
              <w:adjustRightInd w:val="0"/>
              <w:snapToGrid w:val="0"/>
              <w:spacing w:line="192" w:lineRule="auto"/>
              <w:ind w:leftChars="-50" w:left="-42" w:rightChars="-47" w:right="-113" w:hangingChars="65" w:hanging="78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</w:p>
        </w:tc>
        <w:tc>
          <w:tcPr>
            <w:tcW w:w="708" w:type="dxa"/>
            <w:vAlign w:val="center"/>
          </w:tcPr>
          <w:p w14:paraId="0FC9F865" w14:textId="77777777" w:rsidR="00266C73" w:rsidRPr="0042246D" w:rsidRDefault="00266C73" w:rsidP="003A5CA7">
            <w:pPr>
              <w:adjustRightInd w:val="0"/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24AE6E6" w14:textId="77777777" w:rsidR="00266C73" w:rsidRPr="0042246D" w:rsidRDefault="00266C73" w:rsidP="003A5CA7">
            <w:pPr>
              <w:adjustRightInd w:val="0"/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266C73" w:rsidRPr="0042246D" w14:paraId="77CB7BC4" w14:textId="77777777" w:rsidTr="003A5CA7">
        <w:trPr>
          <w:trHeight w:val="454"/>
        </w:trPr>
        <w:tc>
          <w:tcPr>
            <w:tcW w:w="1702" w:type="dxa"/>
            <w:vAlign w:val="center"/>
          </w:tcPr>
          <w:p w14:paraId="04E62C3F" w14:textId="77777777" w:rsidR="00266C73" w:rsidRPr="0042246D" w:rsidRDefault="00266C73" w:rsidP="003A5CA7">
            <w:pPr>
              <w:adjustRightInd w:val="0"/>
              <w:snapToGrid w:val="0"/>
              <w:spacing w:line="20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□澳門</w:t>
            </w:r>
          </w:p>
          <w:p w14:paraId="0D3C16C6" w14:textId="77777777" w:rsidR="00266C73" w:rsidRPr="0042246D" w:rsidRDefault="00266C73" w:rsidP="003A5CA7">
            <w:pPr>
              <w:adjustRightInd w:val="0"/>
              <w:snapToGrid w:val="0"/>
              <w:spacing w:line="20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□其他：</w:t>
            </w:r>
            <w:proofErr w:type="gramStart"/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</w:t>
            </w:r>
            <w:proofErr w:type="gramEnd"/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＿＿＿</w:t>
            </w:r>
          </w:p>
        </w:tc>
        <w:tc>
          <w:tcPr>
            <w:tcW w:w="2551" w:type="dxa"/>
            <w:vAlign w:val="center"/>
          </w:tcPr>
          <w:p w14:paraId="55427202" w14:textId="77777777" w:rsidR="00266C73" w:rsidRPr="007F3492" w:rsidRDefault="00266C73" w:rsidP="003A5CA7">
            <w:pPr>
              <w:adjustRightInd w:val="0"/>
              <w:snapToGrid w:val="0"/>
              <w:spacing w:line="240" w:lineRule="exact"/>
              <w:ind w:leftChars="-28" w:left="-67" w:rightChars="11" w:right="26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a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b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2412" w:type="dxa"/>
            <w:gridSpan w:val="2"/>
            <w:vAlign w:val="center"/>
          </w:tcPr>
          <w:p w14:paraId="711CACE3" w14:textId="77777777" w:rsidR="00266C73" w:rsidRPr="0042246D" w:rsidRDefault="00266C73" w:rsidP="003A5CA7">
            <w:pPr>
              <w:adjustRightInd w:val="0"/>
              <w:snapToGrid w:val="0"/>
              <w:spacing w:line="240" w:lineRule="exact"/>
              <w:ind w:leftChars="-28" w:left="-67"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74216B76" w14:textId="77777777" w:rsidR="00266C73" w:rsidRPr="00FB3A32" w:rsidRDefault="00266C73" w:rsidP="003315EF">
            <w:pPr>
              <w:adjustRightInd w:val="0"/>
              <w:snapToGrid w:val="0"/>
              <w:spacing w:line="240" w:lineRule="exact"/>
              <w:ind w:leftChars="-50" w:left="-120" w:rightChars="-47" w:right="-11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至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</w:t>
            </w:r>
          </w:p>
          <w:p w14:paraId="41247664" w14:textId="77777777" w:rsidR="00266C73" w:rsidRPr="0042246D" w:rsidRDefault="00266C73" w:rsidP="003A5CA7">
            <w:pPr>
              <w:adjustRightInd w:val="0"/>
              <w:snapToGrid w:val="0"/>
              <w:spacing w:line="192" w:lineRule="auto"/>
              <w:ind w:leftChars="-50" w:left="-42" w:rightChars="-47" w:right="-113" w:hangingChars="65" w:hanging="78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</w:p>
        </w:tc>
        <w:tc>
          <w:tcPr>
            <w:tcW w:w="708" w:type="dxa"/>
            <w:vAlign w:val="center"/>
          </w:tcPr>
          <w:p w14:paraId="2EDEC327" w14:textId="77777777" w:rsidR="00266C73" w:rsidRPr="0042246D" w:rsidRDefault="00266C73" w:rsidP="003A5CA7">
            <w:pPr>
              <w:adjustRightInd w:val="0"/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2F18D6E" w14:textId="77777777" w:rsidR="00266C73" w:rsidRPr="0042246D" w:rsidRDefault="00266C73" w:rsidP="003A5CA7">
            <w:pPr>
              <w:adjustRightInd w:val="0"/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</w:tbl>
    <w:p w14:paraId="65F01E40" w14:textId="3289A0AB" w:rsidR="00266C73" w:rsidRDefault="00266C73" w:rsidP="008930FF">
      <w:pPr>
        <w:adjustRightInd w:val="0"/>
        <w:snapToGrid w:val="0"/>
        <w:ind w:rightChars="176" w:right="422"/>
        <w:rPr>
          <w:sz w:val="6"/>
          <w:szCs w:val="6"/>
        </w:rPr>
      </w:pPr>
    </w:p>
    <w:tbl>
      <w:tblPr>
        <w:tblStyle w:val="a3"/>
        <w:tblW w:w="10492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2551"/>
        <w:gridCol w:w="1278"/>
        <w:gridCol w:w="1134"/>
        <w:gridCol w:w="1843"/>
        <w:gridCol w:w="708"/>
        <w:gridCol w:w="1276"/>
      </w:tblGrid>
      <w:tr w:rsidR="00EC585C" w:rsidRPr="003457D0" w14:paraId="2FAA0857" w14:textId="77777777" w:rsidTr="003A5CA7">
        <w:trPr>
          <w:trHeight w:val="395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5456864F" w14:textId="7DF8B03B" w:rsidR="00EC585C" w:rsidRPr="00AC7189" w:rsidRDefault="00EC585C" w:rsidP="003315EF">
            <w:pPr>
              <w:adjustRightInd w:val="0"/>
              <w:snapToGrid w:val="0"/>
              <w:ind w:left="601" w:hangingChars="300" w:hanging="601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  <w:r w:rsidRPr="008151F7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序號</w:t>
            </w:r>
            <w:r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  <w:t>3</w:t>
            </w:r>
            <w:r w:rsidRPr="008151F7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家團成員</w:t>
            </w:r>
            <w:r w:rsidRPr="00AC7189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姓名</w:t>
            </w:r>
          </w:p>
        </w:tc>
        <w:tc>
          <w:tcPr>
            <w:tcW w:w="3829" w:type="dxa"/>
            <w:gridSpan w:val="2"/>
            <w:vAlign w:val="center"/>
          </w:tcPr>
          <w:p w14:paraId="166B7000" w14:textId="77777777" w:rsidR="00EC585C" w:rsidRPr="00AC7189" w:rsidRDefault="00EC585C" w:rsidP="003315EF">
            <w:pPr>
              <w:adjustRightInd w:val="0"/>
              <w:snapToGrid w:val="0"/>
              <w:ind w:leftChars="-43" w:left="23" w:hangingChars="63" w:hanging="126"/>
              <w:jc w:val="center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2B467AC" w14:textId="77777777" w:rsidR="00EC585C" w:rsidRPr="00DD19C3" w:rsidRDefault="00EC585C" w:rsidP="003315EF">
            <w:pPr>
              <w:adjustRightInd w:val="0"/>
              <w:snapToGrid w:val="0"/>
              <w:ind w:leftChars="-45" w:left="-108" w:firstLineChars="2" w:firstLine="4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  <w:r w:rsidRPr="000F7CE7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此名成員是否有收入</w:t>
            </w:r>
          </w:p>
        </w:tc>
        <w:tc>
          <w:tcPr>
            <w:tcW w:w="3827" w:type="dxa"/>
            <w:gridSpan w:val="3"/>
            <w:vAlign w:val="center"/>
          </w:tcPr>
          <w:p w14:paraId="4DFA09C0" w14:textId="77777777" w:rsidR="00EC585C" w:rsidRPr="003A5CA7" w:rsidRDefault="00EC585C" w:rsidP="003315EF">
            <w:pPr>
              <w:adjustRightInd w:val="0"/>
              <w:snapToGrid w:val="0"/>
              <w:ind w:leftChars="-14" w:left="-3" w:rightChars="176" w:right="422" w:hangingChars="17" w:hanging="31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3A5CA7"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□是</w:t>
            </w:r>
            <w:r w:rsidRPr="003A5CA7">
              <w:rPr>
                <w:rFonts w:ascii="標楷體" w:eastAsia="標楷體" w:hAnsi="標楷體" w:cs="Times New Roman" w:hint="eastAsia"/>
                <w:sz w:val="18"/>
                <w:szCs w:val="18"/>
              </w:rPr>
              <w:t>（請繼續填寫下表）</w:t>
            </w:r>
            <w:r w:rsidRPr="003A5CA7">
              <w:rPr>
                <w:rFonts w:ascii="標楷體" w:eastAsia="標楷體" w:hAnsi="標楷體" w:cs="Times New Roman"/>
                <w:sz w:val="18"/>
                <w:szCs w:val="18"/>
              </w:rPr>
              <w:t xml:space="preserve"> </w:t>
            </w:r>
          </w:p>
          <w:p w14:paraId="0C54E38B" w14:textId="77777777" w:rsidR="00EC585C" w:rsidRPr="000F7CE7" w:rsidRDefault="00EC585C" w:rsidP="003315EF">
            <w:pPr>
              <w:adjustRightInd w:val="0"/>
              <w:snapToGrid w:val="0"/>
              <w:ind w:leftChars="-14" w:left="-3" w:rightChars="-44" w:right="-106" w:hangingChars="17" w:hanging="31"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  <w:proofErr w:type="gramStart"/>
            <w:r w:rsidRPr="003A5CA7"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□否</w:t>
            </w:r>
            <w:proofErr w:type="gramEnd"/>
            <w:r w:rsidRPr="003A5CA7">
              <w:rPr>
                <w:rFonts w:ascii="標楷體" w:eastAsia="標楷體" w:hAnsi="標楷體" w:cs="Times New Roman" w:hint="eastAsia"/>
                <w:sz w:val="18"/>
                <w:szCs w:val="18"/>
              </w:rPr>
              <w:t>（請填寫下一家團成員收入資料）</w:t>
            </w:r>
          </w:p>
        </w:tc>
      </w:tr>
      <w:tr w:rsidR="000A6344" w:rsidRPr="00CA5847" w14:paraId="1D918138" w14:textId="77777777" w:rsidTr="003A5CA7">
        <w:trPr>
          <w:trHeight w:val="454"/>
        </w:trPr>
        <w:tc>
          <w:tcPr>
            <w:tcW w:w="10492" w:type="dxa"/>
            <w:gridSpan w:val="7"/>
            <w:shd w:val="clear" w:color="auto" w:fill="auto"/>
            <w:vAlign w:val="center"/>
          </w:tcPr>
          <w:p w14:paraId="35C7A2B2" w14:textId="77777777" w:rsidR="000A6344" w:rsidRPr="003A5CA7" w:rsidRDefault="000A6344" w:rsidP="003A5CA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17"/>
                <w:szCs w:val="17"/>
              </w:rPr>
            </w:pPr>
            <w:r w:rsidRPr="003A5CA7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二選一</w:t>
            </w:r>
            <w:r w:rsidRPr="003A5CA7">
              <w:rPr>
                <w:rFonts w:ascii="Times New Roman" w:eastAsia="標楷體" w:hAnsi="Times New Roman" w:cs="Times New Roman" w:hint="eastAsia"/>
                <w:sz w:val="16"/>
                <w:szCs w:val="17"/>
              </w:rPr>
              <w:t>（倘收入僅有澳門以內的工作收益，請必須勾選下列選項。）</w:t>
            </w:r>
          </w:p>
          <w:p w14:paraId="46B9599C" w14:textId="77777777" w:rsidR="000A6344" w:rsidRPr="003A5CA7" w:rsidRDefault="000A6344" w:rsidP="003A5CA7">
            <w:pPr>
              <w:adjustRightInd w:val="0"/>
              <w:snapToGrid w:val="0"/>
              <w:ind w:leftChars="-45" w:left="-108" w:rightChars="176" w:right="422" w:firstLineChars="63" w:firstLine="107"/>
              <w:rPr>
                <w:rFonts w:ascii="Times New Roman" w:eastAsia="標楷體" w:hAnsi="Times New Roman" w:cs="Times New Roman"/>
                <w:sz w:val="17"/>
                <w:szCs w:val="17"/>
              </w:rPr>
            </w:pPr>
            <w:r w:rsidRPr="003A5CA7">
              <w:rPr>
                <w:rFonts w:ascii="標楷體" w:eastAsia="標楷體" w:hAnsi="標楷體" w:cs="Times New Roman" w:hint="eastAsia"/>
                <w:sz w:val="17"/>
                <w:szCs w:val="17"/>
              </w:rPr>
              <w:t>□</w:t>
            </w:r>
            <w:r w:rsidRPr="003A5CA7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此名成員選擇透過財政局資料互聯取得澳門內的工作收益，故不填寫澳門內工作收益且不提交相關證明文件（僅限於一般申請）。</w:t>
            </w:r>
          </w:p>
          <w:p w14:paraId="4FAF926F" w14:textId="77777777" w:rsidR="000A6344" w:rsidRPr="00CA5847" w:rsidRDefault="000A6344" w:rsidP="003A5CA7">
            <w:pPr>
              <w:adjustRightInd w:val="0"/>
              <w:snapToGrid w:val="0"/>
              <w:ind w:rightChars="-103" w:right="-247"/>
              <w:rPr>
                <w:rFonts w:ascii="Times New Roman" w:eastAsia="標楷體" w:hAnsi="Times New Roman" w:cs="Times New Roman"/>
                <w:sz w:val="17"/>
                <w:szCs w:val="17"/>
              </w:rPr>
            </w:pPr>
            <w:r w:rsidRPr="003A5CA7">
              <w:rPr>
                <w:rFonts w:ascii="標楷體" w:eastAsia="標楷體" w:hAnsi="標楷體" w:cs="Times New Roman" w:hint="eastAsia"/>
                <w:sz w:val="17"/>
                <w:szCs w:val="17"/>
              </w:rPr>
              <w:t>□</w:t>
            </w:r>
            <w:r w:rsidRPr="003A5CA7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此名成員選擇不透過財政局資料互聯取得澳門內的工作收益，故自行填寫澳門內的工作收益並提交相關證明文件（僅限於一般申請）。</w:t>
            </w:r>
            <w:r w:rsidRPr="003A5CA7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註</w:t>
            </w:r>
            <w:r w:rsidRPr="003A5CA7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</w:tr>
      <w:tr w:rsidR="00EC585C" w:rsidRPr="0042246D" w14:paraId="0AFDC95A" w14:textId="77777777" w:rsidTr="003A5CA7">
        <w:trPr>
          <w:trHeight w:val="221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352888D5" w14:textId="77777777" w:rsidR="00EC585C" w:rsidRPr="00C70A2D" w:rsidRDefault="00EC585C" w:rsidP="003A5CA7">
            <w:pPr>
              <w:adjustRightInd w:val="0"/>
              <w:snapToGrid w:val="0"/>
              <w:ind w:leftChars="80" w:left="324" w:rightChars="72" w:right="173" w:hangingChars="66" w:hanging="13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來源地區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F1628DF" w14:textId="326B129F" w:rsidR="00EC585C" w:rsidRPr="00C70A2D" w:rsidRDefault="00EC585C" w:rsidP="003A5CA7">
            <w:pPr>
              <w:adjustRightInd w:val="0"/>
              <w:snapToGrid w:val="0"/>
              <w:ind w:leftChars="-45" w:left="28" w:rightChars="-47" w:right="-113" w:hangingChars="68" w:hanging="13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項目</w:t>
            </w:r>
          </w:p>
        </w:tc>
        <w:tc>
          <w:tcPr>
            <w:tcW w:w="2412" w:type="dxa"/>
            <w:gridSpan w:val="2"/>
            <w:shd w:val="clear" w:color="auto" w:fill="D9D9D9" w:themeFill="background1" w:themeFillShade="D9"/>
            <w:vAlign w:val="center"/>
          </w:tcPr>
          <w:p w14:paraId="402AD684" w14:textId="77777777" w:rsidR="00EC585C" w:rsidRPr="00C70A2D" w:rsidRDefault="00EC585C" w:rsidP="003A5CA7">
            <w:pPr>
              <w:adjustRightInd w:val="0"/>
              <w:snapToGrid w:val="0"/>
              <w:ind w:leftChars="-42" w:left="-99" w:rightChars="-44" w:right="-106" w:hangingChars="1" w:hanging="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公司名稱</w:t>
            </w:r>
            <w:r w:rsidRPr="00C70A2D">
              <w:rPr>
                <w:rFonts w:ascii="Times New Roman" w:eastAsia="標楷體" w:hAnsi="Times New Roman" w:cs="Times New Roman"/>
                <w:sz w:val="20"/>
                <w:szCs w:val="16"/>
              </w:rPr>
              <w:t xml:space="preserve"> / </w:t>
            </w: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收益來源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674682F" w14:textId="77777777" w:rsidR="00EC585C" w:rsidRPr="00C70A2D" w:rsidRDefault="00EC585C" w:rsidP="003A5CA7">
            <w:pPr>
              <w:adjustRightInd w:val="0"/>
              <w:snapToGrid w:val="0"/>
              <w:ind w:leftChars="80" w:left="324" w:rightChars="72" w:right="173" w:hangingChars="66" w:hanging="13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期間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ACDB1EE" w14:textId="77777777" w:rsidR="00EC585C" w:rsidRPr="00C70A2D" w:rsidRDefault="00EC585C" w:rsidP="003A5CA7">
            <w:pPr>
              <w:adjustRightInd w:val="0"/>
              <w:snapToGrid w:val="0"/>
              <w:ind w:rightChars="15" w:right="3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幣別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02FF604" w14:textId="77777777" w:rsidR="00EC585C" w:rsidRPr="00C70A2D" w:rsidRDefault="00EC585C" w:rsidP="003A5CA7">
            <w:pPr>
              <w:adjustRightInd w:val="0"/>
              <w:snapToGrid w:val="0"/>
              <w:ind w:rightChars="15" w:right="3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金額</w:t>
            </w:r>
          </w:p>
        </w:tc>
      </w:tr>
      <w:tr w:rsidR="00EC585C" w:rsidRPr="0042246D" w14:paraId="17695247" w14:textId="77777777" w:rsidTr="003A5CA7">
        <w:trPr>
          <w:trHeight w:val="454"/>
        </w:trPr>
        <w:tc>
          <w:tcPr>
            <w:tcW w:w="1702" w:type="dxa"/>
            <w:vAlign w:val="center"/>
          </w:tcPr>
          <w:p w14:paraId="452249A0" w14:textId="77777777" w:rsidR="00EC585C" w:rsidRPr="0042246D" w:rsidRDefault="00EC585C" w:rsidP="003A5CA7">
            <w:pPr>
              <w:adjustRightInd w:val="0"/>
              <w:snapToGrid w:val="0"/>
              <w:spacing w:line="20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□澳門</w:t>
            </w:r>
          </w:p>
          <w:p w14:paraId="4F6F675A" w14:textId="77777777" w:rsidR="00EC585C" w:rsidRPr="0078123B" w:rsidRDefault="00EC585C" w:rsidP="003A5CA7">
            <w:pPr>
              <w:adjustRightInd w:val="0"/>
              <w:snapToGrid w:val="0"/>
              <w:spacing w:line="20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□其他：</w:t>
            </w:r>
            <w:proofErr w:type="gramStart"/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</w:t>
            </w:r>
            <w:proofErr w:type="gramEnd"/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＿＿＿</w:t>
            </w:r>
          </w:p>
        </w:tc>
        <w:tc>
          <w:tcPr>
            <w:tcW w:w="2551" w:type="dxa"/>
            <w:vAlign w:val="center"/>
          </w:tcPr>
          <w:p w14:paraId="7FDCB491" w14:textId="77777777" w:rsidR="00EC585C" w:rsidRPr="007F3492" w:rsidRDefault="00EC585C" w:rsidP="003A5CA7">
            <w:pPr>
              <w:adjustRightInd w:val="0"/>
              <w:snapToGrid w:val="0"/>
              <w:spacing w:line="240" w:lineRule="exact"/>
              <w:ind w:leftChars="-28" w:left="-67" w:rightChars="-106" w:right="-254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a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b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2412" w:type="dxa"/>
            <w:gridSpan w:val="2"/>
            <w:vAlign w:val="center"/>
          </w:tcPr>
          <w:p w14:paraId="51082CD0" w14:textId="77777777" w:rsidR="00EC585C" w:rsidRPr="0042246D" w:rsidRDefault="00EC585C" w:rsidP="003A5CA7">
            <w:pPr>
              <w:adjustRightInd w:val="0"/>
              <w:snapToGrid w:val="0"/>
              <w:spacing w:line="240" w:lineRule="exact"/>
              <w:ind w:leftChars="-28" w:left="-67"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41AC176E" w14:textId="77777777" w:rsidR="00EC585C" w:rsidRPr="00FB3A32" w:rsidRDefault="00EC585C" w:rsidP="003315EF">
            <w:pPr>
              <w:adjustRightInd w:val="0"/>
              <w:snapToGrid w:val="0"/>
              <w:spacing w:line="240" w:lineRule="exact"/>
              <w:ind w:leftChars="-50" w:left="-120" w:rightChars="-47" w:right="-11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至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</w:t>
            </w:r>
          </w:p>
          <w:p w14:paraId="020BB812" w14:textId="77777777" w:rsidR="00EC585C" w:rsidRPr="0042246D" w:rsidRDefault="00EC585C" w:rsidP="003315EF">
            <w:pPr>
              <w:adjustRightInd w:val="0"/>
              <w:snapToGrid w:val="0"/>
              <w:spacing w:line="192" w:lineRule="auto"/>
              <w:ind w:leftChars="-50" w:left="-42" w:rightChars="-47" w:right="-113" w:hangingChars="65" w:hanging="78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</w:p>
        </w:tc>
        <w:tc>
          <w:tcPr>
            <w:tcW w:w="708" w:type="dxa"/>
            <w:vAlign w:val="center"/>
          </w:tcPr>
          <w:p w14:paraId="16A14D9A" w14:textId="77777777" w:rsidR="00EC585C" w:rsidRPr="0042246D" w:rsidRDefault="00EC585C" w:rsidP="003A5CA7">
            <w:pPr>
              <w:adjustRightInd w:val="0"/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52AD63A" w14:textId="77777777" w:rsidR="00EC585C" w:rsidRPr="0042246D" w:rsidRDefault="00EC585C" w:rsidP="003A5CA7">
            <w:pPr>
              <w:adjustRightInd w:val="0"/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C585C" w:rsidRPr="0042246D" w14:paraId="3073F1A7" w14:textId="77777777" w:rsidTr="003A5CA7">
        <w:trPr>
          <w:trHeight w:val="454"/>
        </w:trPr>
        <w:tc>
          <w:tcPr>
            <w:tcW w:w="1702" w:type="dxa"/>
            <w:vAlign w:val="center"/>
          </w:tcPr>
          <w:p w14:paraId="3E863427" w14:textId="77777777" w:rsidR="00EC585C" w:rsidRPr="0042246D" w:rsidRDefault="00EC585C" w:rsidP="003A5CA7">
            <w:pPr>
              <w:adjustRightInd w:val="0"/>
              <w:snapToGrid w:val="0"/>
              <w:spacing w:line="20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□澳門</w:t>
            </w:r>
          </w:p>
          <w:p w14:paraId="3D8B8526" w14:textId="77777777" w:rsidR="00EC585C" w:rsidRPr="0042246D" w:rsidRDefault="00EC585C" w:rsidP="003A5CA7">
            <w:pPr>
              <w:adjustRightInd w:val="0"/>
              <w:snapToGrid w:val="0"/>
              <w:spacing w:line="20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□其他：</w:t>
            </w:r>
            <w:proofErr w:type="gramStart"/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</w:t>
            </w:r>
            <w:proofErr w:type="gramEnd"/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＿＿＿</w:t>
            </w:r>
          </w:p>
        </w:tc>
        <w:tc>
          <w:tcPr>
            <w:tcW w:w="2551" w:type="dxa"/>
            <w:vAlign w:val="center"/>
          </w:tcPr>
          <w:p w14:paraId="2C7FD980" w14:textId="77777777" w:rsidR="00EC585C" w:rsidRPr="007F3492" w:rsidRDefault="00EC585C" w:rsidP="003A5CA7">
            <w:pPr>
              <w:adjustRightInd w:val="0"/>
              <w:snapToGrid w:val="0"/>
              <w:spacing w:line="240" w:lineRule="exact"/>
              <w:ind w:leftChars="-28" w:left="-67" w:rightChars="11" w:right="26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a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b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2412" w:type="dxa"/>
            <w:gridSpan w:val="2"/>
            <w:vAlign w:val="center"/>
          </w:tcPr>
          <w:p w14:paraId="3FC7BD0C" w14:textId="77777777" w:rsidR="00EC585C" w:rsidRPr="0042246D" w:rsidRDefault="00EC585C" w:rsidP="003A5CA7">
            <w:pPr>
              <w:adjustRightInd w:val="0"/>
              <w:snapToGrid w:val="0"/>
              <w:spacing w:line="240" w:lineRule="exact"/>
              <w:ind w:leftChars="-28" w:left="-67"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6CAC3C04" w14:textId="77777777" w:rsidR="00EC585C" w:rsidRPr="00FB3A32" w:rsidRDefault="00EC585C" w:rsidP="003315EF">
            <w:pPr>
              <w:adjustRightInd w:val="0"/>
              <w:snapToGrid w:val="0"/>
              <w:spacing w:line="240" w:lineRule="exact"/>
              <w:ind w:leftChars="-50" w:left="-120" w:rightChars="-47" w:right="-11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至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</w:t>
            </w:r>
          </w:p>
          <w:p w14:paraId="26874A4F" w14:textId="77777777" w:rsidR="00EC585C" w:rsidRPr="0042246D" w:rsidRDefault="00EC585C" w:rsidP="003A5CA7">
            <w:pPr>
              <w:adjustRightInd w:val="0"/>
              <w:snapToGrid w:val="0"/>
              <w:spacing w:line="192" w:lineRule="auto"/>
              <w:ind w:leftChars="-50" w:left="-42" w:rightChars="-47" w:right="-113" w:hangingChars="65" w:hanging="78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</w:p>
        </w:tc>
        <w:tc>
          <w:tcPr>
            <w:tcW w:w="708" w:type="dxa"/>
            <w:vAlign w:val="center"/>
          </w:tcPr>
          <w:p w14:paraId="2F3A7F0F" w14:textId="77777777" w:rsidR="00EC585C" w:rsidRPr="0042246D" w:rsidRDefault="00EC585C" w:rsidP="003A5CA7">
            <w:pPr>
              <w:adjustRightInd w:val="0"/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2292B6D" w14:textId="77777777" w:rsidR="00EC585C" w:rsidRPr="0042246D" w:rsidRDefault="00EC585C" w:rsidP="003A5CA7">
            <w:pPr>
              <w:adjustRightInd w:val="0"/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C585C" w:rsidRPr="0042246D" w14:paraId="1B85A8B4" w14:textId="77777777" w:rsidTr="003A5CA7">
        <w:trPr>
          <w:trHeight w:val="454"/>
        </w:trPr>
        <w:tc>
          <w:tcPr>
            <w:tcW w:w="1702" w:type="dxa"/>
            <w:vAlign w:val="center"/>
          </w:tcPr>
          <w:p w14:paraId="6B0A73A6" w14:textId="77777777" w:rsidR="00EC585C" w:rsidRPr="0042246D" w:rsidRDefault="00EC585C" w:rsidP="003A5CA7">
            <w:pPr>
              <w:adjustRightInd w:val="0"/>
              <w:snapToGrid w:val="0"/>
              <w:spacing w:line="20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□澳門</w:t>
            </w:r>
          </w:p>
          <w:p w14:paraId="0B039B4C" w14:textId="77777777" w:rsidR="00EC585C" w:rsidRPr="0042246D" w:rsidRDefault="00EC585C" w:rsidP="003A5CA7">
            <w:pPr>
              <w:adjustRightInd w:val="0"/>
              <w:snapToGrid w:val="0"/>
              <w:spacing w:line="20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□其他：</w:t>
            </w:r>
            <w:proofErr w:type="gramStart"/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</w:t>
            </w:r>
            <w:proofErr w:type="gramEnd"/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＿＿＿</w:t>
            </w:r>
          </w:p>
        </w:tc>
        <w:tc>
          <w:tcPr>
            <w:tcW w:w="2551" w:type="dxa"/>
            <w:vAlign w:val="center"/>
          </w:tcPr>
          <w:p w14:paraId="24696CFB" w14:textId="77777777" w:rsidR="00EC585C" w:rsidRPr="007F3492" w:rsidRDefault="00EC585C" w:rsidP="003A5CA7">
            <w:pPr>
              <w:adjustRightInd w:val="0"/>
              <w:snapToGrid w:val="0"/>
              <w:spacing w:line="240" w:lineRule="exact"/>
              <w:ind w:leftChars="-28" w:left="-67" w:rightChars="11" w:right="26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a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b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2412" w:type="dxa"/>
            <w:gridSpan w:val="2"/>
            <w:vAlign w:val="center"/>
          </w:tcPr>
          <w:p w14:paraId="7B869FC3" w14:textId="77777777" w:rsidR="00EC585C" w:rsidRPr="0042246D" w:rsidRDefault="00EC585C" w:rsidP="003A5CA7">
            <w:pPr>
              <w:adjustRightInd w:val="0"/>
              <w:snapToGrid w:val="0"/>
              <w:spacing w:line="240" w:lineRule="exact"/>
              <w:ind w:leftChars="-28" w:left="-67"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76AC0016" w14:textId="77777777" w:rsidR="00EC585C" w:rsidRPr="00FB3A32" w:rsidRDefault="00EC585C" w:rsidP="003315EF">
            <w:pPr>
              <w:adjustRightInd w:val="0"/>
              <w:snapToGrid w:val="0"/>
              <w:spacing w:line="240" w:lineRule="exact"/>
              <w:ind w:leftChars="-50" w:left="-120" w:rightChars="-47" w:right="-11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至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</w:t>
            </w:r>
          </w:p>
          <w:p w14:paraId="3F8C3CC2" w14:textId="77777777" w:rsidR="00EC585C" w:rsidRPr="0042246D" w:rsidRDefault="00EC585C" w:rsidP="003A5CA7">
            <w:pPr>
              <w:adjustRightInd w:val="0"/>
              <w:snapToGrid w:val="0"/>
              <w:spacing w:line="192" w:lineRule="auto"/>
              <w:ind w:leftChars="-50" w:left="-42" w:rightChars="-47" w:right="-113" w:hangingChars="65" w:hanging="78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</w:p>
        </w:tc>
        <w:tc>
          <w:tcPr>
            <w:tcW w:w="708" w:type="dxa"/>
            <w:vAlign w:val="center"/>
          </w:tcPr>
          <w:p w14:paraId="0203C68E" w14:textId="77777777" w:rsidR="00EC585C" w:rsidRPr="0042246D" w:rsidRDefault="00EC585C" w:rsidP="003A5CA7">
            <w:pPr>
              <w:adjustRightInd w:val="0"/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5E4F486" w14:textId="77777777" w:rsidR="00EC585C" w:rsidRPr="0042246D" w:rsidRDefault="00EC585C" w:rsidP="003A5CA7">
            <w:pPr>
              <w:adjustRightInd w:val="0"/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</w:tbl>
    <w:p w14:paraId="44670E51" w14:textId="40729A58" w:rsidR="00266C73" w:rsidRPr="000F7CE7" w:rsidRDefault="00266C73" w:rsidP="008930FF">
      <w:pPr>
        <w:adjustRightInd w:val="0"/>
        <w:snapToGrid w:val="0"/>
        <w:ind w:rightChars="176" w:right="422"/>
        <w:rPr>
          <w:sz w:val="6"/>
          <w:szCs w:val="6"/>
        </w:rPr>
      </w:pPr>
    </w:p>
    <w:tbl>
      <w:tblPr>
        <w:tblStyle w:val="a3"/>
        <w:tblW w:w="10492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2551"/>
        <w:gridCol w:w="1278"/>
        <w:gridCol w:w="1134"/>
        <w:gridCol w:w="1843"/>
        <w:gridCol w:w="708"/>
        <w:gridCol w:w="1276"/>
      </w:tblGrid>
      <w:tr w:rsidR="00EC585C" w:rsidRPr="003457D0" w14:paraId="0E4FC0A5" w14:textId="77777777" w:rsidTr="003A5CA7">
        <w:trPr>
          <w:trHeight w:val="380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488DB8A6" w14:textId="79F7A91F" w:rsidR="00EC585C" w:rsidRPr="00AC7189" w:rsidRDefault="00EC585C" w:rsidP="003315EF">
            <w:pPr>
              <w:adjustRightInd w:val="0"/>
              <w:snapToGrid w:val="0"/>
              <w:ind w:left="601" w:hangingChars="300" w:hanging="601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  <w:r w:rsidRPr="008151F7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序號</w:t>
            </w:r>
            <w:r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  <w:t>4</w:t>
            </w:r>
            <w:r w:rsidRPr="008151F7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家團成員</w:t>
            </w:r>
            <w:r w:rsidRPr="00AC7189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姓名</w:t>
            </w:r>
          </w:p>
        </w:tc>
        <w:tc>
          <w:tcPr>
            <w:tcW w:w="3829" w:type="dxa"/>
            <w:gridSpan w:val="2"/>
            <w:vAlign w:val="center"/>
          </w:tcPr>
          <w:p w14:paraId="7FF1A3D3" w14:textId="77777777" w:rsidR="00EC585C" w:rsidRPr="00AC7189" w:rsidRDefault="00EC585C" w:rsidP="003315EF">
            <w:pPr>
              <w:adjustRightInd w:val="0"/>
              <w:snapToGrid w:val="0"/>
              <w:ind w:leftChars="-43" w:left="23" w:hangingChars="63" w:hanging="126"/>
              <w:jc w:val="center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426C897" w14:textId="77777777" w:rsidR="00EC585C" w:rsidRPr="00DD19C3" w:rsidRDefault="00EC585C" w:rsidP="003315EF">
            <w:pPr>
              <w:adjustRightInd w:val="0"/>
              <w:snapToGrid w:val="0"/>
              <w:ind w:leftChars="-45" w:left="-108" w:firstLineChars="2" w:firstLine="4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  <w:r w:rsidRPr="000F7CE7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此名成員是否有收入</w:t>
            </w:r>
          </w:p>
        </w:tc>
        <w:tc>
          <w:tcPr>
            <w:tcW w:w="3827" w:type="dxa"/>
            <w:gridSpan w:val="3"/>
            <w:vAlign w:val="center"/>
          </w:tcPr>
          <w:p w14:paraId="0EEA3B46" w14:textId="77777777" w:rsidR="00EC585C" w:rsidRPr="003A5CA7" w:rsidRDefault="00EC585C" w:rsidP="003315EF">
            <w:pPr>
              <w:adjustRightInd w:val="0"/>
              <w:snapToGrid w:val="0"/>
              <w:ind w:leftChars="-14" w:left="-3" w:rightChars="176" w:right="422" w:hangingChars="17" w:hanging="31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3A5CA7"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□是</w:t>
            </w:r>
            <w:r w:rsidRPr="003A5CA7">
              <w:rPr>
                <w:rFonts w:ascii="標楷體" w:eastAsia="標楷體" w:hAnsi="標楷體" w:cs="Times New Roman" w:hint="eastAsia"/>
                <w:sz w:val="18"/>
                <w:szCs w:val="18"/>
              </w:rPr>
              <w:t>（請繼續填寫下表）</w:t>
            </w:r>
            <w:r w:rsidRPr="003A5CA7">
              <w:rPr>
                <w:rFonts w:ascii="標楷體" w:eastAsia="標楷體" w:hAnsi="標楷體" w:cs="Times New Roman"/>
                <w:sz w:val="18"/>
                <w:szCs w:val="18"/>
              </w:rPr>
              <w:t xml:space="preserve"> </w:t>
            </w:r>
          </w:p>
          <w:p w14:paraId="4AF0ADFE" w14:textId="77777777" w:rsidR="00EC585C" w:rsidRPr="000F7CE7" w:rsidRDefault="00EC585C" w:rsidP="003315EF">
            <w:pPr>
              <w:adjustRightInd w:val="0"/>
              <w:snapToGrid w:val="0"/>
              <w:ind w:leftChars="-14" w:left="-3" w:rightChars="-44" w:right="-106" w:hangingChars="17" w:hanging="31"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  <w:proofErr w:type="gramStart"/>
            <w:r w:rsidRPr="003A5CA7"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□否</w:t>
            </w:r>
            <w:proofErr w:type="gramEnd"/>
            <w:r w:rsidRPr="003A5CA7">
              <w:rPr>
                <w:rFonts w:ascii="標楷體" w:eastAsia="標楷體" w:hAnsi="標楷體" w:cs="Times New Roman" w:hint="eastAsia"/>
                <w:sz w:val="18"/>
                <w:szCs w:val="18"/>
              </w:rPr>
              <w:t>（請填寫下一家團成員收入資料）</w:t>
            </w:r>
          </w:p>
        </w:tc>
      </w:tr>
      <w:tr w:rsidR="000A6344" w:rsidRPr="00CA5847" w14:paraId="6D9CA636" w14:textId="77777777" w:rsidTr="003A5CA7">
        <w:trPr>
          <w:trHeight w:val="454"/>
        </w:trPr>
        <w:tc>
          <w:tcPr>
            <w:tcW w:w="10492" w:type="dxa"/>
            <w:gridSpan w:val="7"/>
            <w:shd w:val="clear" w:color="auto" w:fill="auto"/>
            <w:vAlign w:val="center"/>
          </w:tcPr>
          <w:p w14:paraId="2AF1F165" w14:textId="77777777" w:rsidR="000A6344" w:rsidRPr="003A5CA7" w:rsidRDefault="000A6344" w:rsidP="003A5CA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17"/>
                <w:szCs w:val="17"/>
              </w:rPr>
            </w:pPr>
            <w:r w:rsidRPr="003A5CA7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二選一</w:t>
            </w:r>
            <w:r w:rsidRPr="003A5CA7">
              <w:rPr>
                <w:rFonts w:ascii="Times New Roman" w:eastAsia="標楷體" w:hAnsi="Times New Roman" w:cs="Times New Roman" w:hint="eastAsia"/>
                <w:sz w:val="16"/>
                <w:szCs w:val="17"/>
              </w:rPr>
              <w:t>（倘收入僅有澳門以內的工作收益，請必須勾選下列選項。）</w:t>
            </w:r>
          </w:p>
          <w:p w14:paraId="1EC6803E" w14:textId="77777777" w:rsidR="000A6344" w:rsidRPr="003A5CA7" w:rsidRDefault="000A6344" w:rsidP="003A5CA7">
            <w:pPr>
              <w:adjustRightInd w:val="0"/>
              <w:snapToGrid w:val="0"/>
              <w:ind w:leftChars="-45" w:left="-108" w:rightChars="176" w:right="422" w:firstLineChars="63" w:firstLine="107"/>
              <w:rPr>
                <w:rFonts w:ascii="Times New Roman" w:eastAsia="標楷體" w:hAnsi="Times New Roman" w:cs="Times New Roman"/>
                <w:sz w:val="17"/>
                <w:szCs w:val="17"/>
              </w:rPr>
            </w:pPr>
            <w:r w:rsidRPr="003A5CA7">
              <w:rPr>
                <w:rFonts w:ascii="標楷體" w:eastAsia="標楷體" w:hAnsi="標楷體" w:cs="Times New Roman" w:hint="eastAsia"/>
                <w:sz w:val="17"/>
                <w:szCs w:val="17"/>
              </w:rPr>
              <w:t>□</w:t>
            </w:r>
            <w:r w:rsidRPr="003A5CA7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此名成員選擇透過財政局資料互聯取得澳門內的工作收益，故不填寫澳門內工作收益且不提交相關證明文件（僅限於一般申請）。</w:t>
            </w:r>
          </w:p>
          <w:p w14:paraId="4032881D" w14:textId="77777777" w:rsidR="000A6344" w:rsidRPr="003315EF" w:rsidRDefault="000A6344" w:rsidP="003A5CA7">
            <w:pPr>
              <w:adjustRightInd w:val="0"/>
              <w:snapToGrid w:val="0"/>
              <w:ind w:rightChars="-103" w:right="-247"/>
              <w:rPr>
                <w:rFonts w:ascii="Times New Roman" w:eastAsia="標楷體" w:hAnsi="Times New Roman" w:cs="Times New Roman"/>
                <w:sz w:val="17"/>
                <w:szCs w:val="17"/>
              </w:rPr>
            </w:pPr>
            <w:r w:rsidRPr="003A5CA7">
              <w:rPr>
                <w:rFonts w:ascii="標楷體" w:eastAsia="標楷體" w:hAnsi="標楷體" w:cs="Times New Roman" w:hint="eastAsia"/>
                <w:sz w:val="17"/>
                <w:szCs w:val="17"/>
              </w:rPr>
              <w:t>□</w:t>
            </w:r>
            <w:r w:rsidRPr="003A5CA7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此名成員選擇不透過財政局資料互聯取得澳門內的工作收益，故自行填寫澳門內的工作收益並提交相關證明文件（僅限於一般申請）。</w:t>
            </w:r>
            <w:r w:rsidRPr="003A5CA7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註</w:t>
            </w:r>
            <w:r w:rsidRPr="003A5CA7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</w:tr>
      <w:tr w:rsidR="00EC585C" w:rsidRPr="004B0C2A" w14:paraId="4337B204" w14:textId="77777777" w:rsidTr="003A5CA7">
        <w:trPr>
          <w:trHeight w:val="61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560442F0" w14:textId="77777777" w:rsidR="00EC585C" w:rsidRPr="00C70A2D" w:rsidRDefault="00EC585C" w:rsidP="003A5CA7">
            <w:pPr>
              <w:adjustRightInd w:val="0"/>
              <w:snapToGrid w:val="0"/>
              <w:ind w:leftChars="80" w:left="324" w:rightChars="72" w:right="173" w:hangingChars="66" w:hanging="13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來源地區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C88E0FA" w14:textId="3B00FE1E" w:rsidR="00EC585C" w:rsidRPr="00C70A2D" w:rsidRDefault="00EC585C" w:rsidP="003A5CA7">
            <w:pPr>
              <w:adjustRightInd w:val="0"/>
              <w:snapToGrid w:val="0"/>
              <w:ind w:leftChars="-45" w:left="28" w:rightChars="-47" w:right="-113" w:hangingChars="68" w:hanging="13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項目</w:t>
            </w:r>
          </w:p>
        </w:tc>
        <w:tc>
          <w:tcPr>
            <w:tcW w:w="2412" w:type="dxa"/>
            <w:gridSpan w:val="2"/>
            <w:shd w:val="clear" w:color="auto" w:fill="D9D9D9" w:themeFill="background1" w:themeFillShade="D9"/>
            <w:vAlign w:val="center"/>
          </w:tcPr>
          <w:p w14:paraId="2A2BD753" w14:textId="77777777" w:rsidR="00EC585C" w:rsidRPr="00C70A2D" w:rsidRDefault="00EC585C" w:rsidP="003A5CA7">
            <w:pPr>
              <w:adjustRightInd w:val="0"/>
              <w:snapToGrid w:val="0"/>
              <w:ind w:leftChars="-42" w:left="-99" w:rightChars="-44" w:right="-106" w:hangingChars="1" w:hanging="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公司名稱</w:t>
            </w:r>
            <w:r w:rsidRPr="00C70A2D">
              <w:rPr>
                <w:rFonts w:ascii="Times New Roman" w:eastAsia="標楷體" w:hAnsi="Times New Roman" w:cs="Times New Roman"/>
                <w:sz w:val="20"/>
                <w:szCs w:val="16"/>
              </w:rPr>
              <w:t xml:space="preserve"> / </w:t>
            </w: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收益來源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EF05268" w14:textId="77777777" w:rsidR="00EC585C" w:rsidRPr="00C70A2D" w:rsidRDefault="00EC585C" w:rsidP="003A5CA7">
            <w:pPr>
              <w:adjustRightInd w:val="0"/>
              <w:snapToGrid w:val="0"/>
              <w:ind w:leftChars="80" w:left="324" w:rightChars="72" w:right="173" w:hangingChars="66" w:hanging="13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期間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4965605" w14:textId="77777777" w:rsidR="00EC585C" w:rsidRPr="00C70A2D" w:rsidRDefault="00EC585C" w:rsidP="003A5CA7">
            <w:pPr>
              <w:adjustRightInd w:val="0"/>
              <w:snapToGrid w:val="0"/>
              <w:ind w:rightChars="15" w:right="3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幣別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66EC991" w14:textId="77777777" w:rsidR="00EC585C" w:rsidRPr="00C70A2D" w:rsidRDefault="00EC585C" w:rsidP="003A5CA7">
            <w:pPr>
              <w:adjustRightInd w:val="0"/>
              <w:snapToGrid w:val="0"/>
              <w:ind w:rightChars="15" w:right="3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金額</w:t>
            </w:r>
          </w:p>
        </w:tc>
      </w:tr>
      <w:tr w:rsidR="00EC585C" w:rsidRPr="0042246D" w14:paraId="70D8D996" w14:textId="77777777" w:rsidTr="003A5CA7">
        <w:trPr>
          <w:trHeight w:val="454"/>
        </w:trPr>
        <w:tc>
          <w:tcPr>
            <w:tcW w:w="1702" w:type="dxa"/>
            <w:vAlign w:val="center"/>
          </w:tcPr>
          <w:p w14:paraId="4AB52456" w14:textId="77777777" w:rsidR="00EC585C" w:rsidRPr="0042246D" w:rsidRDefault="00EC585C" w:rsidP="003A5CA7">
            <w:pPr>
              <w:adjustRightInd w:val="0"/>
              <w:snapToGrid w:val="0"/>
              <w:spacing w:line="20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□澳門</w:t>
            </w:r>
          </w:p>
          <w:p w14:paraId="223FCBC3" w14:textId="77777777" w:rsidR="00EC585C" w:rsidRPr="0078123B" w:rsidRDefault="00EC585C" w:rsidP="003A5CA7">
            <w:pPr>
              <w:adjustRightInd w:val="0"/>
              <w:snapToGrid w:val="0"/>
              <w:spacing w:line="20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□其他：</w:t>
            </w:r>
            <w:proofErr w:type="gramStart"/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</w:t>
            </w:r>
            <w:proofErr w:type="gramEnd"/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＿＿＿</w:t>
            </w:r>
          </w:p>
        </w:tc>
        <w:tc>
          <w:tcPr>
            <w:tcW w:w="2551" w:type="dxa"/>
            <w:vAlign w:val="center"/>
          </w:tcPr>
          <w:p w14:paraId="0478CD7D" w14:textId="77777777" w:rsidR="00EC585C" w:rsidRPr="007F3492" w:rsidRDefault="00EC585C" w:rsidP="003A5CA7">
            <w:pPr>
              <w:adjustRightInd w:val="0"/>
              <w:snapToGrid w:val="0"/>
              <w:spacing w:line="240" w:lineRule="exact"/>
              <w:ind w:leftChars="-28" w:left="-67" w:rightChars="-106" w:right="-254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a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b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2412" w:type="dxa"/>
            <w:gridSpan w:val="2"/>
            <w:vAlign w:val="center"/>
          </w:tcPr>
          <w:p w14:paraId="296FD920" w14:textId="77777777" w:rsidR="00EC585C" w:rsidRPr="0042246D" w:rsidRDefault="00EC585C" w:rsidP="003A5CA7">
            <w:pPr>
              <w:adjustRightInd w:val="0"/>
              <w:snapToGrid w:val="0"/>
              <w:spacing w:line="240" w:lineRule="exact"/>
              <w:ind w:leftChars="-28" w:left="-67"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42E97A9D" w14:textId="77777777" w:rsidR="00EC585C" w:rsidRPr="00FB3A32" w:rsidRDefault="00EC585C" w:rsidP="003315EF">
            <w:pPr>
              <w:adjustRightInd w:val="0"/>
              <w:snapToGrid w:val="0"/>
              <w:spacing w:line="240" w:lineRule="exact"/>
              <w:ind w:leftChars="-50" w:left="-120" w:rightChars="-47" w:right="-11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至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</w:t>
            </w:r>
          </w:p>
          <w:p w14:paraId="1211B8A6" w14:textId="77777777" w:rsidR="00EC585C" w:rsidRPr="0042246D" w:rsidRDefault="00EC585C" w:rsidP="003315EF">
            <w:pPr>
              <w:adjustRightInd w:val="0"/>
              <w:snapToGrid w:val="0"/>
              <w:spacing w:line="192" w:lineRule="auto"/>
              <w:ind w:leftChars="-50" w:left="-42" w:rightChars="-47" w:right="-113" w:hangingChars="65" w:hanging="78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</w:p>
        </w:tc>
        <w:tc>
          <w:tcPr>
            <w:tcW w:w="708" w:type="dxa"/>
            <w:vAlign w:val="center"/>
          </w:tcPr>
          <w:p w14:paraId="4CE56317" w14:textId="77777777" w:rsidR="00EC585C" w:rsidRPr="0042246D" w:rsidRDefault="00EC585C" w:rsidP="003A5CA7">
            <w:pPr>
              <w:adjustRightInd w:val="0"/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7173855" w14:textId="77777777" w:rsidR="00EC585C" w:rsidRPr="0042246D" w:rsidRDefault="00EC585C" w:rsidP="003A5CA7">
            <w:pPr>
              <w:adjustRightInd w:val="0"/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C585C" w:rsidRPr="0042246D" w14:paraId="5990E674" w14:textId="77777777" w:rsidTr="003A5CA7">
        <w:trPr>
          <w:trHeight w:val="454"/>
        </w:trPr>
        <w:tc>
          <w:tcPr>
            <w:tcW w:w="1702" w:type="dxa"/>
            <w:vAlign w:val="center"/>
          </w:tcPr>
          <w:p w14:paraId="4A203EFC" w14:textId="77777777" w:rsidR="00EC585C" w:rsidRPr="0042246D" w:rsidRDefault="00EC585C" w:rsidP="003A5CA7">
            <w:pPr>
              <w:adjustRightInd w:val="0"/>
              <w:snapToGrid w:val="0"/>
              <w:spacing w:line="20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□澳門</w:t>
            </w:r>
          </w:p>
          <w:p w14:paraId="521D2E2D" w14:textId="77777777" w:rsidR="00EC585C" w:rsidRPr="0042246D" w:rsidRDefault="00EC585C" w:rsidP="003A5CA7">
            <w:pPr>
              <w:adjustRightInd w:val="0"/>
              <w:snapToGrid w:val="0"/>
              <w:spacing w:line="20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□其他：</w:t>
            </w:r>
            <w:proofErr w:type="gramStart"/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</w:t>
            </w:r>
            <w:proofErr w:type="gramEnd"/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＿＿＿</w:t>
            </w:r>
          </w:p>
        </w:tc>
        <w:tc>
          <w:tcPr>
            <w:tcW w:w="2551" w:type="dxa"/>
            <w:vAlign w:val="center"/>
          </w:tcPr>
          <w:p w14:paraId="44814C04" w14:textId="77777777" w:rsidR="00EC585C" w:rsidRPr="007F3492" w:rsidRDefault="00EC585C" w:rsidP="003A5CA7">
            <w:pPr>
              <w:adjustRightInd w:val="0"/>
              <w:snapToGrid w:val="0"/>
              <w:spacing w:line="240" w:lineRule="exact"/>
              <w:ind w:leftChars="-28" w:left="-67" w:rightChars="11" w:right="26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a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b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2412" w:type="dxa"/>
            <w:gridSpan w:val="2"/>
            <w:vAlign w:val="center"/>
          </w:tcPr>
          <w:p w14:paraId="2F4DFCDC" w14:textId="77777777" w:rsidR="00EC585C" w:rsidRPr="0042246D" w:rsidRDefault="00EC585C" w:rsidP="003A5CA7">
            <w:pPr>
              <w:adjustRightInd w:val="0"/>
              <w:snapToGrid w:val="0"/>
              <w:spacing w:line="240" w:lineRule="exact"/>
              <w:ind w:leftChars="-28" w:left="-67"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5DEA61BB" w14:textId="77777777" w:rsidR="00EC585C" w:rsidRPr="00FB3A32" w:rsidRDefault="00EC585C" w:rsidP="003315EF">
            <w:pPr>
              <w:adjustRightInd w:val="0"/>
              <w:snapToGrid w:val="0"/>
              <w:spacing w:line="240" w:lineRule="exact"/>
              <w:ind w:leftChars="-50" w:left="-120" w:rightChars="-47" w:right="-11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至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</w:t>
            </w:r>
          </w:p>
          <w:p w14:paraId="03B42CA9" w14:textId="77777777" w:rsidR="00EC585C" w:rsidRPr="0042246D" w:rsidRDefault="00EC585C" w:rsidP="003A5CA7">
            <w:pPr>
              <w:adjustRightInd w:val="0"/>
              <w:snapToGrid w:val="0"/>
              <w:spacing w:line="192" w:lineRule="auto"/>
              <w:ind w:leftChars="-50" w:left="-42" w:rightChars="-47" w:right="-113" w:hangingChars="65" w:hanging="78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</w:p>
        </w:tc>
        <w:tc>
          <w:tcPr>
            <w:tcW w:w="708" w:type="dxa"/>
            <w:vAlign w:val="center"/>
          </w:tcPr>
          <w:p w14:paraId="32220E30" w14:textId="77777777" w:rsidR="00EC585C" w:rsidRPr="0042246D" w:rsidRDefault="00EC585C" w:rsidP="003A5CA7">
            <w:pPr>
              <w:adjustRightInd w:val="0"/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F870327" w14:textId="77777777" w:rsidR="00EC585C" w:rsidRPr="0042246D" w:rsidRDefault="00EC585C" w:rsidP="003A5CA7">
            <w:pPr>
              <w:adjustRightInd w:val="0"/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C585C" w:rsidRPr="0042246D" w14:paraId="4778E1C4" w14:textId="77777777" w:rsidTr="003A5CA7">
        <w:trPr>
          <w:trHeight w:val="454"/>
        </w:trPr>
        <w:tc>
          <w:tcPr>
            <w:tcW w:w="1702" w:type="dxa"/>
            <w:vAlign w:val="center"/>
          </w:tcPr>
          <w:p w14:paraId="26E5D093" w14:textId="77777777" w:rsidR="00EC585C" w:rsidRPr="0042246D" w:rsidRDefault="00EC585C" w:rsidP="003A5CA7">
            <w:pPr>
              <w:adjustRightInd w:val="0"/>
              <w:snapToGrid w:val="0"/>
              <w:spacing w:line="20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□澳門</w:t>
            </w:r>
          </w:p>
          <w:p w14:paraId="597F6879" w14:textId="77777777" w:rsidR="00EC585C" w:rsidRPr="0042246D" w:rsidRDefault="00EC585C" w:rsidP="003A5CA7">
            <w:pPr>
              <w:adjustRightInd w:val="0"/>
              <w:snapToGrid w:val="0"/>
              <w:spacing w:line="20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□其他：</w:t>
            </w:r>
            <w:proofErr w:type="gramStart"/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</w:t>
            </w:r>
            <w:proofErr w:type="gramEnd"/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＿＿＿</w:t>
            </w:r>
          </w:p>
        </w:tc>
        <w:tc>
          <w:tcPr>
            <w:tcW w:w="2551" w:type="dxa"/>
            <w:vAlign w:val="center"/>
          </w:tcPr>
          <w:p w14:paraId="07D7D855" w14:textId="77777777" w:rsidR="00EC585C" w:rsidRPr="007F3492" w:rsidRDefault="00EC585C" w:rsidP="003A5CA7">
            <w:pPr>
              <w:adjustRightInd w:val="0"/>
              <w:snapToGrid w:val="0"/>
              <w:spacing w:line="240" w:lineRule="exact"/>
              <w:ind w:leftChars="-28" w:left="-67" w:rightChars="11" w:right="26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a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b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2412" w:type="dxa"/>
            <w:gridSpan w:val="2"/>
            <w:vAlign w:val="center"/>
          </w:tcPr>
          <w:p w14:paraId="7E92D758" w14:textId="77777777" w:rsidR="00EC585C" w:rsidRPr="0042246D" w:rsidRDefault="00EC585C" w:rsidP="003A5CA7">
            <w:pPr>
              <w:adjustRightInd w:val="0"/>
              <w:snapToGrid w:val="0"/>
              <w:spacing w:line="240" w:lineRule="exact"/>
              <w:ind w:leftChars="-28" w:left="-67"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625C3A16" w14:textId="77777777" w:rsidR="00EC585C" w:rsidRPr="00FB3A32" w:rsidRDefault="00EC585C" w:rsidP="003315EF">
            <w:pPr>
              <w:adjustRightInd w:val="0"/>
              <w:snapToGrid w:val="0"/>
              <w:spacing w:line="240" w:lineRule="exact"/>
              <w:ind w:leftChars="-50" w:left="-120" w:rightChars="-47" w:right="-11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至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</w:t>
            </w:r>
          </w:p>
          <w:p w14:paraId="072D4639" w14:textId="77777777" w:rsidR="00EC585C" w:rsidRPr="0042246D" w:rsidRDefault="00EC585C" w:rsidP="003A5CA7">
            <w:pPr>
              <w:adjustRightInd w:val="0"/>
              <w:snapToGrid w:val="0"/>
              <w:spacing w:line="192" w:lineRule="auto"/>
              <w:ind w:leftChars="-50" w:left="-42" w:rightChars="-47" w:right="-113" w:hangingChars="65" w:hanging="78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</w:p>
        </w:tc>
        <w:tc>
          <w:tcPr>
            <w:tcW w:w="708" w:type="dxa"/>
            <w:vAlign w:val="center"/>
          </w:tcPr>
          <w:p w14:paraId="6EEB9F38" w14:textId="77777777" w:rsidR="00EC585C" w:rsidRPr="0042246D" w:rsidRDefault="00EC585C" w:rsidP="003A5CA7">
            <w:pPr>
              <w:adjustRightInd w:val="0"/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0480F1E" w14:textId="77777777" w:rsidR="00EC585C" w:rsidRPr="0042246D" w:rsidRDefault="00EC585C" w:rsidP="003A5CA7">
            <w:pPr>
              <w:adjustRightInd w:val="0"/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</w:tbl>
    <w:p w14:paraId="17D2CAE3" w14:textId="77777777" w:rsidR="00D87F55" w:rsidRPr="000F7CE7" w:rsidRDefault="00D87F55" w:rsidP="008930FF">
      <w:pPr>
        <w:adjustRightInd w:val="0"/>
        <w:snapToGrid w:val="0"/>
        <w:ind w:rightChars="176" w:right="422"/>
        <w:rPr>
          <w:sz w:val="6"/>
          <w:szCs w:val="6"/>
        </w:rPr>
      </w:pPr>
    </w:p>
    <w:p w14:paraId="0AF871AF" w14:textId="4D9EF2A1" w:rsidR="003E1419" w:rsidRPr="003315EF" w:rsidRDefault="000A6344" w:rsidP="003A5CA7">
      <w:pPr>
        <w:adjustRightInd w:val="0"/>
        <w:snapToGrid w:val="0"/>
        <w:ind w:leftChars="-60" w:left="282" w:rightChars="-12" w:right="-29" w:hangingChars="266" w:hanging="426"/>
        <w:rPr>
          <w:rFonts w:ascii="Times New Roman" w:eastAsia="標楷體" w:hAnsi="Times New Roman" w:cs="Times New Roman"/>
          <w:sz w:val="16"/>
          <w:szCs w:val="16"/>
        </w:rPr>
      </w:pPr>
      <w:r w:rsidRPr="003315EF">
        <w:rPr>
          <w:rFonts w:ascii="Times New Roman" w:eastAsia="標楷體" w:hAnsi="Times New Roman" w:cs="Times New Roman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029A2DF" wp14:editId="4075BFC9">
                <wp:simplePos x="0" y="0"/>
                <wp:positionH relativeFrom="column">
                  <wp:posOffset>4088765</wp:posOffset>
                </wp:positionH>
                <wp:positionV relativeFrom="paragraph">
                  <wp:posOffset>155766</wp:posOffset>
                </wp:positionV>
                <wp:extent cx="2604211" cy="270332"/>
                <wp:effectExtent l="0" t="0" r="5715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211" cy="270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4874A" w14:textId="77777777" w:rsidR="00661201" w:rsidRPr="003A5CA7" w:rsidRDefault="00661201" w:rsidP="003A5CA7">
                            <w:pPr>
                              <w:adjustRightInd w:val="0"/>
                              <w:snapToGrid w:val="0"/>
                              <w:rPr>
                                <w:sz w:val="32"/>
                              </w:rPr>
                            </w:pPr>
                            <w:r w:rsidRPr="003A5CA7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16"/>
                              </w:rPr>
                              <w:t>家團</w:t>
                            </w:r>
                            <w:proofErr w:type="gramStart"/>
                            <w:r w:rsidRPr="003A5CA7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16"/>
                              </w:rPr>
                              <w:t>代表簡簽</w:t>
                            </w:r>
                            <w:proofErr w:type="gramEnd"/>
                            <w:r w:rsidRPr="003A5CA7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16"/>
                              </w:rPr>
                              <w:t>:</w:t>
                            </w:r>
                            <w:proofErr w:type="gramStart"/>
                            <w:r w:rsidRPr="003A5CA7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16"/>
                              </w:rPr>
                              <w:t>＿＿＿＿＿</w:t>
                            </w:r>
                            <w:proofErr w:type="gramEnd"/>
                            <w:r w:rsidRPr="003A5CA7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16"/>
                              </w:rPr>
                              <w:t>日期</w:t>
                            </w:r>
                            <w:r w:rsidRPr="003A5CA7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16"/>
                              </w:rPr>
                              <w:t>:</w:t>
                            </w:r>
                            <w:proofErr w:type="gramStart"/>
                            <w:r w:rsidRPr="003A5CA7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16"/>
                              </w:rPr>
                              <w:t>＿＿＿＿＿＿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9A2DF" id="_x0000_s1027" type="#_x0000_t202" style="position:absolute;left:0;text-align:left;margin-left:321.95pt;margin-top:12.25pt;width:205.05pt;height:21.3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" stroked="f">
                <v:textbox>
                  <w:txbxContent>
                    <w:p w14:paraId="71D4874A" w14:textId="77777777" w:rsidR="00661201" w:rsidRPr="003A5CA7" w:rsidRDefault="00661201" w:rsidP="003A5CA7">
                      <w:pPr>
                        <w:adjustRightInd w:val="0"/>
                        <w:snapToGrid w:val="0"/>
                        <w:rPr>
                          <w:sz w:val="32"/>
                        </w:rPr>
                      </w:pPr>
                      <w:r w:rsidRPr="003A5CA7">
                        <w:rPr>
                          <w:rFonts w:ascii="Times New Roman" w:eastAsia="標楷體" w:hAnsi="Times New Roman" w:cs="Times New Roman" w:hint="eastAsia"/>
                          <w:sz w:val="20"/>
                          <w:szCs w:val="16"/>
                        </w:rPr>
                        <w:t>家團</w:t>
                      </w:r>
                      <w:proofErr w:type="gramStart"/>
                      <w:r w:rsidRPr="003A5CA7">
                        <w:rPr>
                          <w:rFonts w:ascii="Times New Roman" w:eastAsia="標楷體" w:hAnsi="Times New Roman" w:cs="Times New Roman" w:hint="eastAsia"/>
                          <w:sz w:val="20"/>
                          <w:szCs w:val="16"/>
                        </w:rPr>
                        <w:t>代表簡簽</w:t>
                      </w:r>
                      <w:proofErr w:type="gramEnd"/>
                      <w:r w:rsidRPr="003A5CA7">
                        <w:rPr>
                          <w:rFonts w:ascii="Times New Roman" w:eastAsia="標楷體" w:hAnsi="Times New Roman" w:cs="Times New Roman"/>
                          <w:sz w:val="20"/>
                          <w:szCs w:val="16"/>
                        </w:rPr>
                        <w:t>:</w:t>
                      </w:r>
                      <w:proofErr w:type="gramStart"/>
                      <w:r w:rsidRPr="003A5CA7">
                        <w:rPr>
                          <w:rFonts w:ascii="Times New Roman" w:eastAsia="標楷體" w:hAnsi="Times New Roman" w:cs="Times New Roman" w:hint="eastAsia"/>
                          <w:sz w:val="20"/>
                          <w:szCs w:val="16"/>
                        </w:rPr>
                        <w:t>＿＿＿＿＿</w:t>
                      </w:r>
                      <w:proofErr w:type="gramEnd"/>
                      <w:r w:rsidRPr="003A5CA7">
                        <w:rPr>
                          <w:rFonts w:ascii="Times New Roman" w:eastAsia="標楷體" w:hAnsi="Times New Roman" w:cs="Times New Roman" w:hint="eastAsia"/>
                          <w:sz w:val="20"/>
                          <w:szCs w:val="16"/>
                        </w:rPr>
                        <w:t>日期</w:t>
                      </w:r>
                      <w:r w:rsidRPr="003A5CA7">
                        <w:rPr>
                          <w:rFonts w:ascii="Times New Roman" w:eastAsia="標楷體" w:hAnsi="Times New Roman" w:cs="Times New Roman"/>
                          <w:sz w:val="20"/>
                          <w:szCs w:val="16"/>
                        </w:rPr>
                        <w:t>:</w:t>
                      </w:r>
                      <w:proofErr w:type="gramStart"/>
                      <w:r w:rsidRPr="003A5CA7">
                        <w:rPr>
                          <w:rFonts w:ascii="Times New Roman" w:eastAsia="標楷體" w:hAnsi="Times New Roman" w:cs="Times New Roman" w:hint="eastAsia"/>
                          <w:sz w:val="20"/>
                          <w:szCs w:val="16"/>
                        </w:rPr>
                        <w:t>＿＿＿＿＿＿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gramStart"/>
      <w:r w:rsidR="00160DD9" w:rsidRPr="003315EF">
        <w:rPr>
          <w:rFonts w:ascii="Times New Roman" w:eastAsia="標楷體" w:hAnsi="Times New Roman" w:cs="Times New Roman"/>
          <w:sz w:val="16"/>
          <w:szCs w:val="16"/>
        </w:rPr>
        <w:t>註</w:t>
      </w:r>
      <w:proofErr w:type="gramEnd"/>
      <w:r w:rsidR="00D34006" w:rsidRPr="003315EF">
        <w:rPr>
          <w:rFonts w:ascii="Times New Roman" w:eastAsia="標楷體" w:hAnsi="Times New Roman" w:cs="Times New Roman"/>
          <w:sz w:val="16"/>
          <w:szCs w:val="16"/>
        </w:rPr>
        <w:t>3</w:t>
      </w:r>
      <w:r w:rsidR="00160DD9" w:rsidRPr="003315EF">
        <w:rPr>
          <w:rFonts w:ascii="Times New Roman" w:eastAsia="標楷體" w:hAnsi="Times New Roman" w:cs="Times New Roman" w:hint="eastAsia"/>
          <w:sz w:val="16"/>
          <w:szCs w:val="16"/>
        </w:rPr>
        <w:t>：</w:t>
      </w:r>
      <w:r w:rsidR="002D024A" w:rsidRPr="003315EF">
        <w:rPr>
          <w:rFonts w:ascii="Times New Roman" w:eastAsia="標楷體" w:hAnsi="Times New Roman" w:cs="Times New Roman" w:hint="eastAsia"/>
          <w:sz w:val="16"/>
          <w:szCs w:val="16"/>
        </w:rPr>
        <w:t>須提交收入證明，如</w:t>
      </w:r>
      <w:r w:rsidR="00206A6A" w:rsidRPr="003315EF">
        <w:rPr>
          <w:rFonts w:ascii="Times New Roman" w:eastAsia="標楷體" w:hAnsi="Times New Roman" w:cs="Times New Roman" w:hint="eastAsia"/>
          <w:sz w:val="16"/>
          <w:szCs w:val="16"/>
        </w:rPr>
        <w:t>受</w:t>
      </w:r>
      <w:proofErr w:type="gramStart"/>
      <w:r w:rsidR="00206A6A" w:rsidRPr="003315EF">
        <w:rPr>
          <w:rFonts w:ascii="Times New Roman" w:eastAsia="標楷體" w:hAnsi="Times New Roman" w:cs="Times New Roman" w:hint="eastAsia"/>
          <w:sz w:val="16"/>
          <w:szCs w:val="16"/>
        </w:rPr>
        <w:t>僱</w:t>
      </w:r>
      <w:proofErr w:type="gramEnd"/>
      <w:r w:rsidR="00206A6A" w:rsidRPr="003315EF">
        <w:rPr>
          <w:rFonts w:ascii="Times New Roman" w:eastAsia="標楷體" w:hAnsi="Times New Roman" w:cs="Times New Roman" w:hint="eastAsia"/>
          <w:sz w:val="16"/>
          <w:szCs w:val="16"/>
        </w:rPr>
        <w:t>人士</w:t>
      </w:r>
      <w:r w:rsidR="002D024A" w:rsidRPr="003315EF">
        <w:rPr>
          <w:rFonts w:ascii="Times New Roman" w:eastAsia="標楷體" w:hAnsi="Times New Roman" w:cs="Times New Roman" w:hint="eastAsia"/>
          <w:sz w:val="16"/>
          <w:szCs w:val="16"/>
        </w:rPr>
        <w:t>收入</w:t>
      </w:r>
      <w:r w:rsidR="00206A6A" w:rsidRPr="003315EF">
        <w:rPr>
          <w:rFonts w:ascii="Times New Roman" w:eastAsia="標楷體" w:hAnsi="Times New Roman" w:cs="Times New Roman" w:hint="eastAsia"/>
          <w:sz w:val="16"/>
          <w:szCs w:val="16"/>
        </w:rPr>
        <w:t>聲</w:t>
      </w:r>
      <w:r w:rsidR="002D024A" w:rsidRPr="003315EF">
        <w:rPr>
          <w:rFonts w:ascii="Times New Roman" w:eastAsia="標楷體" w:hAnsi="Times New Roman" w:cs="Times New Roman" w:hint="eastAsia"/>
          <w:sz w:val="16"/>
          <w:szCs w:val="16"/>
        </w:rPr>
        <w:t>明書、自僱人士收入聲明書、商號經營者收入聲明書</w:t>
      </w:r>
      <w:r w:rsidR="002251F4" w:rsidRPr="003315EF">
        <w:rPr>
          <w:rFonts w:ascii="Times New Roman" w:eastAsia="標楷體" w:hAnsi="Times New Roman" w:cs="Times New Roman" w:hint="eastAsia"/>
          <w:sz w:val="16"/>
          <w:szCs w:val="16"/>
        </w:rPr>
        <w:t>、</w:t>
      </w:r>
      <w:r w:rsidR="00FB15A9" w:rsidRPr="003315EF">
        <w:rPr>
          <w:rFonts w:ascii="Times New Roman" w:eastAsia="標楷體" w:hAnsi="Times New Roman" w:cs="Times New Roman" w:hint="eastAsia"/>
          <w:sz w:val="16"/>
          <w:szCs w:val="16"/>
        </w:rPr>
        <w:t>社會保障制度給付紀錄</w:t>
      </w:r>
      <w:r w:rsidR="002D024A" w:rsidRPr="003315EF">
        <w:rPr>
          <w:rFonts w:ascii="Times New Roman" w:eastAsia="標楷體" w:hAnsi="Times New Roman" w:cs="Times New Roman" w:hint="eastAsia"/>
          <w:sz w:val="16"/>
          <w:szCs w:val="16"/>
        </w:rPr>
        <w:t>等</w:t>
      </w:r>
      <w:r w:rsidR="00FB15A9" w:rsidRPr="003315EF">
        <w:rPr>
          <w:rFonts w:ascii="Times New Roman" w:eastAsia="標楷體" w:hAnsi="Times New Roman" w:cs="Times New Roman" w:hint="eastAsia"/>
          <w:sz w:val="16"/>
          <w:szCs w:val="16"/>
        </w:rPr>
        <w:t>。</w:t>
      </w:r>
      <w:r w:rsidR="003315EF" w:rsidRPr="003A5CA7">
        <w:rPr>
          <w:rFonts w:ascii="Times New Roman" w:eastAsia="標楷體" w:hAnsi="Times New Roman" w:cs="Times New Roman" w:hint="eastAsia"/>
          <w:sz w:val="16"/>
          <w:szCs w:val="16"/>
        </w:rPr>
        <w:t>倘勾選此項而未有填寫資料或提交相關證明文件，則視為申請資料不完整。</w:t>
      </w:r>
      <w:r w:rsidR="003E1419" w:rsidRPr="003315EF">
        <w:rPr>
          <w:rFonts w:ascii="Times New Roman" w:eastAsia="標楷體" w:hAnsi="Times New Roman" w:cs="Times New Roman"/>
          <w:sz w:val="16"/>
          <w:szCs w:val="16"/>
        </w:rPr>
        <w:br w:type="page"/>
      </w:r>
    </w:p>
    <w:tbl>
      <w:tblPr>
        <w:tblStyle w:val="a3"/>
        <w:tblW w:w="10490" w:type="dxa"/>
        <w:tblInd w:w="-142" w:type="dxa"/>
        <w:tblLook w:val="04A0" w:firstRow="1" w:lastRow="0" w:firstColumn="1" w:lastColumn="0" w:noHBand="0" w:noVBand="1"/>
      </w:tblPr>
      <w:tblGrid>
        <w:gridCol w:w="439"/>
        <w:gridCol w:w="2686"/>
        <w:gridCol w:w="678"/>
        <w:gridCol w:w="908"/>
        <w:gridCol w:w="674"/>
        <w:gridCol w:w="189"/>
        <w:gridCol w:w="2223"/>
        <w:gridCol w:w="992"/>
        <w:gridCol w:w="1701"/>
      </w:tblGrid>
      <w:tr w:rsidR="00521063" w:rsidRPr="0042246D" w14:paraId="19B27C06" w14:textId="77777777" w:rsidTr="00D47631">
        <w:trPr>
          <w:trHeight w:val="732"/>
        </w:trPr>
        <w:tc>
          <w:tcPr>
            <w:tcW w:w="3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C51A2" w14:textId="77777777" w:rsidR="00521063" w:rsidRPr="00B444A6" w:rsidRDefault="00521063" w:rsidP="008930FF">
            <w:pPr>
              <w:ind w:rightChars="176" w:right="42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44A6">
              <w:rPr>
                <w:rFonts w:ascii="標楷體" w:eastAsia="標楷體" w:hAnsi="標楷體" w:cs="Times New Roman"/>
                <w:szCs w:val="24"/>
              </w:rPr>
              <w:t>教育基金</w:t>
            </w:r>
          </w:p>
          <w:p w14:paraId="5C0E3F83" w14:textId="2341BC01" w:rsidR="00521063" w:rsidRPr="0075733A" w:rsidRDefault="00521063" w:rsidP="008930FF">
            <w:pPr>
              <w:ind w:rightChars="176" w:right="422"/>
              <w:jc w:val="both"/>
              <w:rPr>
                <w:rFonts w:ascii="Times New Roman" w:hAnsi="Times New Roman" w:cs="Times New Roman"/>
                <w:szCs w:val="24"/>
              </w:rPr>
            </w:pPr>
            <w:r w:rsidRPr="0075733A">
              <w:rPr>
                <w:rFonts w:ascii="Times New Roman" w:hAnsi="Times New Roman" w:cs="Times New Roman"/>
                <w:bCs/>
                <w:szCs w:val="24"/>
              </w:rPr>
              <w:t xml:space="preserve">Fundo </w:t>
            </w:r>
            <w:proofErr w:type="spellStart"/>
            <w:r w:rsidRPr="0075733A">
              <w:rPr>
                <w:rFonts w:ascii="Times New Roman" w:hAnsi="Times New Roman" w:cs="Times New Roman"/>
                <w:bCs/>
                <w:szCs w:val="24"/>
              </w:rPr>
              <w:t>Educativo</w:t>
            </w:r>
            <w:proofErr w:type="spellEnd"/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B78D79" w14:textId="77777777" w:rsidR="00521063" w:rsidRPr="00B444A6" w:rsidRDefault="00521063" w:rsidP="008930FF">
            <w:pPr>
              <w:ind w:rightChars="176" w:right="422"/>
              <w:jc w:val="righ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7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A77EA6" w14:textId="2F806536" w:rsidR="00521063" w:rsidRPr="00B444A6" w:rsidRDefault="00521063" w:rsidP="00EC585C">
            <w:pPr>
              <w:ind w:rightChars="-44" w:right="-106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B444A6">
              <w:rPr>
                <w:rFonts w:ascii="標楷體" w:eastAsia="標楷體" w:hAnsi="標楷體" w:cs="Times New Roman"/>
                <w:szCs w:val="24"/>
              </w:rPr>
              <w:t>學費援助、膳食津貼及學習用品津貼申請表</w:t>
            </w:r>
          </w:p>
        </w:tc>
      </w:tr>
      <w:tr w:rsidR="00521063" w:rsidRPr="0042246D" w14:paraId="7899E8E4" w14:textId="77777777" w:rsidTr="003A5CA7">
        <w:trPr>
          <w:trHeight w:val="57"/>
        </w:trPr>
        <w:tc>
          <w:tcPr>
            <w:tcW w:w="380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81FF407" w14:textId="77777777" w:rsidR="00521063" w:rsidRPr="0042246D" w:rsidRDefault="00521063" w:rsidP="008930FF">
            <w:pPr>
              <w:spacing w:line="120" w:lineRule="exact"/>
              <w:ind w:rightChars="176" w:right="422"/>
              <w:jc w:val="both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D3AAA80" w14:textId="77777777" w:rsidR="00521063" w:rsidRPr="0042246D" w:rsidRDefault="00521063" w:rsidP="008930FF">
            <w:pPr>
              <w:spacing w:line="120" w:lineRule="exact"/>
              <w:ind w:rightChars="176" w:right="422"/>
              <w:jc w:val="both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510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CE1AC3F" w14:textId="7BBB5862" w:rsidR="00521063" w:rsidRPr="0042246D" w:rsidRDefault="00521063" w:rsidP="008930FF">
            <w:pPr>
              <w:spacing w:line="120" w:lineRule="exact"/>
              <w:ind w:rightChars="176" w:right="422"/>
              <w:jc w:val="both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5F6700" w:rsidRPr="00BB2581" w14:paraId="49053D88" w14:textId="77777777" w:rsidTr="003A5CA7">
        <w:trPr>
          <w:trHeight w:val="541"/>
        </w:trPr>
        <w:tc>
          <w:tcPr>
            <w:tcW w:w="1049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49C55A" w14:textId="434879BE" w:rsidR="00A60A55" w:rsidRPr="00943E1C" w:rsidRDefault="00A60A55" w:rsidP="003A5CA7">
            <w:pPr>
              <w:ind w:leftChars="-45" w:left="-108" w:rightChars="176" w:right="422" w:firstLineChars="45" w:firstLine="10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F6700">
              <w:rPr>
                <w:rFonts w:ascii="Times New Roman" w:eastAsia="標楷體" w:hAnsi="Times New Roman" w:cs="Times New Roman"/>
                <w:b/>
                <w:szCs w:val="24"/>
              </w:rPr>
              <w:t>第</w:t>
            </w:r>
            <w:r w:rsidRPr="005F6700">
              <w:rPr>
                <w:rFonts w:ascii="Times New Roman" w:eastAsia="標楷體" w:hAnsi="Times New Roman" w:cs="Times New Roman" w:hint="eastAsia"/>
                <w:b/>
                <w:szCs w:val="24"/>
              </w:rPr>
              <w:t>四</w:t>
            </w:r>
            <w:r w:rsidRPr="005F6700">
              <w:rPr>
                <w:rFonts w:ascii="Times New Roman" w:eastAsia="標楷體" w:hAnsi="Times New Roman" w:cs="Times New Roman"/>
                <w:b/>
                <w:szCs w:val="24"/>
              </w:rPr>
              <w:t>部份　家團的</w:t>
            </w:r>
            <w:r w:rsidRPr="00B957DD">
              <w:rPr>
                <w:rFonts w:ascii="Times New Roman" w:eastAsia="標楷體" w:hAnsi="Times New Roman" w:cs="Times New Roman" w:hint="eastAsia"/>
                <w:b/>
                <w:szCs w:val="24"/>
              </w:rPr>
              <w:t>資產</w:t>
            </w:r>
            <w:r w:rsidRPr="00943E1C">
              <w:rPr>
                <w:rFonts w:ascii="Times New Roman" w:eastAsia="標楷體" w:hAnsi="Times New Roman" w:cs="Times New Roman"/>
                <w:b/>
                <w:szCs w:val="24"/>
              </w:rPr>
              <w:t>及其他文件</w:t>
            </w:r>
          </w:p>
          <w:p w14:paraId="0A751723" w14:textId="48D5299F" w:rsidR="00A60A55" w:rsidRPr="003A5CA7" w:rsidRDefault="00A60A55" w:rsidP="003A5CA7">
            <w:pPr>
              <w:adjustRightInd w:val="0"/>
              <w:snapToGrid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A5CA7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（</w:t>
            </w:r>
            <w:r w:rsidRPr="003A5CA7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*</w:t>
            </w:r>
            <w:r w:rsidRPr="003A5CA7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如總存款項目、物業及不動產項目或</w:t>
            </w:r>
            <w:r w:rsidR="00F0116C" w:rsidRPr="003A5CA7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近</w:t>
            </w:r>
            <w:r w:rsidR="00F0116C" w:rsidRPr="003A5CA7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3</w:t>
            </w:r>
            <w:r w:rsidR="00F0116C" w:rsidRPr="003A5CA7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個月內家團的突發情況</w:t>
            </w:r>
            <w:r w:rsidRPr="003A5CA7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多於下表欄目，可填寫第四部份【補充欄目】）</w:t>
            </w:r>
          </w:p>
        </w:tc>
      </w:tr>
      <w:tr w:rsidR="00521063" w:rsidRPr="00AC7189" w14:paraId="21AB8B2E" w14:textId="77777777" w:rsidTr="003A5CA7">
        <w:trPr>
          <w:trHeight w:val="749"/>
        </w:trPr>
        <w:tc>
          <w:tcPr>
            <w:tcW w:w="557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931481A" w14:textId="762F1328" w:rsidR="00521063" w:rsidRPr="00D47631" w:rsidRDefault="00521063" w:rsidP="008930FF">
            <w:pPr>
              <w:adjustRightInd w:val="0"/>
              <w:snapToGrid w:val="0"/>
              <w:spacing w:line="240" w:lineRule="exact"/>
              <w:ind w:rightChars="176" w:right="422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AC7189"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  <w:t>V.</w:t>
            </w:r>
            <w:r w:rsidRPr="00AC7189"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  <w:t>申請家團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的</w:t>
            </w:r>
            <w:r w:rsidRPr="00AC7189"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  <w:t>銀行總</w:t>
            </w:r>
            <w:r w:rsidRPr="00AC7189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存款</w:t>
            </w:r>
            <w:proofErr w:type="gramStart"/>
            <w:r w:rsidRPr="00AC7189">
              <w:rPr>
                <w:rFonts w:ascii="Times New Roman" w:eastAsia="標楷體" w:hAnsi="Times New Roman" w:cs="Times New Roman" w:hint="eastAsia"/>
                <w:b/>
                <w:sz w:val="20"/>
                <w:szCs w:val="16"/>
                <w:vertAlign w:val="superscript"/>
              </w:rPr>
              <w:t>註</w:t>
            </w:r>
            <w:proofErr w:type="gramEnd"/>
            <w:r>
              <w:rPr>
                <w:rFonts w:ascii="Times New Roman" w:eastAsia="標楷體" w:hAnsi="Times New Roman" w:cs="Times New Roman"/>
                <w:b/>
                <w:sz w:val="20"/>
                <w:szCs w:val="16"/>
                <w:vertAlign w:val="superscript"/>
              </w:rPr>
              <w:t>4</w:t>
            </w:r>
          </w:p>
          <w:p w14:paraId="7965C95C" w14:textId="797F5E82" w:rsidR="00521063" w:rsidRPr="00D47631" w:rsidRDefault="00521063" w:rsidP="00D47631">
            <w:pPr>
              <w:adjustRightInd w:val="0"/>
              <w:snapToGrid w:val="0"/>
              <w:ind w:left="113" w:hangingChars="63" w:hanging="113"/>
              <w:jc w:val="both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FB58D9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（</w:t>
            </w:r>
            <w:r w:rsidR="007C5F12" w:rsidRPr="00D4763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所有家團成員超過</w:t>
            </w:r>
            <w:r w:rsidR="007C5F12" w:rsidRPr="00D47631">
              <w:rPr>
                <w:rFonts w:ascii="Times New Roman" w:eastAsia="標楷體" w:hAnsi="Times New Roman" w:cs="Times New Roman"/>
                <w:sz w:val="18"/>
                <w:szCs w:val="18"/>
              </w:rPr>
              <w:t>$1,500.00</w:t>
            </w:r>
            <w:r w:rsidR="007C5F12" w:rsidRPr="00D4763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澳門元的銀行存款證明文件，</w:t>
            </w:r>
            <w:r w:rsidRPr="00FB58D9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包括但不限於本澳內外持有的活期、定期存款、儲蓄、股票、債券、商業產品、有價證券、基金、有儲蓄或投資成份的保險計劃等）</w:t>
            </w:r>
          </w:p>
        </w:tc>
        <w:tc>
          <w:tcPr>
            <w:tcW w:w="491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8B11A" w14:textId="573723D0" w:rsidR="00521063" w:rsidRPr="003A5CA7" w:rsidRDefault="00521063" w:rsidP="00EC585C">
            <w:pPr>
              <w:adjustRightInd w:val="0"/>
              <w:snapToGrid w:val="0"/>
              <w:ind w:left="114" w:hangingChars="63" w:hanging="114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3A5CA7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□有</w:t>
            </w:r>
            <w:r w:rsidRPr="003A5CA7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 xml:space="preserve">  </w:t>
            </w:r>
            <w:r w:rsidRPr="003A5CA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（請繼續填寫下表）</w:t>
            </w:r>
          </w:p>
          <w:p w14:paraId="1A0DE233" w14:textId="34AA924D" w:rsidR="00521063" w:rsidRPr="00AC7189" w:rsidRDefault="00521063" w:rsidP="003A5CA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3A5CA7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□沒有</w:t>
            </w:r>
            <w:proofErr w:type="gramStart"/>
            <w:r w:rsidRPr="003A5CA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（</w:t>
            </w:r>
            <w:proofErr w:type="gramEnd"/>
            <w:r w:rsidRPr="003A5CA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請跳至</w:t>
            </w:r>
            <w:r w:rsidRPr="003A5CA7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VI. </w:t>
            </w:r>
            <w:r w:rsidRPr="003A5CA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申請家團所擁有的物業及不動產</w:t>
            </w:r>
            <w:proofErr w:type="gramStart"/>
            <w:r w:rsidRPr="003A5CA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）</w:t>
            </w:r>
            <w:proofErr w:type="gramEnd"/>
          </w:p>
        </w:tc>
      </w:tr>
      <w:tr w:rsidR="000B1C3E" w:rsidRPr="00AC7189" w14:paraId="53F32E3D" w14:textId="77777777" w:rsidTr="003A5CA7">
        <w:trPr>
          <w:trHeight w:val="405"/>
        </w:trPr>
        <w:tc>
          <w:tcPr>
            <w:tcW w:w="4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DE00020" w14:textId="19D478FE" w:rsidR="000B1C3E" w:rsidRPr="00AC7189" w:rsidRDefault="000B1C3E" w:rsidP="00D47631">
            <w:pPr>
              <w:ind w:rightChars="9" w:right="22"/>
              <w:jc w:val="center"/>
              <w:rPr>
                <w:rFonts w:ascii="Times New Roman" w:eastAsia="標楷體" w:hAnsi="Times New Roman" w:cs="Times New Roman"/>
                <w:sz w:val="20"/>
                <w:szCs w:val="16"/>
                <w:vertAlign w:val="superscript"/>
              </w:rPr>
            </w:pPr>
            <w:r w:rsidRPr="007F4266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序</w:t>
            </w:r>
          </w:p>
        </w:tc>
        <w:tc>
          <w:tcPr>
            <w:tcW w:w="51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8C5C7EC" w14:textId="5EEFD74D" w:rsidR="000B1C3E" w:rsidRPr="000F7CE7" w:rsidRDefault="000B1C3E" w:rsidP="00EC585C">
            <w:pPr>
              <w:wordWrap w:val="0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AC7189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項目</w:t>
            </w:r>
          </w:p>
        </w:tc>
        <w:tc>
          <w:tcPr>
            <w:tcW w:w="2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69381C0" w14:textId="3255A087" w:rsidR="000B1C3E" w:rsidRPr="00AC7189" w:rsidRDefault="000B1C3E" w:rsidP="00D47631">
            <w:pPr>
              <w:ind w:rightChars="12" w:right="29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銀行</w:t>
            </w:r>
            <w:r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/</w:t>
            </w:r>
            <w:r w:rsidRPr="00AC7189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金融機構</w:t>
            </w:r>
            <w:r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名稱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C3C13E7" w14:textId="6A5A458C" w:rsidR="000B1C3E" w:rsidRPr="00AC7189" w:rsidRDefault="000B1C3E" w:rsidP="00EC585C">
            <w:pPr>
              <w:wordWrap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AC7189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幣別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B30C7F" w14:textId="50EAD6B7" w:rsidR="000B1C3E" w:rsidRPr="00AC7189" w:rsidRDefault="000B1C3E" w:rsidP="00D47631">
            <w:pPr>
              <w:wordWrap w:val="0"/>
              <w:ind w:rightChars="15" w:right="3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AC7189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金額</w:t>
            </w:r>
          </w:p>
        </w:tc>
      </w:tr>
      <w:tr w:rsidR="000B1C3E" w:rsidRPr="00AC7189" w14:paraId="146E08B5" w14:textId="77777777" w:rsidTr="003A5CA7">
        <w:trPr>
          <w:trHeight w:val="461"/>
        </w:trPr>
        <w:tc>
          <w:tcPr>
            <w:tcW w:w="4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EE31F" w14:textId="7B7E451D" w:rsidR="000B1C3E" w:rsidRPr="00AC7189" w:rsidRDefault="000B1C3E" w:rsidP="00D47631">
            <w:pPr>
              <w:ind w:rightChars="9" w:right="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1</w:t>
            </w:r>
          </w:p>
        </w:tc>
        <w:tc>
          <w:tcPr>
            <w:tcW w:w="51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9C343A" w14:textId="4E734145" w:rsidR="000B1C3E" w:rsidRPr="005053CE" w:rsidRDefault="000B1C3E" w:rsidP="00D47631">
            <w:pPr>
              <w:ind w:rightChars="90" w:right="21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□活期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□定期存款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□股票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□其他</w:t>
            </w:r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proofErr w:type="gramStart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</w:t>
            </w:r>
            <w:proofErr w:type="gramEnd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＿＿＿＿＿</w:t>
            </w:r>
          </w:p>
        </w:tc>
        <w:tc>
          <w:tcPr>
            <w:tcW w:w="2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8C80E4" w14:textId="77777777" w:rsidR="000B1C3E" w:rsidRPr="00AC7189" w:rsidRDefault="000B1C3E" w:rsidP="008930FF">
            <w:pPr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88483" w14:textId="77777777" w:rsidR="000B1C3E" w:rsidRPr="00AC7189" w:rsidRDefault="000B1C3E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D6CC72" w14:textId="07D47491" w:rsidR="000B1C3E" w:rsidRPr="000B1C3E" w:rsidRDefault="000B1C3E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</w:tr>
      <w:tr w:rsidR="000B1C3E" w:rsidRPr="00AC7189" w14:paraId="20E24341" w14:textId="77777777" w:rsidTr="003A5CA7">
        <w:trPr>
          <w:trHeight w:val="461"/>
        </w:trPr>
        <w:tc>
          <w:tcPr>
            <w:tcW w:w="4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230EF6" w14:textId="362E61F2" w:rsidR="000B1C3E" w:rsidRPr="00AC7189" w:rsidRDefault="000B1C3E" w:rsidP="00D47631">
            <w:pPr>
              <w:ind w:rightChars="9" w:right="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2</w:t>
            </w:r>
          </w:p>
        </w:tc>
        <w:tc>
          <w:tcPr>
            <w:tcW w:w="51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19395D" w14:textId="369BC657" w:rsidR="000B1C3E" w:rsidRPr="005053CE" w:rsidRDefault="000B1C3E" w:rsidP="00D47631">
            <w:pPr>
              <w:ind w:rightChars="90" w:right="21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□活期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□定期存款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□股票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□其他</w:t>
            </w:r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proofErr w:type="gramStart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</w:t>
            </w:r>
            <w:proofErr w:type="gramEnd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＿＿＿＿＿</w:t>
            </w:r>
          </w:p>
        </w:tc>
        <w:tc>
          <w:tcPr>
            <w:tcW w:w="2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BA6C57" w14:textId="77777777" w:rsidR="000B1C3E" w:rsidRPr="00AC7189" w:rsidRDefault="000B1C3E" w:rsidP="008930FF">
            <w:pPr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FD065" w14:textId="77777777" w:rsidR="000B1C3E" w:rsidRPr="00AC7189" w:rsidRDefault="000B1C3E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12B2E" w14:textId="1C508B61" w:rsidR="000B1C3E" w:rsidRPr="00AC7189" w:rsidRDefault="000B1C3E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</w:tr>
      <w:tr w:rsidR="000B1C3E" w:rsidRPr="00AC7189" w14:paraId="0DA376A9" w14:textId="77777777" w:rsidTr="003A5CA7">
        <w:trPr>
          <w:trHeight w:val="461"/>
        </w:trPr>
        <w:tc>
          <w:tcPr>
            <w:tcW w:w="4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8C5F74" w14:textId="2C7056DC" w:rsidR="000B1C3E" w:rsidRPr="00AC7189" w:rsidRDefault="000B1C3E" w:rsidP="00D47631">
            <w:pPr>
              <w:ind w:rightChars="9" w:right="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3</w:t>
            </w:r>
          </w:p>
        </w:tc>
        <w:tc>
          <w:tcPr>
            <w:tcW w:w="51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406061" w14:textId="1114BC05" w:rsidR="000B1C3E" w:rsidRPr="005053CE" w:rsidRDefault="000B1C3E" w:rsidP="00D47631">
            <w:pPr>
              <w:ind w:rightChars="90" w:right="21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□活期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□定期存款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□股票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□其他</w:t>
            </w:r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proofErr w:type="gramStart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</w:t>
            </w:r>
            <w:proofErr w:type="gramEnd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＿＿＿＿＿</w:t>
            </w:r>
          </w:p>
        </w:tc>
        <w:tc>
          <w:tcPr>
            <w:tcW w:w="2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BE44CE" w14:textId="77777777" w:rsidR="000B1C3E" w:rsidRPr="00AC7189" w:rsidRDefault="000B1C3E" w:rsidP="008930FF">
            <w:pPr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3462" w14:textId="77777777" w:rsidR="000B1C3E" w:rsidRPr="00AC7189" w:rsidRDefault="000B1C3E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FC7F10" w14:textId="68EA8975" w:rsidR="000B1C3E" w:rsidRPr="00AC7189" w:rsidRDefault="000B1C3E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</w:tr>
      <w:tr w:rsidR="000B1C3E" w:rsidRPr="00AC7189" w14:paraId="359E374E" w14:textId="77777777" w:rsidTr="003A5CA7">
        <w:trPr>
          <w:trHeight w:val="461"/>
        </w:trPr>
        <w:tc>
          <w:tcPr>
            <w:tcW w:w="4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00FFA8" w14:textId="6CC0F682" w:rsidR="000B1C3E" w:rsidRPr="00AC7189" w:rsidRDefault="000B1C3E" w:rsidP="00D47631">
            <w:pPr>
              <w:ind w:rightChars="9" w:right="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4</w:t>
            </w:r>
          </w:p>
        </w:tc>
        <w:tc>
          <w:tcPr>
            <w:tcW w:w="51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2A8C30" w14:textId="637DB912" w:rsidR="000B1C3E" w:rsidRPr="005053CE" w:rsidRDefault="000B1C3E" w:rsidP="00D47631">
            <w:pPr>
              <w:ind w:rightChars="90" w:right="21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□活期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□定期存款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□股票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□其他</w:t>
            </w:r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proofErr w:type="gramStart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</w:t>
            </w:r>
            <w:proofErr w:type="gramEnd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＿＿＿＿＿</w:t>
            </w:r>
          </w:p>
        </w:tc>
        <w:tc>
          <w:tcPr>
            <w:tcW w:w="2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51106A" w14:textId="77777777" w:rsidR="000B1C3E" w:rsidRPr="00AC7189" w:rsidRDefault="000B1C3E" w:rsidP="008930FF">
            <w:pPr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B61F1" w14:textId="77777777" w:rsidR="000B1C3E" w:rsidRPr="00AC7189" w:rsidRDefault="000B1C3E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13A498" w14:textId="37EE5624" w:rsidR="000B1C3E" w:rsidRPr="00AC7189" w:rsidRDefault="000B1C3E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</w:tr>
      <w:tr w:rsidR="000B1C3E" w:rsidRPr="00AC7189" w14:paraId="69861B43" w14:textId="77777777" w:rsidTr="003A5CA7">
        <w:trPr>
          <w:trHeight w:val="461"/>
        </w:trPr>
        <w:tc>
          <w:tcPr>
            <w:tcW w:w="4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8EBBEE" w14:textId="41BDC918" w:rsidR="000B1C3E" w:rsidRPr="00AC7189" w:rsidRDefault="000B1C3E" w:rsidP="00D47631">
            <w:pPr>
              <w:ind w:rightChars="9" w:right="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5</w:t>
            </w:r>
          </w:p>
        </w:tc>
        <w:tc>
          <w:tcPr>
            <w:tcW w:w="51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F7EF17" w14:textId="6931DCA6" w:rsidR="000B1C3E" w:rsidRPr="005053CE" w:rsidRDefault="000B1C3E" w:rsidP="00D47631">
            <w:pPr>
              <w:ind w:rightChars="90" w:right="21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□活期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□定期存款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□股票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□其他</w:t>
            </w:r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proofErr w:type="gramStart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</w:t>
            </w:r>
            <w:proofErr w:type="gramEnd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＿＿＿＿＿</w:t>
            </w:r>
          </w:p>
        </w:tc>
        <w:tc>
          <w:tcPr>
            <w:tcW w:w="2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9BEB58" w14:textId="77777777" w:rsidR="000B1C3E" w:rsidRPr="00AC7189" w:rsidRDefault="000B1C3E" w:rsidP="008930FF">
            <w:pPr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337BF" w14:textId="77777777" w:rsidR="000B1C3E" w:rsidRPr="00AC7189" w:rsidRDefault="000B1C3E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68B8CB" w14:textId="2B99439A" w:rsidR="000B1C3E" w:rsidRPr="00AC7189" w:rsidRDefault="000B1C3E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</w:tr>
      <w:tr w:rsidR="000B1C3E" w:rsidRPr="00AC7189" w14:paraId="4C15AE25" w14:textId="77777777" w:rsidTr="003A5CA7">
        <w:trPr>
          <w:trHeight w:val="461"/>
        </w:trPr>
        <w:tc>
          <w:tcPr>
            <w:tcW w:w="4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496267" w14:textId="28D87EE7" w:rsidR="000B1C3E" w:rsidRPr="00AC7189" w:rsidRDefault="000B1C3E" w:rsidP="00D47631">
            <w:pPr>
              <w:ind w:rightChars="9" w:right="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6</w:t>
            </w:r>
          </w:p>
        </w:tc>
        <w:tc>
          <w:tcPr>
            <w:tcW w:w="51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D166C5" w14:textId="38EAC8D6" w:rsidR="000B1C3E" w:rsidRPr="005053CE" w:rsidRDefault="000B1C3E" w:rsidP="00D47631">
            <w:pPr>
              <w:ind w:rightChars="90" w:right="21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□活期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□定期存款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□股票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□其他</w:t>
            </w:r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proofErr w:type="gramStart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</w:t>
            </w:r>
            <w:proofErr w:type="gramEnd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＿＿＿＿＿</w:t>
            </w:r>
          </w:p>
        </w:tc>
        <w:tc>
          <w:tcPr>
            <w:tcW w:w="2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60872E" w14:textId="77777777" w:rsidR="000B1C3E" w:rsidRPr="00AC7189" w:rsidRDefault="000B1C3E" w:rsidP="008930FF">
            <w:pPr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8FAB7" w14:textId="77777777" w:rsidR="000B1C3E" w:rsidRPr="00AC7189" w:rsidRDefault="000B1C3E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8965DD" w14:textId="293E7B32" w:rsidR="000B1C3E" w:rsidRPr="00AC7189" w:rsidRDefault="000B1C3E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</w:tr>
      <w:tr w:rsidR="000B1C3E" w:rsidRPr="00AC7189" w14:paraId="3093B617" w14:textId="77777777" w:rsidTr="003A5CA7">
        <w:trPr>
          <w:trHeight w:val="461"/>
        </w:trPr>
        <w:tc>
          <w:tcPr>
            <w:tcW w:w="4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24405D" w14:textId="14892DF3" w:rsidR="000B1C3E" w:rsidRPr="00AC7189" w:rsidRDefault="000B1C3E" w:rsidP="00D47631">
            <w:pPr>
              <w:ind w:rightChars="9" w:right="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bookmarkStart w:id="5" w:name="_Hlk162273377"/>
            <w:r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7</w:t>
            </w:r>
          </w:p>
        </w:tc>
        <w:tc>
          <w:tcPr>
            <w:tcW w:w="51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4DF40B" w14:textId="22278F3D" w:rsidR="000B1C3E" w:rsidRPr="005053CE" w:rsidRDefault="000B1C3E" w:rsidP="00D47631">
            <w:pPr>
              <w:ind w:rightChars="90" w:right="21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□活期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□定期存款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□股票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□其他</w:t>
            </w:r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proofErr w:type="gramStart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</w:t>
            </w:r>
            <w:proofErr w:type="gramEnd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＿＿＿＿＿</w:t>
            </w:r>
          </w:p>
        </w:tc>
        <w:tc>
          <w:tcPr>
            <w:tcW w:w="2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98349F" w14:textId="77777777" w:rsidR="000B1C3E" w:rsidRPr="00AC7189" w:rsidRDefault="000B1C3E" w:rsidP="008930FF">
            <w:pPr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9F398" w14:textId="77777777" w:rsidR="000B1C3E" w:rsidRPr="00AC7189" w:rsidRDefault="000B1C3E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73546" w14:textId="3C87183F" w:rsidR="000B1C3E" w:rsidRPr="00AC7189" w:rsidRDefault="000B1C3E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</w:tr>
      <w:tr w:rsidR="000B1C3E" w:rsidRPr="00AC7189" w14:paraId="53557504" w14:textId="77777777" w:rsidTr="003A5CA7">
        <w:trPr>
          <w:trHeight w:val="461"/>
        </w:trPr>
        <w:tc>
          <w:tcPr>
            <w:tcW w:w="4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AB0598" w14:textId="6DB4886F" w:rsidR="000B1C3E" w:rsidRPr="00AC7189" w:rsidRDefault="000B1C3E" w:rsidP="00D47631">
            <w:pPr>
              <w:ind w:rightChars="9" w:right="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8</w:t>
            </w:r>
          </w:p>
        </w:tc>
        <w:tc>
          <w:tcPr>
            <w:tcW w:w="51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BD6D58" w14:textId="62AED44D" w:rsidR="000B1C3E" w:rsidRPr="005053CE" w:rsidRDefault="000B1C3E" w:rsidP="00D47631">
            <w:pPr>
              <w:ind w:rightChars="90" w:right="21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□活期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□定期存款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□股票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□其他</w:t>
            </w:r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proofErr w:type="gramStart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</w:t>
            </w:r>
            <w:proofErr w:type="gramEnd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＿＿＿＿＿</w:t>
            </w:r>
          </w:p>
        </w:tc>
        <w:tc>
          <w:tcPr>
            <w:tcW w:w="2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188C67" w14:textId="77777777" w:rsidR="000B1C3E" w:rsidRPr="00AC7189" w:rsidRDefault="000B1C3E" w:rsidP="008930FF">
            <w:pPr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A74FF" w14:textId="77777777" w:rsidR="000B1C3E" w:rsidRPr="00AC7189" w:rsidRDefault="000B1C3E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28718" w14:textId="69C2C55D" w:rsidR="000B1C3E" w:rsidRPr="00AC7189" w:rsidRDefault="000B1C3E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</w:tr>
      <w:tr w:rsidR="000B1C3E" w:rsidRPr="00AC7189" w14:paraId="661BEBA9" w14:textId="77777777" w:rsidTr="003A5CA7">
        <w:trPr>
          <w:trHeight w:val="461"/>
        </w:trPr>
        <w:tc>
          <w:tcPr>
            <w:tcW w:w="4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7300E1" w14:textId="77777777" w:rsidR="000B1C3E" w:rsidRPr="00AC7189" w:rsidRDefault="000B1C3E" w:rsidP="00D47631">
            <w:pPr>
              <w:ind w:rightChars="9" w:right="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bookmarkStart w:id="6" w:name="_Hlk175822680"/>
            <w:r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9</w:t>
            </w:r>
          </w:p>
        </w:tc>
        <w:tc>
          <w:tcPr>
            <w:tcW w:w="51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F568D2" w14:textId="68137034" w:rsidR="000B1C3E" w:rsidRPr="005053CE" w:rsidRDefault="000B1C3E" w:rsidP="00D47631">
            <w:pPr>
              <w:ind w:rightChars="90" w:right="21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□活期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□定期存款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□股票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□其他</w:t>
            </w:r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proofErr w:type="gramStart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</w:t>
            </w:r>
            <w:proofErr w:type="gramEnd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＿＿＿＿＿</w:t>
            </w:r>
          </w:p>
        </w:tc>
        <w:tc>
          <w:tcPr>
            <w:tcW w:w="2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C2F2CA" w14:textId="77777777" w:rsidR="000B1C3E" w:rsidRPr="00AC7189" w:rsidRDefault="000B1C3E" w:rsidP="008930FF">
            <w:pPr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F6E2A" w14:textId="77777777" w:rsidR="000B1C3E" w:rsidRPr="00AC7189" w:rsidRDefault="000B1C3E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64543" w14:textId="42075046" w:rsidR="000B1C3E" w:rsidRPr="00AC7189" w:rsidRDefault="000B1C3E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</w:tr>
      <w:tr w:rsidR="000B1C3E" w:rsidRPr="00AC7189" w14:paraId="555E0632" w14:textId="77777777" w:rsidTr="003A5CA7">
        <w:trPr>
          <w:trHeight w:val="461"/>
        </w:trPr>
        <w:tc>
          <w:tcPr>
            <w:tcW w:w="4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2CA7CE" w14:textId="5B31C507" w:rsidR="000B1C3E" w:rsidRPr="00AC7189" w:rsidRDefault="000B1C3E" w:rsidP="00D47631">
            <w:pPr>
              <w:ind w:rightChars="9" w:right="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1</w:t>
            </w:r>
            <w:r>
              <w:rPr>
                <w:rFonts w:ascii="Times New Roman" w:eastAsia="標楷體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51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2E7BE0" w14:textId="4CC459C0" w:rsidR="000B1C3E" w:rsidRPr="005053CE" w:rsidRDefault="000B1C3E" w:rsidP="00D47631">
            <w:pPr>
              <w:ind w:rightChars="90" w:right="21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□活期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□定期存款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□股票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□其他</w:t>
            </w:r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proofErr w:type="gramStart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</w:t>
            </w:r>
            <w:proofErr w:type="gramEnd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＿＿＿＿＿</w:t>
            </w:r>
          </w:p>
        </w:tc>
        <w:tc>
          <w:tcPr>
            <w:tcW w:w="2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532BBF" w14:textId="77777777" w:rsidR="000B1C3E" w:rsidRPr="00AC7189" w:rsidRDefault="000B1C3E" w:rsidP="008930FF">
            <w:pPr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3A0FD" w14:textId="77777777" w:rsidR="000B1C3E" w:rsidRPr="00AC7189" w:rsidRDefault="000B1C3E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48779" w14:textId="585207D7" w:rsidR="000B1C3E" w:rsidRPr="00AC7189" w:rsidRDefault="000B1C3E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</w:tr>
      <w:tr w:rsidR="000B1C3E" w:rsidRPr="00AC7189" w14:paraId="68835407" w14:textId="77777777" w:rsidTr="003A5CA7">
        <w:trPr>
          <w:trHeight w:val="461"/>
        </w:trPr>
        <w:tc>
          <w:tcPr>
            <w:tcW w:w="4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E9C019" w14:textId="53F57A0F" w:rsidR="000B1C3E" w:rsidRPr="00AC7189" w:rsidRDefault="000B1C3E" w:rsidP="00D47631">
            <w:pPr>
              <w:ind w:rightChars="9" w:right="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bookmarkStart w:id="7" w:name="_Hlk175822697"/>
            <w:r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1</w:t>
            </w:r>
            <w:r>
              <w:rPr>
                <w:rFonts w:ascii="Times New Roman" w:eastAsia="標楷體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51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7B4118" w14:textId="23B3F2F1" w:rsidR="000B1C3E" w:rsidRPr="005053CE" w:rsidRDefault="000B1C3E" w:rsidP="00D47631">
            <w:pPr>
              <w:ind w:rightChars="90" w:right="21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□活期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□定期存款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□股票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□其他</w:t>
            </w:r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proofErr w:type="gramStart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</w:t>
            </w:r>
            <w:proofErr w:type="gramEnd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＿＿＿＿＿</w:t>
            </w:r>
          </w:p>
        </w:tc>
        <w:tc>
          <w:tcPr>
            <w:tcW w:w="2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7D1089" w14:textId="77777777" w:rsidR="000B1C3E" w:rsidRPr="00AC7189" w:rsidRDefault="000B1C3E" w:rsidP="008930FF">
            <w:pPr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1C6FA" w14:textId="77777777" w:rsidR="000B1C3E" w:rsidRPr="00AC7189" w:rsidRDefault="000B1C3E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C6B7BB" w14:textId="4C43FA9A" w:rsidR="000B1C3E" w:rsidRPr="00AC7189" w:rsidRDefault="000B1C3E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</w:tr>
      <w:tr w:rsidR="000B1C3E" w:rsidRPr="00AC7189" w14:paraId="45FD178D" w14:textId="77777777" w:rsidTr="003A5CA7">
        <w:trPr>
          <w:trHeight w:val="461"/>
        </w:trPr>
        <w:tc>
          <w:tcPr>
            <w:tcW w:w="4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3B7B3E" w14:textId="75DFBB19" w:rsidR="000B1C3E" w:rsidRPr="00AC7189" w:rsidRDefault="000B1C3E" w:rsidP="00D47631">
            <w:pPr>
              <w:ind w:rightChars="9" w:right="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1</w:t>
            </w:r>
            <w:r>
              <w:rPr>
                <w:rFonts w:ascii="Times New Roman" w:eastAsia="標楷體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51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F3C62D" w14:textId="497BD95F" w:rsidR="000B1C3E" w:rsidRPr="005053CE" w:rsidRDefault="000B1C3E" w:rsidP="00D47631">
            <w:pPr>
              <w:ind w:rightChars="90" w:right="21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□活期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□定期存款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□股票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□其他</w:t>
            </w:r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proofErr w:type="gramStart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</w:t>
            </w:r>
            <w:proofErr w:type="gramEnd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＿＿＿＿＿</w:t>
            </w:r>
          </w:p>
        </w:tc>
        <w:tc>
          <w:tcPr>
            <w:tcW w:w="2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067F37" w14:textId="77777777" w:rsidR="000B1C3E" w:rsidRPr="00AC7189" w:rsidRDefault="000B1C3E" w:rsidP="008930FF">
            <w:pPr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A3C33" w14:textId="77777777" w:rsidR="000B1C3E" w:rsidRPr="00AC7189" w:rsidRDefault="000B1C3E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40E0CF" w14:textId="646B4746" w:rsidR="000B1C3E" w:rsidRPr="00AC7189" w:rsidRDefault="000B1C3E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</w:tr>
      <w:tr w:rsidR="000B1C3E" w:rsidRPr="00AC7189" w14:paraId="38F26D61" w14:textId="77777777" w:rsidTr="003A5CA7">
        <w:trPr>
          <w:trHeight w:val="461"/>
        </w:trPr>
        <w:tc>
          <w:tcPr>
            <w:tcW w:w="4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BAF557" w14:textId="467FB7C4" w:rsidR="000B1C3E" w:rsidRPr="00AC7189" w:rsidRDefault="000B1C3E" w:rsidP="00D47631">
            <w:pPr>
              <w:ind w:rightChars="9" w:right="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1</w:t>
            </w:r>
            <w:r>
              <w:rPr>
                <w:rFonts w:ascii="Times New Roman" w:eastAsia="標楷體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51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6304D1" w14:textId="2F4EF8D7" w:rsidR="000B1C3E" w:rsidRPr="005053CE" w:rsidRDefault="000B1C3E" w:rsidP="00D47631">
            <w:pPr>
              <w:ind w:rightChars="90" w:right="21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□活期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□定期存款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□股票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□其他</w:t>
            </w:r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proofErr w:type="gramStart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</w:t>
            </w:r>
            <w:proofErr w:type="gramEnd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＿＿＿＿＿</w:t>
            </w:r>
          </w:p>
        </w:tc>
        <w:tc>
          <w:tcPr>
            <w:tcW w:w="2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BC834B" w14:textId="77777777" w:rsidR="000B1C3E" w:rsidRPr="00AC7189" w:rsidRDefault="000B1C3E" w:rsidP="008930FF">
            <w:pPr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C8439" w14:textId="77777777" w:rsidR="000B1C3E" w:rsidRPr="00AC7189" w:rsidRDefault="000B1C3E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88351" w14:textId="720415FD" w:rsidR="000B1C3E" w:rsidRPr="00AC7189" w:rsidRDefault="000B1C3E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</w:tr>
      <w:tr w:rsidR="000B1C3E" w:rsidRPr="00AC7189" w14:paraId="4A10D65A" w14:textId="77777777" w:rsidTr="003A5CA7">
        <w:trPr>
          <w:trHeight w:val="461"/>
        </w:trPr>
        <w:tc>
          <w:tcPr>
            <w:tcW w:w="43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82C902" w14:textId="77777777" w:rsidR="000B1C3E" w:rsidRPr="00AC7189" w:rsidRDefault="000B1C3E" w:rsidP="00D47631">
            <w:pPr>
              <w:ind w:rightChars="9" w:right="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1</w:t>
            </w:r>
            <w:r>
              <w:rPr>
                <w:rFonts w:ascii="Times New Roman" w:eastAsia="標楷體" w:hAnsi="Times New Roman" w:cs="Times New Roman"/>
                <w:sz w:val="20"/>
                <w:szCs w:val="16"/>
              </w:rPr>
              <w:t>4</w:t>
            </w:r>
          </w:p>
        </w:tc>
        <w:tc>
          <w:tcPr>
            <w:tcW w:w="5135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0663ADA" w14:textId="03AD1618" w:rsidR="000B1C3E" w:rsidRPr="005053CE" w:rsidRDefault="000B1C3E" w:rsidP="00D47631">
            <w:pPr>
              <w:ind w:rightChars="90" w:right="21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□活期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□定期存款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□股票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□其他</w:t>
            </w:r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proofErr w:type="gramStart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</w:t>
            </w:r>
            <w:proofErr w:type="gramEnd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＿＿＿＿＿</w:t>
            </w:r>
          </w:p>
        </w:tc>
        <w:tc>
          <w:tcPr>
            <w:tcW w:w="22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EC90F8" w14:textId="77777777" w:rsidR="000B1C3E" w:rsidRPr="00AC7189" w:rsidRDefault="000B1C3E" w:rsidP="008930FF">
            <w:pPr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FE99A00" w14:textId="77777777" w:rsidR="000B1C3E" w:rsidRPr="00AC7189" w:rsidRDefault="000B1C3E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8846CC" w14:textId="3DF94C1C" w:rsidR="000B1C3E" w:rsidRPr="00AC7189" w:rsidRDefault="000B1C3E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</w:tr>
    </w:tbl>
    <w:bookmarkEnd w:id="5"/>
    <w:bookmarkEnd w:id="6"/>
    <w:bookmarkEnd w:id="7"/>
    <w:p w14:paraId="7937CD0D" w14:textId="7A5FB823" w:rsidR="00160DD9" w:rsidRPr="00AC7189" w:rsidRDefault="00160DD9" w:rsidP="003A5CA7">
      <w:pPr>
        <w:spacing w:afterLines="30" w:after="108" w:line="200" w:lineRule="exact"/>
        <w:ind w:leftChars="-59" w:left="-1" w:rightChars="176" w:right="422" w:hangingChars="88" w:hanging="141"/>
        <w:rPr>
          <w:rFonts w:ascii="Times New Roman" w:eastAsia="標楷體" w:hAnsi="Times New Roman" w:cs="Times New Roman"/>
          <w:sz w:val="16"/>
          <w:szCs w:val="16"/>
        </w:rPr>
      </w:pPr>
      <w:proofErr w:type="gramStart"/>
      <w:r w:rsidRPr="00AC7189">
        <w:rPr>
          <w:rFonts w:ascii="Times New Roman" w:eastAsia="標楷體" w:hAnsi="Times New Roman" w:cs="Times New Roman" w:hint="eastAsia"/>
          <w:sz w:val="16"/>
          <w:szCs w:val="16"/>
        </w:rPr>
        <w:t>註</w:t>
      </w:r>
      <w:proofErr w:type="gramEnd"/>
      <w:r w:rsidR="00B7112E">
        <w:rPr>
          <w:rFonts w:ascii="Times New Roman" w:eastAsia="標楷體" w:hAnsi="Times New Roman" w:cs="Times New Roman"/>
          <w:sz w:val="16"/>
          <w:szCs w:val="16"/>
        </w:rPr>
        <w:t>4</w:t>
      </w:r>
      <w:r w:rsidRPr="00AC7189">
        <w:rPr>
          <w:rFonts w:ascii="Times New Roman" w:eastAsia="標楷體" w:hAnsi="Times New Roman" w:cs="Times New Roman" w:hint="eastAsia"/>
          <w:sz w:val="16"/>
          <w:szCs w:val="16"/>
        </w:rPr>
        <w:t>：所有申報項目必須提交證明文件如信用、金融機構發出的資產證明文件、銀行個人總資產淨值文件等</w:t>
      </w:r>
      <w:r w:rsidR="007C5F12" w:rsidRPr="00D47631">
        <w:rPr>
          <w:rFonts w:ascii="Times New Roman" w:eastAsia="標楷體" w:hAnsi="Times New Roman" w:cs="Times New Roman" w:hint="eastAsia"/>
          <w:sz w:val="16"/>
          <w:szCs w:val="16"/>
        </w:rPr>
        <w:t>，且應以最後更新日期為</w:t>
      </w:r>
      <w:proofErr w:type="gramStart"/>
      <w:r w:rsidR="007C5F12" w:rsidRPr="00D47631">
        <w:rPr>
          <w:rFonts w:ascii="Times New Roman" w:eastAsia="標楷體" w:hAnsi="Times New Roman" w:cs="Times New Roman" w:hint="eastAsia"/>
          <w:sz w:val="16"/>
          <w:szCs w:val="16"/>
        </w:rPr>
        <w:t>準</w:t>
      </w:r>
      <w:proofErr w:type="gramEnd"/>
      <w:r w:rsidRPr="00AC7189">
        <w:rPr>
          <w:rFonts w:ascii="Times New Roman" w:eastAsia="標楷體" w:hAnsi="Times New Roman" w:cs="Times New Roman" w:hint="eastAsia"/>
          <w:sz w:val="16"/>
          <w:szCs w:val="16"/>
        </w:rPr>
        <w:t>。</w:t>
      </w:r>
    </w:p>
    <w:tbl>
      <w:tblPr>
        <w:tblStyle w:val="a3"/>
        <w:tblW w:w="10455" w:type="dxa"/>
        <w:tblInd w:w="-147" w:type="dxa"/>
        <w:tblLook w:val="04A0" w:firstRow="1" w:lastRow="0" w:firstColumn="1" w:lastColumn="0" w:noHBand="0" w:noVBand="1"/>
      </w:tblPr>
      <w:tblGrid>
        <w:gridCol w:w="568"/>
        <w:gridCol w:w="4394"/>
        <w:gridCol w:w="1417"/>
        <w:gridCol w:w="284"/>
        <w:gridCol w:w="3792"/>
      </w:tblGrid>
      <w:tr w:rsidR="007270C8" w:rsidRPr="00AC7189" w14:paraId="2D6EE93E" w14:textId="77777777" w:rsidTr="003A5CA7">
        <w:trPr>
          <w:trHeight w:val="385"/>
        </w:trPr>
        <w:tc>
          <w:tcPr>
            <w:tcW w:w="637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9B1B10E" w14:textId="5CBAF0CE" w:rsidR="007270C8" w:rsidRPr="00AC7189" w:rsidRDefault="007270C8" w:rsidP="008930FF">
            <w:pPr>
              <w:adjustRightInd w:val="0"/>
              <w:snapToGrid w:val="0"/>
              <w:spacing w:line="240" w:lineRule="exact"/>
              <w:ind w:rightChars="176" w:right="422"/>
              <w:rPr>
                <w:rFonts w:ascii="Times New Roman" w:eastAsia="標楷體" w:hAnsi="Times New Roman" w:cs="Times New Roman"/>
                <w:b/>
                <w:szCs w:val="20"/>
                <w:vertAlign w:val="superscript"/>
              </w:rPr>
            </w:pPr>
            <w:r w:rsidRPr="00AC7189"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  <w:t xml:space="preserve">VI. </w:t>
            </w:r>
            <w:r w:rsidRPr="00AC7189"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  <w:t>申請家團所擁有的物業及不動產</w:t>
            </w:r>
            <w:r w:rsidRPr="00AC7189">
              <w:rPr>
                <w:rFonts w:ascii="Times New Roman" w:eastAsia="標楷體" w:hAnsi="Times New Roman" w:cs="Times New Roman" w:hint="eastAsia"/>
                <w:b/>
                <w:sz w:val="20"/>
                <w:szCs w:val="16"/>
                <w:vertAlign w:val="superscript"/>
              </w:rPr>
              <w:t>註</w:t>
            </w:r>
            <w:r>
              <w:rPr>
                <w:rFonts w:ascii="Times New Roman" w:eastAsia="標楷體" w:hAnsi="Times New Roman" w:cs="Times New Roman"/>
                <w:b/>
                <w:sz w:val="20"/>
                <w:szCs w:val="16"/>
                <w:vertAlign w:val="superscript"/>
              </w:rPr>
              <w:t>5</w:t>
            </w:r>
          </w:p>
          <w:p w14:paraId="599B0997" w14:textId="40E23C8E" w:rsidR="007270C8" w:rsidRPr="00AC7189" w:rsidRDefault="007270C8" w:rsidP="00EC585C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AC7189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（</w:t>
            </w:r>
            <w:r w:rsidRPr="00AC7189">
              <w:rPr>
                <w:rFonts w:ascii="Times New Roman" w:eastAsia="標楷體" w:hAnsi="Times New Roman" w:cs="Times New Roman"/>
                <w:sz w:val="20"/>
                <w:szCs w:val="16"/>
              </w:rPr>
              <w:t>包括持有的住宅、車位、商業單位、工業單位、辦公室</w:t>
            </w:r>
            <w:r w:rsidRPr="00AC7189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）</w:t>
            </w:r>
          </w:p>
        </w:tc>
        <w:tc>
          <w:tcPr>
            <w:tcW w:w="407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900B0F" w14:textId="646B06DD" w:rsidR="007270C8" w:rsidRPr="0056202C" w:rsidRDefault="007270C8" w:rsidP="00EC585C">
            <w:pPr>
              <w:adjustRightInd w:val="0"/>
              <w:snapToGrid w:val="0"/>
              <w:ind w:leftChars="22" w:left="179" w:rightChars="12" w:right="29" w:hangingChars="63" w:hanging="126"/>
              <w:jc w:val="both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  <w:r w:rsidRPr="0056202C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□</w:t>
            </w:r>
            <w:r w:rsidRPr="0056202C"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  <w:t>有</w:t>
            </w:r>
            <w:r w:rsidRPr="0056202C"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  <w:t xml:space="preserve">  </w:t>
            </w:r>
            <w:r w:rsidRPr="003A5CA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（請繼續填寫下表）</w:t>
            </w:r>
          </w:p>
          <w:p w14:paraId="4588D562" w14:textId="2BD89A31" w:rsidR="007270C8" w:rsidRPr="00AC7189" w:rsidRDefault="007270C8" w:rsidP="00EC585C">
            <w:pPr>
              <w:adjustRightInd w:val="0"/>
              <w:snapToGrid w:val="0"/>
              <w:ind w:leftChars="22" w:left="179" w:rightChars="12" w:right="29" w:hangingChars="63" w:hanging="126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56202C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□</w:t>
            </w:r>
            <w:r w:rsidRPr="0056202C"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  <w:t>沒有</w:t>
            </w:r>
            <w:proofErr w:type="gramStart"/>
            <w:r w:rsidRPr="003A5CA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（</w:t>
            </w:r>
            <w:proofErr w:type="gramEnd"/>
            <w:r w:rsidRPr="003A5CA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請跳至</w:t>
            </w:r>
            <w:r w:rsidRPr="003A5CA7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VII. </w:t>
            </w:r>
            <w:r w:rsidRPr="003A5CA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其他有利申請資料</w:t>
            </w:r>
            <w:proofErr w:type="gramStart"/>
            <w:r w:rsidRPr="003A5CA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）</w:t>
            </w:r>
            <w:proofErr w:type="gramEnd"/>
          </w:p>
        </w:tc>
      </w:tr>
      <w:tr w:rsidR="007270C8" w:rsidRPr="00AC7189" w14:paraId="649FCD1D" w14:textId="77777777" w:rsidTr="003A5CA7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49839F" w14:textId="2BE9DEB2" w:rsidR="007270C8" w:rsidRPr="00D47631" w:rsidRDefault="007270C8" w:rsidP="00D47631">
            <w:pPr>
              <w:ind w:leftChars="-46" w:left="14" w:rightChars="-46" w:right="-110" w:hangingChars="62" w:hanging="124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47631">
              <w:rPr>
                <w:rFonts w:ascii="標楷體" w:eastAsia="標楷體" w:hAnsi="標楷體" w:cs="Times New Roman" w:hint="eastAsia"/>
                <w:sz w:val="20"/>
                <w:szCs w:val="20"/>
              </w:rPr>
              <w:t>序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E86E59" w14:textId="5B93AC65" w:rsidR="007270C8" w:rsidRPr="00CD05B7" w:rsidRDefault="007270C8" w:rsidP="00EC585C">
            <w:pPr>
              <w:ind w:rightChars="-46" w:right="-11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D05B7">
              <w:rPr>
                <w:rFonts w:ascii="Times New Roman" w:eastAsia="標楷體" w:hAnsi="Times New Roman" w:cs="Times New Roman"/>
                <w:sz w:val="20"/>
                <w:szCs w:val="20"/>
              </w:rPr>
              <w:t>類型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E1490" w14:textId="0C265C86" w:rsidR="007270C8" w:rsidRPr="00BD5268" w:rsidRDefault="007270C8" w:rsidP="00EC585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D526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所在地區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C7B60D" w14:textId="6F1C1374" w:rsidR="007270C8" w:rsidRPr="00BD1FB2" w:rsidRDefault="007270C8" w:rsidP="00EC585C">
            <w:pPr>
              <w:ind w:rightChars="-44" w:right="-106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6F9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物業登記編號</w:t>
            </w:r>
            <w:r w:rsidRPr="00D76F9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/ </w:t>
            </w:r>
            <w:r w:rsidRPr="00D76F9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地址</w:t>
            </w:r>
          </w:p>
        </w:tc>
      </w:tr>
      <w:tr w:rsidR="007270C8" w:rsidRPr="00AC7189" w14:paraId="14ACB4A5" w14:textId="77777777" w:rsidTr="003A5CA7">
        <w:trPr>
          <w:trHeight w:val="462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6ADCF7A" w14:textId="3AD9958E" w:rsidR="007270C8" w:rsidRPr="00D47631" w:rsidRDefault="007270C8" w:rsidP="00D47631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</w:pPr>
            <w:r w:rsidRPr="00D47631">
              <w:rPr>
                <w:rFonts w:ascii="Times New Roman" w:eastAsia="標楷體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778E7" w14:textId="5E4B37F0" w:rsidR="007270C8" w:rsidRPr="00AC7189" w:rsidRDefault="007270C8" w:rsidP="00D47631">
            <w:pPr>
              <w:spacing w:line="240" w:lineRule="exact"/>
              <w:ind w:leftChars="-47" w:left="66" w:rightChars="130" w:right="312" w:hangingChars="56" w:hanging="179"/>
              <w:rPr>
                <w:rFonts w:ascii="Times New Roman" w:eastAsia="標楷體" w:hAnsi="Times New Roman" w:cs="Times New Roman"/>
                <w:sz w:val="22"/>
                <w:szCs w:val="16"/>
              </w:rPr>
            </w:pPr>
            <w:r w:rsidRPr="00AC7189">
              <w:rPr>
                <w:rFonts w:ascii="Times New Roman" w:eastAsia="標楷體" w:hAnsi="Times New Roman" w:cs="Times New Roman"/>
                <w:sz w:val="32"/>
                <w:szCs w:val="24"/>
              </w:rPr>
              <w:t>□</w:t>
            </w:r>
            <w:r w:rsidRPr="00AC7189">
              <w:rPr>
                <w:rFonts w:ascii="Times New Roman" w:eastAsia="標楷體" w:hAnsi="Times New Roman" w:cs="Times New Roman"/>
                <w:sz w:val="22"/>
                <w:szCs w:val="16"/>
              </w:rPr>
              <w:t>住宅</w:t>
            </w:r>
            <w:r w:rsidRPr="00AC7189">
              <w:rPr>
                <w:rFonts w:ascii="Times New Roman" w:eastAsia="標楷體" w:hAnsi="Times New Roman" w:cs="Times New Roman"/>
                <w:sz w:val="22"/>
                <w:szCs w:val="16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2"/>
                <w:szCs w:val="16"/>
              </w:rPr>
              <w:t xml:space="preserve">   </w:t>
            </w:r>
            <w:r w:rsidRPr="00AC7189">
              <w:rPr>
                <w:rFonts w:ascii="Times New Roman" w:eastAsia="標楷體" w:hAnsi="Times New Roman" w:cs="Times New Roman"/>
                <w:sz w:val="32"/>
                <w:szCs w:val="24"/>
              </w:rPr>
              <w:t>□</w:t>
            </w:r>
            <w:r w:rsidRPr="00AC7189">
              <w:rPr>
                <w:rFonts w:ascii="Times New Roman" w:eastAsia="標楷體" w:hAnsi="Times New Roman" w:cs="Times New Roman"/>
                <w:sz w:val="22"/>
                <w:szCs w:val="16"/>
              </w:rPr>
              <w:t>車位</w:t>
            </w:r>
            <w:r w:rsidRPr="00AC7189">
              <w:rPr>
                <w:rFonts w:ascii="Times New Roman" w:eastAsia="標楷體" w:hAnsi="Times New Roman" w:cs="Times New Roman"/>
                <w:sz w:val="22"/>
                <w:szCs w:val="16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2"/>
                <w:szCs w:val="16"/>
              </w:rPr>
              <w:t xml:space="preserve"> </w:t>
            </w:r>
            <w:r w:rsidRPr="00AC7189">
              <w:rPr>
                <w:rFonts w:ascii="Times New Roman" w:eastAsia="標楷體" w:hAnsi="Times New Roman" w:cs="Times New Roman"/>
                <w:sz w:val="32"/>
                <w:szCs w:val="24"/>
              </w:rPr>
              <w:t>□</w:t>
            </w:r>
            <w:r w:rsidRPr="00AC7189">
              <w:rPr>
                <w:rFonts w:ascii="Times New Roman" w:eastAsia="標楷體" w:hAnsi="Times New Roman" w:cs="Times New Roman"/>
                <w:sz w:val="22"/>
                <w:szCs w:val="16"/>
              </w:rPr>
              <w:t>商業單位</w:t>
            </w:r>
            <w:r w:rsidRPr="00AC7189">
              <w:rPr>
                <w:rFonts w:ascii="Times New Roman" w:eastAsia="標楷體" w:hAnsi="Times New Roman" w:cs="Times New Roman" w:hint="eastAsia"/>
                <w:sz w:val="22"/>
                <w:szCs w:val="16"/>
              </w:rPr>
              <w:t xml:space="preserve"> </w:t>
            </w:r>
          </w:p>
          <w:p w14:paraId="411630BA" w14:textId="7B1F9312" w:rsidR="007270C8" w:rsidRPr="00AC7189" w:rsidRDefault="007270C8" w:rsidP="00D47631">
            <w:pPr>
              <w:spacing w:line="240" w:lineRule="exact"/>
              <w:ind w:leftChars="-47" w:left="66" w:hangingChars="56" w:hanging="179"/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AC7189">
              <w:rPr>
                <w:rFonts w:ascii="Times New Roman" w:eastAsia="標楷體" w:hAnsi="Times New Roman" w:cs="Times New Roman"/>
                <w:sz w:val="32"/>
                <w:szCs w:val="24"/>
              </w:rPr>
              <w:t>□</w:t>
            </w:r>
            <w:r w:rsidRPr="00AC7189">
              <w:rPr>
                <w:rFonts w:ascii="Times New Roman" w:eastAsia="標楷體" w:hAnsi="Times New Roman" w:cs="Times New Roman"/>
                <w:sz w:val="22"/>
                <w:szCs w:val="16"/>
              </w:rPr>
              <w:t>工業單位</w:t>
            </w:r>
            <w:r w:rsidRPr="00AC7189">
              <w:rPr>
                <w:rFonts w:ascii="Times New Roman" w:eastAsia="標楷體" w:hAnsi="Times New Roman" w:cs="Times New Roman"/>
                <w:sz w:val="22"/>
                <w:szCs w:val="16"/>
              </w:rPr>
              <w:t xml:space="preserve"> </w:t>
            </w:r>
            <w:r w:rsidRPr="00AC7189">
              <w:rPr>
                <w:rFonts w:ascii="Times New Roman" w:eastAsia="標楷體" w:hAnsi="Times New Roman" w:cs="Times New Roman"/>
                <w:sz w:val="32"/>
                <w:szCs w:val="24"/>
              </w:rPr>
              <w:t>□</w:t>
            </w:r>
            <w:r w:rsidRPr="00AC7189">
              <w:rPr>
                <w:rFonts w:ascii="Times New Roman" w:eastAsia="標楷體" w:hAnsi="Times New Roman" w:cs="Times New Roman"/>
                <w:sz w:val="22"/>
                <w:szCs w:val="16"/>
              </w:rPr>
              <w:t>辦公室</w:t>
            </w:r>
            <w:r>
              <w:rPr>
                <w:rFonts w:ascii="Times New Roman" w:eastAsia="標楷體" w:hAnsi="Times New Roman" w:cs="Times New Roman" w:hint="eastAsia"/>
                <w:sz w:val="22"/>
                <w:szCs w:val="16"/>
              </w:rPr>
              <w:t xml:space="preserve"> </w:t>
            </w:r>
            <w:r w:rsidRPr="00AC7189">
              <w:rPr>
                <w:rFonts w:ascii="Times New Roman" w:eastAsia="標楷體" w:hAnsi="Times New Roman" w:cs="Times New Roman"/>
                <w:sz w:val="32"/>
                <w:szCs w:val="24"/>
              </w:rPr>
              <w:t>□</w:t>
            </w:r>
            <w:r w:rsidRPr="00AC7189">
              <w:rPr>
                <w:rFonts w:ascii="Times New Roman" w:eastAsia="標楷體" w:hAnsi="Times New Roman" w:cs="Times New Roman"/>
                <w:sz w:val="22"/>
                <w:szCs w:val="16"/>
              </w:rPr>
              <w:t>其他</w:t>
            </w:r>
            <w:r w:rsidRPr="00AC7189">
              <w:rPr>
                <w:rFonts w:ascii="Times New Roman" w:eastAsia="標楷體" w:hAnsi="Times New Roman" w:cs="Times New Roman" w:hint="eastAsia"/>
                <w:sz w:val="22"/>
                <w:szCs w:val="16"/>
              </w:rPr>
              <w:t>：</w:t>
            </w:r>
            <w:r w:rsidRPr="00AC7189">
              <w:rPr>
                <w:rFonts w:ascii="Times New Roman" w:eastAsia="標楷體" w:hAnsi="Times New Roman" w:cs="Times New Roman"/>
                <w:sz w:val="20"/>
                <w:szCs w:val="16"/>
              </w:rPr>
              <w:t>____________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81E53" w14:textId="4625096E" w:rsidR="007270C8" w:rsidRPr="00AC7189" w:rsidRDefault="007270C8" w:rsidP="00EC585C">
            <w:pPr>
              <w:spacing w:line="240" w:lineRule="exact"/>
              <w:ind w:rightChars="-45" w:right="-108"/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AC7189">
              <w:rPr>
                <w:rFonts w:ascii="Times New Roman" w:eastAsia="標楷體" w:hAnsi="Times New Roman" w:cs="Times New Roman"/>
                <w:sz w:val="32"/>
                <w:szCs w:val="24"/>
              </w:rPr>
              <w:t>□</w:t>
            </w:r>
            <w:r w:rsidRPr="0056202C">
              <w:rPr>
                <w:rFonts w:ascii="Times New Roman" w:eastAsia="標楷體" w:hAnsi="Times New Roman" w:cs="Times New Roman"/>
                <w:sz w:val="22"/>
              </w:rPr>
              <w:t>澳門</w:t>
            </w:r>
          </w:p>
          <w:p w14:paraId="4E9005F5" w14:textId="055A1A6B" w:rsidR="007270C8" w:rsidRPr="00AC7189" w:rsidRDefault="007270C8" w:rsidP="00EC585C">
            <w:pPr>
              <w:spacing w:line="240" w:lineRule="exact"/>
              <w:ind w:rightChars="-45" w:right="-108"/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AC7189">
              <w:rPr>
                <w:rFonts w:ascii="Times New Roman" w:eastAsia="標楷體" w:hAnsi="Times New Roman" w:cs="Times New Roman"/>
                <w:sz w:val="32"/>
                <w:szCs w:val="24"/>
              </w:rPr>
              <w:t>□</w:t>
            </w:r>
            <w:r w:rsidRPr="0056202C">
              <w:rPr>
                <w:rFonts w:ascii="Times New Roman" w:eastAsia="標楷體" w:hAnsi="Times New Roman" w:cs="Times New Roman"/>
                <w:sz w:val="22"/>
              </w:rPr>
              <w:t>其他</w:t>
            </w:r>
            <w:r w:rsidRPr="0056202C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proofErr w:type="gramStart"/>
            <w:r w:rsidRPr="0056202C">
              <w:rPr>
                <w:rFonts w:ascii="Times New Roman" w:eastAsia="標楷體" w:hAnsi="Times New Roman" w:cs="Times New Roman" w:hint="eastAsia"/>
                <w:sz w:val="22"/>
              </w:rPr>
              <w:t>＿</w:t>
            </w:r>
            <w:proofErr w:type="gramEnd"/>
            <w:r w:rsidRPr="0056202C">
              <w:rPr>
                <w:rFonts w:ascii="Times New Roman" w:eastAsia="標楷體" w:hAnsi="Times New Roman" w:cs="Times New Roman" w:hint="eastAsia"/>
                <w:sz w:val="22"/>
              </w:rPr>
              <w:t>＿＿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415D80" w14:textId="77777777" w:rsidR="007270C8" w:rsidRPr="00AC7189" w:rsidRDefault="007270C8" w:rsidP="008930FF">
            <w:pPr>
              <w:spacing w:line="240" w:lineRule="exact"/>
              <w:ind w:rightChars="176" w:right="42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7270C8" w:rsidRPr="00AC7189" w14:paraId="5B3E2756" w14:textId="77777777" w:rsidTr="003A5CA7">
        <w:trPr>
          <w:trHeight w:val="462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0CAF058" w14:textId="6ADE2864" w:rsidR="007270C8" w:rsidRPr="00D47631" w:rsidRDefault="007270C8" w:rsidP="00D47631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</w:pPr>
            <w:r w:rsidRPr="00D47631">
              <w:rPr>
                <w:rFonts w:ascii="Times New Roman" w:eastAsia="標楷體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5BBDE" w14:textId="54FD3444" w:rsidR="007270C8" w:rsidRPr="00AC7189" w:rsidRDefault="007270C8" w:rsidP="00D47631">
            <w:pPr>
              <w:spacing w:line="240" w:lineRule="exact"/>
              <w:ind w:leftChars="-47" w:left="66" w:rightChars="130" w:right="312" w:hangingChars="56" w:hanging="179"/>
              <w:rPr>
                <w:rFonts w:ascii="Times New Roman" w:eastAsia="標楷體" w:hAnsi="Times New Roman" w:cs="Times New Roman"/>
                <w:sz w:val="22"/>
                <w:szCs w:val="16"/>
              </w:rPr>
            </w:pPr>
            <w:r w:rsidRPr="00AC7189">
              <w:rPr>
                <w:rFonts w:ascii="Times New Roman" w:eastAsia="標楷體" w:hAnsi="Times New Roman" w:cs="Times New Roman"/>
                <w:sz w:val="32"/>
                <w:szCs w:val="24"/>
              </w:rPr>
              <w:t>□</w:t>
            </w:r>
            <w:r w:rsidRPr="00AC7189">
              <w:rPr>
                <w:rFonts w:ascii="Times New Roman" w:eastAsia="標楷體" w:hAnsi="Times New Roman" w:cs="Times New Roman"/>
                <w:sz w:val="22"/>
                <w:szCs w:val="16"/>
              </w:rPr>
              <w:t>住宅</w:t>
            </w:r>
            <w:r w:rsidRPr="00AC7189">
              <w:rPr>
                <w:rFonts w:ascii="Times New Roman" w:eastAsia="標楷體" w:hAnsi="Times New Roman" w:cs="Times New Roman"/>
                <w:sz w:val="22"/>
                <w:szCs w:val="16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2"/>
                <w:szCs w:val="16"/>
              </w:rPr>
              <w:t xml:space="preserve">   </w:t>
            </w:r>
            <w:r w:rsidRPr="00AC7189">
              <w:rPr>
                <w:rFonts w:ascii="Times New Roman" w:eastAsia="標楷體" w:hAnsi="Times New Roman" w:cs="Times New Roman"/>
                <w:sz w:val="32"/>
                <w:szCs w:val="24"/>
              </w:rPr>
              <w:t>□</w:t>
            </w:r>
            <w:r w:rsidRPr="00AC7189">
              <w:rPr>
                <w:rFonts w:ascii="Times New Roman" w:eastAsia="標楷體" w:hAnsi="Times New Roman" w:cs="Times New Roman"/>
                <w:sz w:val="22"/>
                <w:szCs w:val="16"/>
              </w:rPr>
              <w:t>車位</w:t>
            </w:r>
            <w:r w:rsidRPr="00AC7189">
              <w:rPr>
                <w:rFonts w:ascii="Times New Roman" w:eastAsia="標楷體" w:hAnsi="Times New Roman" w:cs="Times New Roman"/>
                <w:sz w:val="22"/>
                <w:szCs w:val="16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2"/>
                <w:szCs w:val="16"/>
              </w:rPr>
              <w:t xml:space="preserve"> </w:t>
            </w:r>
            <w:r w:rsidRPr="00AC7189">
              <w:rPr>
                <w:rFonts w:ascii="Times New Roman" w:eastAsia="標楷體" w:hAnsi="Times New Roman" w:cs="Times New Roman"/>
                <w:sz w:val="32"/>
                <w:szCs w:val="24"/>
              </w:rPr>
              <w:t>□</w:t>
            </w:r>
            <w:r w:rsidRPr="00AC7189">
              <w:rPr>
                <w:rFonts w:ascii="Times New Roman" w:eastAsia="標楷體" w:hAnsi="Times New Roman" w:cs="Times New Roman"/>
                <w:sz w:val="22"/>
                <w:szCs w:val="16"/>
              </w:rPr>
              <w:t>商業單位</w:t>
            </w:r>
            <w:r w:rsidRPr="00AC7189">
              <w:rPr>
                <w:rFonts w:ascii="Times New Roman" w:eastAsia="標楷體" w:hAnsi="Times New Roman" w:cs="Times New Roman" w:hint="eastAsia"/>
                <w:sz w:val="22"/>
                <w:szCs w:val="16"/>
              </w:rPr>
              <w:t xml:space="preserve"> </w:t>
            </w:r>
          </w:p>
          <w:p w14:paraId="252515BB" w14:textId="1254FE4A" w:rsidR="007270C8" w:rsidRPr="00AC7189" w:rsidRDefault="007270C8" w:rsidP="00D47631">
            <w:pPr>
              <w:spacing w:line="240" w:lineRule="exact"/>
              <w:ind w:leftChars="-47" w:left="66" w:rightChars="-45" w:right="-108" w:hangingChars="56" w:hanging="179"/>
              <w:rPr>
                <w:rFonts w:ascii="Times New Roman" w:eastAsia="標楷體" w:hAnsi="Times New Roman" w:cs="Times New Roman"/>
                <w:szCs w:val="24"/>
              </w:rPr>
            </w:pPr>
            <w:r w:rsidRPr="00AC7189">
              <w:rPr>
                <w:rFonts w:ascii="Times New Roman" w:eastAsia="標楷體" w:hAnsi="Times New Roman" w:cs="Times New Roman"/>
                <w:sz w:val="32"/>
                <w:szCs w:val="24"/>
              </w:rPr>
              <w:t>□</w:t>
            </w:r>
            <w:r w:rsidRPr="00AC7189">
              <w:rPr>
                <w:rFonts w:ascii="Times New Roman" w:eastAsia="標楷體" w:hAnsi="Times New Roman" w:cs="Times New Roman"/>
                <w:sz w:val="22"/>
                <w:szCs w:val="16"/>
              </w:rPr>
              <w:t>工業單位</w:t>
            </w:r>
            <w:r w:rsidRPr="00AC7189">
              <w:rPr>
                <w:rFonts w:ascii="Times New Roman" w:eastAsia="標楷體" w:hAnsi="Times New Roman" w:cs="Times New Roman"/>
                <w:sz w:val="22"/>
                <w:szCs w:val="16"/>
              </w:rPr>
              <w:t xml:space="preserve"> </w:t>
            </w:r>
            <w:r w:rsidRPr="00AC7189">
              <w:rPr>
                <w:rFonts w:ascii="Times New Roman" w:eastAsia="標楷體" w:hAnsi="Times New Roman" w:cs="Times New Roman"/>
                <w:sz w:val="32"/>
                <w:szCs w:val="24"/>
              </w:rPr>
              <w:t>□</w:t>
            </w:r>
            <w:r w:rsidRPr="00AC7189">
              <w:rPr>
                <w:rFonts w:ascii="Times New Roman" w:eastAsia="標楷體" w:hAnsi="Times New Roman" w:cs="Times New Roman"/>
                <w:sz w:val="22"/>
                <w:szCs w:val="16"/>
              </w:rPr>
              <w:t>辦公室</w:t>
            </w:r>
            <w:r>
              <w:rPr>
                <w:rFonts w:ascii="Times New Roman" w:eastAsia="標楷體" w:hAnsi="Times New Roman" w:cs="Times New Roman" w:hint="eastAsia"/>
                <w:sz w:val="22"/>
                <w:szCs w:val="16"/>
              </w:rPr>
              <w:t xml:space="preserve"> </w:t>
            </w:r>
            <w:r w:rsidRPr="00AC7189">
              <w:rPr>
                <w:rFonts w:ascii="Times New Roman" w:eastAsia="標楷體" w:hAnsi="Times New Roman" w:cs="Times New Roman"/>
                <w:sz w:val="32"/>
                <w:szCs w:val="24"/>
              </w:rPr>
              <w:t>□</w:t>
            </w:r>
            <w:r w:rsidRPr="00AC7189">
              <w:rPr>
                <w:rFonts w:ascii="Times New Roman" w:eastAsia="標楷體" w:hAnsi="Times New Roman" w:cs="Times New Roman"/>
                <w:sz w:val="22"/>
                <w:szCs w:val="16"/>
              </w:rPr>
              <w:t>其他</w:t>
            </w:r>
            <w:r w:rsidRPr="00AC7189">
              <w:rPr>
                <w:rFonts w:ascii="Times New Roman" w:eastAsia="標楷體" w:hAnsi="Times New Roman" w:cs="Times New Roman" w:hint="eastAsia"/>
                <w:sz w:val="22"/>
                <w:szCs w:val="16"/>
              </w:rPr>
              <w:t>：</w:t>
            </w:r>
            <w:r w:rsidRPr="00AC7189">
              <w:rPr>
                <w:rFonts w:ascii="Times New Roman" w:eastAsia="標楷體" w:hAnsi="Times New Roman" w:cs="Times New Roman"/>
                <w:sz w:val="20"/>
                <w:szCs w:val="16"/>
              </w:rPr>
              <w:t>____________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2334A" w14:textId="77777777" w:rsidR="007270C8" w:rsidRPr="00AC7189" w:rsidRDefault="007270C8" w:rsidP="00EC585C">
            <w:pPr>
              <w:spacing w:line="240" w:lineRule="exact"/>
              <w:ind w:rightChars="-45" w:right="-108"/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AC7189">
              <w:rPr>
                <w:rFonts w:ascii="Times New Roman" w:eastAsia="標楷體" w:hAnsi="Times New Roman" w:cs="Times New Roman"/>
                <w:sz w:val="32"/>
                <w:szCs w:val="24"/>
              </w:rPr>
              <w:t>□</w:t>
            </w:r>
            <w:r w:rsidRPr="0056202C">
              <w:rPr>
                <w:rFonts w:ascii="Times New Roman" w:eastAsia="標楷體" w:hAnsi="Times New Roman" w:cs="Times New Roman"/>
                <w:sz w:val="22"/>
              </w:rPr>
              <w:t>澳門</w:t>
            </w:r>
          </w:p>
          <w:p w14:paraId="3E65ECFE" w14:textId="61AC16E0" w:rsidR="007270C8" w:rsidRPr="00AC7189" w:rsidRDefault="007270C8" w:rsidP="00EC585C">
            <w:pPr>
              <w:spacing w:line="24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AC7189">
              <w:rPr>
                <w:rFonts w:ascii="Times New Roman" w:eastAsia="標楷體" w:hAnsi="Times New Roman" w:cs="Times New Roman"/>
                <w:sz w:val="32"/>
                <w:szCs w:val="24"/>
              </w:rPr>
              <w:t>□</w:t>
            </w:r>
            <w:r w:rsidRPr="0056202C">
              <w:rPr>
                <w:rFonts w:ascii="Times New Roman" w:eastAsia="標楷體" w:hAnsi="Times New Roman" w:cs="Times New Roman"/>
                <w:sz w:val="22"/>
              </w:rPr>
              <w:t>其他</w:t>
            </w:r>
            <w:r w:rsidRPr="0056202C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proofErr w:type="gramStart"/>
            <w:r w:rsidRPr="0056202C">
              <w:rPr>
                <w:rFonts w:ascii="Times New Roman" w:eastAsia="標楷體" w:hAnsi="Times New Roman" w:cs="Times New Roman" w:hint="eastAsia"/>
                <w:sz w:val="22"/>
              </w:rPr>
              <w:t>＿</w:t>
            </w:r>
            <w:proofErr w:type="gramEnd"/>
            <w:r w:rsidRPr="0056202C">
              <w:rPr>
                <w:rFonts w:ascii="Times New Roman" w:eastAsia="標楷體" w:hAnsi="Times New Roman" w:cs="Times New Roman" w:hint="eastAsia"/>
                <w:sz w:val="22"/>
              </w:rPr>
              <w:t>＿＿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419D58" w14:textId="77777777" w:rsidR="007270C8" w:rsidRPr="00AC7189" w:rsidRDefault="007270C8" w:rsidP="008930FF">
            <w:pPr>
              <w:spacing w:line="240" w:lineRule="exact"/>
              <w:ind w:rightChars="176" w:right="42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7270C8" w:rsidRPr="00AC7189" w14:paraId="2EC37D25" w14:textId="77777777" w:rsidTr="003A5CA7">
        <w:trPr>
          <w:trHeight w:val="462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9EF2C09" w14:textId="44C87A18" w:rsidR="007270C8" w:rsidRPr="00D47631" w:rsidDel="00E3270E" w:rsidRDefault="007270C8" w:rsidP="00D476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4763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合計</w:t>
            </w:r>
          </w:p>
        </w:tc>
        <w:tc>
          <w:tcPr>
            <w:tcW w:w="9887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F1AE97" w14:textId="4FA96751" w:rsidR="007270C8" w:rsidRPr="00AC7189" w:rsidRDefault="007270C8" w:rsidP="00D47631">
            <w:pPr>
              <w:spacing w:before="120"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住宅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：</w:t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＿</w:t>
            </w:r>
            <w:proofErr w:type="gramEnd"/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_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個；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車位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：</w:t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＿</w:t>
            </w:r>
            <w:proofErr w:type="gramEnd"/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_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個；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商業單位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：</w:t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＿</w:t>
            </w:r>
            <w:proofErr w:type="gramEnd"/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＿個；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工業單位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：</w:t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＿</w:t>
            </w:r>
            <w:proofErr w:type="gramEnd"/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＿個；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辦公室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：</w:t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＿</w:t>
            </w:r>
            <w:proofErr w:type="gramEnd"/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＿個；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其他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(_____________)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：</w:t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＿</w:t>
            </w:r>
            <w:proofErr w:type="gramEnd"/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＿個</w:t>
            </w:r>
          </w:p>
        </w:tc>
      </w:tr>
    </w:tbl>
    <w:p w14:paraId="787F1DDA" w14:textId="54FA524F" w:rsidR="00160DD9" w:rsidRPr="00AC7189" w:rsidRDefault="00160DD9" w:rsidP="003A5CA7">
      <w:pPr>
        <w:spacing w:afterLines="30" w:after="108" w:line="200" w:lineRule="exact"/>
        <w:ind w:leftChars="-59" w:left="-1" w:rightChars="176" w:right="422" w:hangingChars="88" w:hanging="141"/>
        <w:rPr>
          <w:rFonts w:ascii="Times New Roman" w:eastAsia="標楷體" w:hAnsi="Times New Roman" w:cs="Times New Roman"/>
          <w:sz w:val="16"/>
          <w:szCs w:val="16"/>
        </w:rPr>
      </w:pPr>
      <w:proofErr w:type="gramStart"/>
      <w:r w:rsidRPr="00AC7189">
        <w:rPr>
          <w:rFonts w:ascii="Times New Roman" w:eastAsia="標楷體" w:hAnsi="Times New Roman" w:cs="Times New Roman" w:hint="eastAsia"/>
          <w:sz w:val="16"/>
          <w:szCs w:val="16"/>
        </w:rPr>
        <w:t>註</w:t>
      </w:r>
      <w:proofErr w:type="gramEnd"/>
      <w:r w:rsidR="00EE5D8B">
        <w:rPr>
          <w:rFonts w:ascii="Times New Roman" w:eastAsia="標楷體" w:hAnsi="Times New Roman" w:cs="Times New Roman"/>
          <w:sz w:val="16"/>
          <w:szCs w:val="16"/>
        </w:rPr>
        <w:t>5</w:t>
      </w:r>
      <w:r w:rsidRPr="00AC7189">
        <w:rPr>
          <w:rFonts w:ascii="Times New Roman" w:eastAsia="標楷體" w:hAnsi="Times New Roman" w:cs="Times New Roman" w:hint="eastAsia"/>
          <w:sz w:val="16"/>
          <w:szCs w:val="16"/>
        </w:rPr>
        <w:t>：如屬澳門以外的</w:t>
      </w:r>
      <w:r w:rsidRPr="00AC7189">
        <w:rPr>
          <w:rFonts w:ascii="Times New Roman" w:eastAsia="標楷體" w:hAnsi="Times New Roman" w:cs="Times New Roman"/>
          <w:sz w:val="16"/>
          <w:szCs w:val="16"/>
        </w:rPr>
        <w:t>物業及不動產</w:t>
      </w:r>
      <w:r w:rsidRPr="00AC7189">
        <w:rPr>
          <w:rFonts w:ascii="Times New Roman" w:eastAsia="標楷體" w:hAnsi="Times New Roman" w:cs="Times New Roman" w:hint="eastAsia"/>
          <w:sz w:val="16"/>
          <w:szCs w:val="16"/>
        </w:rPr>
        <w:t>，須提交證明，如房產證等。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5670"/>
        <w:gridCol w:w="4820"/>
      </w:tblGrid>
      <w:tr w:rsidR="005F4614" w:rsidRPr="00AC7189" w14:paraId="1671722A" w14:textId="77777777" w:rsidTr="003A5CA7"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43AA17" w14:textId="17290E7E" w:rsidR="005F4614" w:rsidRPr="00AC7189" w:rsidRDefault="005F4614" w:rsidP="008930FF">
            <w:pPr>
              <w:ind w:rightChars="176" w:right="422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  <w:r w:rsidRPr="00AC7189"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  <w:t>VII.</w:t>
            </w:r>
            <w:r w:rsidRPr="00AC7189">
              <w:rPr>
                <w:rFonts w:hint="eastAsia"/>
                <w:b/>
                <w:sz w:val="20"/>
              </w:rPr>
              <w:t xml:space="preserve"> </w:t>
            </w:r>
            <w:r w:rsidR="000F51AA" w:rsidRPr="00AC7189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近</w:t>
            </w:r>
            <w:r w:rsidR="000F51AA" w:rsidRPr="00AC7189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3</w:t>
            </w:r>
            <w:r w:rsidR="000F51AA" w:rsidRPr="00AC7189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個月內家團</w:t>
            </w:r>
            <w:r w:rsidR="009B0994" w:rsidRPr="00AC7189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出現的</w:t>
            </w:r>
            <w:r w:rsidR="000F51AA" w:rsidRPr="00AC7189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突發情況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C6026" w14:textId="4F80A0A4" w:rsidR="005F4614" w:rsidRPr="0056202C" w:rsidRDefault="004843BF" w:rsidP="00EC585C">
            <w:pPr>
              <w:ind w:leftChars="-45" w:left="-18" w:rightChars="-44" w:right="-106" w:hangingChars="45" w:hanging="90"/>
              <w:jc w:val="center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  <w:r w:rsidRPr="0056202C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□</w:t>
            </w:r>
            <w:r w:rsidRPr="0056202C"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  <w:t>有</w:t>
            </w:r>
            <w:r w:rsidR="005F4614" w:rsidRPr="0056202C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 xml:space="preserve"> </w:t>
            </w:r>
            <w:r w:rsidR="008E600B" w:rsidRPr="003A5CA7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（請繼續填寫下表）</w:t>
            </w:r>
            <w:r w:rsidR="008E600B" w:rsidRPr="0056202C"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  <w:t xml:space="preserve"> </w:t>
            </w:r>
            <w:r w:rsidR="005F4614" w:rsidRPr="0056202C"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  <w:t xml:space="preserve"> </w:t>
            </w:r>
            <w:r w:rsidRPr="0056202C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□</w:t>
            </w:r>
            <w:r w:rsidR="008E600B" w:rsidRPr="0056202C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沒</w:t>
            </w:r>
            <w:r w:rsidRPr="0056202C"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  <w:t>有</w:t>
            </w:r>
            <w:r w:rsidR="008E600B" w:rsidRPr="003A5CA7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（完成填寫）</w:t>
            </w:r>
          </w:p>
        </w:tc>
      </w:tr>
      <w:tr w:rsidR="008E600B" w:rsidRPr="0042246D" w14:paraId="569AE0F4" w14:textId="77777777" w:rsidTr="003A5CA7">
        <w:trPr>
          <w:trHeight w:val="1656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604123" w14:textId="28722CBD" w:rsidR="008E600B" w:rsidRPr="00AC7189" w:rsidRDefault="008E600B" w:rsidP="008930FF">
            <w:pPr>
              <w:ind w:leftChars="-32" w:left="-13" w:rightChars="176" w:right="422" w:hangingChars="32" w:hanging="6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C7189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</w:t>
            </w:r>
            <w:r w:rsidRPr="00AC718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公共災難或災禍</w:t>
            </w:r>
            <w:r w:rsidR="00A4278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="00EB738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="00EB7384" w:rsidRPr="00AC718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EB7384" w:rsidRPr="00AC7189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AC718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AC7189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AC7189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</w:t>
            </w:r>
            <w:r w:rsidRPr="00AC718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單親</w:t>
            </w:r>
            <w:r w:rsidRPr="00AC718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EB738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="00EB7384" w:rsidRPr="00AC718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EB7384" w:rsidRPr="00AC7189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A4278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</w:t>
            </w:r>
            <w:r w:rsidRPr="00AC7189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AC7189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</w:t>
            </w:r>
            <w:r w:rsidR="00EA7D31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家庭經濟支柱</w:t>
            </w:r>
            <w:r w:rsidRPr="00AC718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處於非自願性失業狀況</w:t>
            </w:r>
            <w:r w:rsidR="00A4278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EB738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="00EB7384" w:rsidRPr="00AC718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EB7384" w:rsidRPr="00AC7189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A4278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AC718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AC7189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AC7189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</w:t>
            </w:r>
            <w:r w:rsidR="00BE3DD0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家庭經濟支柱</w:t>
            </w:r>
            <w:r w:rsidRPr="00AC718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死亡</w:t>
            </w:r>
          </w:p>
          <w:p w14:paraId="5DD42083" w14:textId="364E96F3" w:rsidR="00EB7384" w:rsidRPr="00AC7189" w:rsidRDefault="008E600B" w:rsidP="008930FF">
            <w:pPr>
              <w:ind w:leftChars="-32" w:left="-13" w:rightChars="176" w:right="422" w:hangingChars="32" w:hanging="64"/>
              <w:jc w:val="both"/>
              <w:rPr>
                <w:rFonts w:ascii="Times New Roman" w:eastAsia="標楷體" w:hAnsi="Times New Roman" w:cs="Times New Roman"/>
                <w:sz w:val="20"/>
                <w:szCs w:val="20"/>
                <w:vertAlign w:val="superscript"/>
              </w:rPr>
            </w:pPr>
            <w:r w:rsidRPr="00AC7189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</w:t>
            </w:r>
            <w:r w:rsidR="00832510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家庭經濟支柱</w:t>
            </w:r>
            <w:r w:rsidRPr="00AC718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患有重大疾病</w:t>
            </w:r>
            <w:proofErr w:type="gramStart"/>
            <w:r w:rsidRPr="00AC7189">
              <w:rPr>
                <w:rFonts w:ascii="Times New Roman" w:eastAsia="標楷體" w:hAnsi="Times New Roman" w:cs="Times New Roman" w:hint="eastAsia"/>
                <w:sz w:val="20"/>
                <w:szCs w:val="20"/>
                <w:vertAlign w:val="superscript"/>
              </w:rPr>
              <w:t>註</w:t>
            </w:r>
            <w:proofErr w:type="gramEnd"/>
            <w:r w:rsidR="00EA4256">
              <w:rPr>
                <w:rFonts w:ascii="Times New Roman" w:eastAsia="標楷體" w:hAnsi="Times New Roman" w:cs="Times New Roman"/>
                <w:sz w:val="20"/>
                <w:szCs w:val="20"/>
                <w:vertAlign w:val="superscript"/>
              </w:rPr>
              <w:t>6</w:t>
            </w:r>
            <w:r w:rsidRPr="00AC718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（請註明</w:t>
            </w:r>
            <w:r w:rsidR="000F51AA" w:rsidRPr="00AC718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</w:t>
            </w:r>
            <w:r w:rsidRPr="00AC718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14:paraId="1365BB7A" w14:textId="77777777" w:rsidR="000F51AA" w:rsidRPr="00832510" w:rsidRDefault="000F51AA" w:rsidP="004B0C2A">
            <w:pPr>
              <w:ind w:leftChars="-32" w:left="-13" w:rightChars="176" w:right="422" w:hangingChars="32" w:hanging="6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4128A88A" w14:textId="067C5231" w:rsidR="008E600B" w:rsidRPr="008E600B" w:rsidRDefault="008E600B" w:rsidP="008930FF">
            <w:pPr>
              <w:ind w:leftChars="-32" w:left="-13" w:rightChars="176" w:right="422" w:hangingChars="32" w:hanging="6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C7189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</w:t>
            </w:r>
            <w:r w:rsidRPr="00AC718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其他（請註明）：</w:t>
            </w:r>
          </w:p>
          <w:p w14:paraId="10EC5C3A" w14:textId="77777777" w:rsidR="008E600B" w:rsidRPr="0042246D" w:rsidRDefault="008E600B" w:rsidP="008930FF">
            <w:pPr>
              <w:ind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</w:tbl>
    <w:p w14:paraId="5C5E9B29" w14:textId="70F19AA7" w:rsidR="00F345D3" w:rsidRDefault="004B0C2A" w:rsidP="003A5CA7">
      <w:pPr>
        <w:spacing w:line="240" w:lineRule="exact"/>
        <w:ind w:leftChars="-59" w:left="284" w:rightChars="176" w:right="422" w:hangingChars="266" w:hanging="426"/>
        <w:rPr>
          <w:rFonts w:ascii="Times New Roman" w:eastAsia="標楷體" w:hAnsi="Times New Roman" w:cs="Times New Roman"/>
          <w:sz w:val="16"/>
          <w:szCs w:val="16"/>
        </w:rPr>
      </w:pPr>
      <w:r w:rsidRPr="003315EF">
        <w:rPr>
          <w:rFonts w:ascii="Times New Roman" w:eastAsia="標楷體" w:hAnsi="Times New Roman" w:cs="Times New Roman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B547E3E" wp14:editId="7F65DCFE">
                <wp:simplePos x="0" y="0"/>
                <wp:positionH relativeFrom="column">
                  <wp:posOffset>4032885</wp:posOffset>
                </wp:positionH>
                <wp:positionV relativeFrom="paragraph">
                  <wp:posOffset>364566</wp:posOffset>
                </wp:positionV>
                <wp:extent cx="2604211" cy="256032"/>
                <wp:effectExtent l="0" t="0" r="5715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211" cy="256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ABE30" w14:textId="77777777" w:rsidR="00661201" w:rsidRPr="003A5CA7" w:rsidRDefault="00661201" w:rsidP="003A5CA7">
                            <w:pPr>
                              <w:adjustRightInd w:val="0"/>
                              <w:snapToGrid w:val="0"/>
                              <w:rPr>
                                <w:sz w:val="32"/>
                              </w:rPr>
                            </w:pPr>
                            <w:r w:rsidRPr="003A5CA7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16"/>
                              </w:rPr>
                              <w:t>家團</w:t>
                            </w:r>
                            <w:proofErr w:type="gramStart"/>
                            <w:r w:rsidRPr="003A5CA7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16"/>
                              </w:rPr>
                              <w:t>代表簡簽</w:t>
                            </w:r>
                            <w:proofErr w:type="gramEnd"/>
                            <w:r w:rsidRPr="003A5CA7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16"/>
                              </w:rPr>
                              <w:t>:</w:t>
                            </w:r>
                            <w:proofErr w:type="gramStart"/>
                            <w:r w:rsidRPr="003A5CA7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16"/>
                              </w:rPr>
                              <w:t>＿＿＿＿＿</w:t>
                            </w:r>
                            <w:proofErr w:type="gramEnd"/>
                            <w:r w:rsidRPr="003A5CA7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16"/>
                              </w:rPr>
                              <w:t>日期</w:t>
                            </w:r>
                            <w:r w:rsidRPr="003A5CA7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16"/>
                              </w:rPr>
                              <w:t>:</w:t>
                            </w:r>
                            <w:proofErr w:type="gramStart"/>
                            <w:r w:rsidRPr="003A5CA7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16"/>
                              </w:rPr>
                              <w:t>＿＿＿＿＿＿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47E3E" id="_x0000_s1028" type="#_x0000_t202" style="position:absolute;left:0;text-align:left;margin-left:317.55pt;margin-top:28.7pt;width:205.05pt;height:20.1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" stroked="f">
                <v:textbox>
                  <w:txbxContent>
                    <w:p w14:paraId="055ABE30" w14:textId="77777777" w:rsidR="00661201" w:rsidRPr="003A5CA7" w:rsidRDefault="00661201" w:rsidP="003A5CA7">
                      <w:pPr>
                        <w:adjustRightInd w:val="0"/>
                        <w:snapToGrid w:val="0"/>
                        <w:rPr>
                          <w:sz w:val="32"/>
                        </w:rPr>
                      </w:pPr>
                      <w:r w:rsidRPr="003A5CA7">
                        <w:rPr>
                          <w:rFonts w:ascii="Times New Roman" w:eastAsia="標楷體" w:hAnsi="Times New Roman" w:cs="Times New Roman" w:hint="eastAsia"/>
                          <w:sz w:val="20"/>
                          <w:szCs w:val="16"/>
                        </w:rPr>
                        <w:t>家團</w:t>
                      </w:r>
                      <w:proofErr w:type="gramStart"/>
                      <w:r w:rsidRPr="003A5CA7">
                        <w:rPr>
                          <w:rFonts w:ascii="Times New Roman" w:eastAsia="標楷體" w:hAnsi="Times New Roman" w:cs="Times New Roman" w:hint="eastAsia"/>
                          <w:sz w:val="20"/>
                          <w:szCs w:val="16"/>
                        </w:rPr>
                        <w:t>代表簡簽</w:t>
                      </w:r>
                      <w:proofErr w:type="gramEnd"/>
                      <w:r w:rsidRPr="003A5CA7">
                        <w:rPr>
                          <w:rFonts w:ascii="Times New Roman" w:eastAsia="標楷體" w:hAnsi="Times New Roman" w:cs="Times New Roman"/>
                          <w:sz w:val="20"/>
                          <w:szCs w:val="16"/>
                        </w:rPr>
                        <w:t>:</w:t>
                      </w:r>
                      <w:proofErr w:type="gramStart"/>
                      <w:r w:rsidRPr="003A5CA7">
                        <w:rPr>
                          <w:rFonts w:ascii="Times New Roman" w:eastAsia="標楷體" w:hAnsi="Times New Roman" w:cs="Times New Roman" w:hint="eastAsia"/>
                          <w:sz w:val="20"/>
                          <w:szCs w:val="16"/>
                        </w:rPr>
                        <w:t>＿＿＿＿＿</w:t>
                      </w:r>
                      <w:proofErr w:type="gramEnd"/>
                      <w:r w:rsidRPr="003A5CA7">
                        <w:rPr>
                          <w:rFonts w:ascii="Times New Roman" w:eastAsia="標楷體" w:hAnsi="Times New Roman" w:cs="Times New Roman" w:hint="eastAsia"/>
                          <w:sz w:val="20"/>
                          <w:szCs w:val="16"/>
                        </w:rPr>
                        <w:t>日期</w:t>
                      </w:r>
                      <w:r w:rsidRPr="003A5CA7">
                        <w:rPr>
                          <w:rFonts w:ascii="Times New Roman" w:eastAsia="標楷體" w:hAnsi="Times New Roman" w:cs="Times New Roman"/>
                          <w:sz w:val="20"/>
                          <w:szCs w:val="16"/>
                        </w:rPr>
                        <w:t>:</w:t>
                      </w:r>
                      <w:proofErr w:type="gramStart"/>
                      <w:r w:rsidRPr="003A5CA7">
                        <w:rPr>
                          <w:rFonts w:ascii="Times New Roman" w:eastAsia="標楷體" w:hAnsi="Times New Roman" w:cs="Times New Roman" w:hint="eastAsia"/>
                          <w:sz w:val="20"/>
                          <w:szCs w:val="16"/>
                        </w:rPr>
                        <w:t>＿＿＿＿＿＿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gramStart"/>
      <w:r w:rsidR="008E600B" w:rsidRPr="0042246D">
        <w:rPr>
          <w:rFonts w:ascii="Times New Roman" w:eastAsia="標楷體" w:hAnsi="Times New Roman" w:cs="Times New Roman" w:hint="eastAsia"/>
          <w:sz w:val="16"/>
          <w:szCs w:val="16"/>
        </w:rPr>
        <w:t>註</w:t>
      </w:r>
      <w:proofErr w:type="gramEnd"/>
      <w:r w:rsidR="00EE5D8B">
        <w:rPr>
          <w:rFonts w:ascii="Times New Roman" w:eastAsia="標楷體" w:hAnsi="Times New Roman" w:cs="Times New Roman"/>
          <w:sz w:val="16"/>
          <w:szCs w:val="16"/>
        </w:rPr>
        <w:t>6</w:t>
      </w:r>
      <w:r w:rsidR="008E600B">
        <w:rPr>
          <w:rFonts w:ascii="Times New Roman" w:eastAsia="標楷體" w:hAnsi="Times New Roman" w:cs="Times New Roman" w:hint="eastAsia"/>
          <w:sz w:val="16"/>
          <w:szCs w:val="16"/>
        </w:rPr>
        <w:t>：</w:t>
      </w:r>
      <w:r w:rsidR="008E600B" w:rsidRPr="009353E7">
        <w:rPr>
          <w:rFonts w:ascii="Times New Roman" w:eastAsia="標楷體" w:hAnsi="Times New Roman" w:cs="Times New Roman" w:hint="eastAsia"/>
          <w:sz w:val="16"/>
          <w:szCs w:val="16"/>
        </w:rPr>
        <w:t>重大疾病為：長期患有精神病、中重度貧血（血紅蛋白九克或以下）、惡性腫瘤、糖尿病及其合併症病患、重要器官功能不全、播散性紅斑狼瘡、結核病（在治療中）、需要進食流質食物、造口病患、腦血管病、帕</w:t>
      </w:r>
      <w:proofErr w:type="gramStart"/>
      <w:r w:rsidR="008E600B" w:rsidRPr="009353E7">
        <w:rPr>
          <w:rFonts w:ascii="Times New Roman" w:eastAsia="標楷體" w:hAnsi="Times New Roman" w:cs="Times New Roman" w:hint="eastAsia"/>
          <w:sz w:val="16"/>
          <w:szCs w:val="16"/>
        </w:rPr>
        <w:t>金遜病</w:t>
      </w:r>
      <w:proofErr w:type="gramEnd"/>
      <w:r w:rsidR="008E600B" w:rsidRPr="009353E7">
        <w:rPr>
          <w:rFonts w:ascii="Times New Roman" w:eastAsia="標楷體" w:hAnsi="Times New Roman" w:cs="Times New Roman" w:hint="eastAsia"/>
          <w:sz w:val="16"/>
          <w:szCs w:val="16"/>
        </w:rPr>
        <w:t>、</w:t>
      </w:r>
      <w:proofErr w:type="gramStart"/>
      <w:r w:rsidR="008E600B" w:rsidRPr="009353E7">
        <w:rPr>
          <w:rFonts w:ascii="Times New Roman" w:eastAsia="標楷體" w:hAnsi="Times New Roman" w:cs="Times New Roman" w:hint="eastAsia"/>
          <w:sz w:val="16"/>
          <w:szCs w:val="16"/>
        </w:rPr>
        <w:t>愛滋</w:t>
      </w:r>
      <w:proofErr w:type="gramEnd"/>
      <w:r w:rsidR="008E600B" w:rsidRPr="009353E7">
        <w:rPr>
          <w:rFonts w:ascii="Times New Roman" w:eastAsia="標楷體" w:hAnsi="Times New Roman" w:cs="Times New Roman" w:hint="eastAsia"/>
          <w:sz w:val="16"/>
          <w:szCs w:val="16"/>
        </w:rPr>
        <w:t>病、癲癇症、失智症、自閉症。</w:t>
      </w:r>
      <w:r w:rsidR="00F345D3">
        <w:rPr>
          <w:rFonts w:ascii="Times New Roman" w:eastAsia="標楷體" w:hAnsi="Times New Roman" w:cs="Times New Roman"/>
          <w:sz w:val="16"/>
          <w:szCs w:val="16"/>
        </w:rPr>
        <w:br w:type="page"/>
      </w:r>
    </w:p>
    <w:tbl>
      <w:tblPr>
        <w:tblStyle w:val="a3"/>
        <w:tblW w:w="10490" w:type="dxa"/>
        <w:tblInd w:w="-142" w:type="dxa"/>
        <w:tblLook w:val="04A0" w:firstRow="1" w:lastRow="0" w:firstColumn="1" w:lastColumn="0" w:noHBand="0" w:noVBand="1"/>
      </w:tblPr>
      <w:tblGrid>
        <w:gridCol w:w="1131"/>
        <w:gridCol w:w="2169"/>
        <w:gridCol w:w="662"/>
        <w:gridCol w:w="1132"/>
        <w:gridCol w:w="2834"/>
        <w:gridCol w:w="1273"/>
        <w:gridCol w:w="1278"/>
        <w:gridCol w:w="11"/>
      </w:tblGrid>
      <w:tr w:rsidR="00160DD9" w:rsidRPr="00821DEB" w14:paraId="1DDF87BF" w14:textId="77777777" w:rsidTr="003A5CA7">
        <w:trPr>
          <w:gridAfter w:val="1"/>
          <w:wAfter w:w="11" w:type="dxa"/>
        </w:trPr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0F9AA" w14:textId="77777777" w:rsidR="00160DD9" w:rsidRPr="00B444A6" w:rsidRDefault="00160DD9" w:rsidP="008930FF">
            <w:pPr>
              <w:ind w:rightChars="176" w:right="42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44A6">
              <w:rPr>
                <w:rFonts w:ascii="標楷體" w:eastAsia="標楷體" w:hAnsi="標楷體" w:cs="Times New Roman"/>
                <w:szCs w:val="24"/>
              </w:rPr>
              <w:t>教育基金</w:t>
            </w:r>
          </w:p>
          <w:p w14:paraId="41B922CE" w14:textId="34D1A975" w:rsidR="0082773D" w:rsidRPr="00821DEB" w:rsidRDefault="0082773D" w:rsidP="008930FF">
            <w:pPr>
              <w:ind w:rightChars="176" w:right="422"/>
              <w:jc w:val="both"/>
              <w:rPr>
                <w:rFonts w:ascii="Times New Roman" w:hAnsi="Times New Roman" w:cs="Times New Roman"/>
                <w:szCs w:val="24"/>
              </w:rPr>
            </w:pPr>
            <w:r w:rsidRPr="00821DEB">
              <w:rPr>
                <w:rFonts w:ascii="Times New Roman" w:hAnsi="Times New Roman" w:cs="Times New Roman"/>
                <w:bCs/>
                <w:szCs w:val="24"/>
              </w:rPr>
              <w:t xml:space="preserve">Fundo </w:t>
            </w:r>
            <w:proofErr w:type="spellStart"/>
            <w:r w:rsidRPr="00821DEB">
              <w:rPr>
                <w:rFonts w:ascii="Times New Roman" w:hAnsi="Times New Roman" w:cs="Times New Roman"/>
                <w:bCs/>
                <w:szCs w:val="24"/>
              </w:rPr>
              <w:t>Educativo</w:t>
            </w:r>
            <w:proofErr w:type="spellEnd"/>
          </w:p>
        </w:tc>
        <w:tc>
          <w:tcPr>
            <w:tcW w:w="7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79131F" w14:textId="220578D1" w:rsidR="00160DD9" w:rsidRPr="00B444A6" w:rsidRDefault="00160DD9" w:rsidP="00EC585C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B444A6">
              <w:rPr>
                <w:rFonts w:ascii="標楷體" w:eastAsia="標楷體" w:hAnsi="標楷體" w:cs="Times New Roman"/>
                <w:szCs w:val="24"/>
              </w:rPr>
              <w:t>學費援助、膳食津貼及學習用品津貼申請表</w:t>
            </w:r>
          </w:p>
        </w:tc>
      </w:tr>
      <w:tr w:rsidR="00BE5493" w:rsidRPr="0042246D" w14:paraId="2DF5BA68" w14:textId="77777777" w:rsidTr="003A5CA7">
        <w:trPr>
          <w:gridAfter w:val="1"/>
          <w:wAfter w:w="11" w:type="dxa"/>
          <w:trHeight w:val="57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EB0E9" w14:textId="77777777" w:rsidR="00BE5493" w:rsidRPr="0042246D" w:rsidRDefault="00BE5493" w:rsidP="008930FF">
            <w:pPr>
              <w:spacing w:line="120" w:lineRule="exact"/>
              <w:ind w:rightChars="176" w:right="422"/>
              <w:jc w:val="both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EC585C" w:rsidRPr="00224EDC" w14:paraId="710BFE49" w14:textId="77777777" w:rsidTr="003A5C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0"/>
        </w:trPr>
        <w:tc>
          <w:tcPr>
            <w:tcW w:w="1048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BA2AE2" w14:textId="7BB5AB04" w:rsidR="00EC585C" w:rsidRPr="00224EDC" w:rsidRDefault="00BE5493" w:rsidP="00ED2480">
            <w:pPr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b/>
                <w:sz w:val="18"/>
                <w:szCs w:val="16"/>
              </w:rPr>
            </w:pPr>
            <w:r w:rsidRPr="005F6700">
              <w:rPr>
                <w:rFonts w:ascii="Times New Roman" w:eastAsia="標楷體" w:hAnsi="Times New Roman" w:cs="Times New Roman"/>
                <w:b/>
                <w:szCs w:val="24"/>
              </w:rPr>
              <w:t>第</w:t>
            </w:r>
            <w:r w:rsidRPr="005F6700">
              <w:rPr>
                <w:rFonts w:ascii="Times New Roman" w:eastAsia="標楷體" w:hAnsi="Times New Roman" w:cs="Times New Roman" w:hint="eastAsia"/>
                <w:b/>
                <w:szCs w:val="24"/>
              </w:rPr>
              <w:t>二</w:t>
            </w:r>
            <w:r w:rsidRPr="00B957DD">
              <w:rPr>
                <w:rFonts w:ascii="Times New Roman" w:eastAsia="標楷體" w:hAnsi="Times New Roman" w:cs="Times New Roman"/>
                <w:b/>
                <w:szCs w:val="24"/>
              </w:rPr>
              <w:t>部份</w:t>
            </w:r>
            <w:r w:rsidRPr="00943E1C">
              <w:rPr>
                <w:rFonts w:ascii="標楷體" w:eastAsia="標楷體" w:hAnsi="標楷體" w:cs="Times New Roman" w:hint="eastAsia"/>
                <w:b/>
                <w:szCs w:val="24"/>
              </w:rPr>
              <w:t>【</w:t>
            </w:r>
            <w:r w:rsidRPr="00CA5847">
              <w:rPr>
                <w:rFonts w:ascii="Times New Roman" w:eastAsia="標楷體" w:hAnsi="Times New Roman" w:cs="Times New Roman"/>
                <w:b/>
                <w:szCs w:val="24"/>
              </w:rPr>
              <w:t>補充欄目</w:t>
            </w:r>
            <w:r w:rsidRPr="00CA5847">
              <w:rPr>
                <w:rFonts w:ascii="標楷體" w:eastAsia="標楷體" w:hAnsi="標楷體" w:cs="Times New Roman" w:hint="eastAsia"/>
                <w:b/>
                <w:szCs w:val="24"/>
              </w:rPr>
              <w:t>】</w:t>
            </w:r>
            <w:r w:rsidRPr="005F6700">
              <w:rPr>
                <w:rFonts w:ascii="Times New Roman" w:eastAsia="標楷體" w:hAnsi="Times New Roman" w:cs="Times New Roman"/>
                <w:b/>
                <w:szCs w:val="24"/>
              </w:rPr>
              <w:t xml:space="preserve">　</w:t>
            </w:r>
            <w:r w:rsidRPr="00CA5847">
              <w:rPr>
                <w:rFonts w:ascii="Times New Roman" w:eastAsia="標楷體" w:hAnsi="Times New Roman" w:cs="Times New Roman"/>
                <w:b/>
                <w:szCs w:val="24"/>
              </w:rPr>
              <w:t>申請</w:t>
            </w:r>
            <w:r w:rsidRPr="00CA5847">
              <w:rPr>
                <w:rFonts w:ascii="Times New Roman" w:eastAsia="標楷體" w:hAnsi="Times New Roman" w:cs="Times New Roman" w:hint="eastAsia"/>
                <w:b/>
                <w:szCs w:val="24"/>
              </w:rPr>
              <w:t>家團</w:t>
            </w:r>
            <w:r w:rsidRPr="00CA5847">
              <w:rPr>
                <w:rFonts w:ascii="Times New Roman" w:eastAsia="標楷體" w:hAnsi="Times New Roman" w:cs="Times New Roman"/>
                <w:b/>
                <w:szCs w:val="24"/>
              </w:rPr>
              <w:t>成員的個人資料</w:t>
            </w:r>
            <w:r w:rsidRPr="006D0D84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（</w:t>
            </w:r>
            <w:r w:rsidRPr="006D0D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*</w:t>
            </w:r>
            <w:r w:rsidRPr="006D0D84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如家團人數多於</w:t>
            </w:r>
            <w:r w:rsidRPr="006D0D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4</w:t>
            </w:r>
            <w:r w:rsidRPr="006D0D84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人，</w:t>
            </w:r>
            <w:r w:rsidRPr="00AE0CC6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才需補充</w:t>
            </w:r>
            <w:r w:rsidRPr="006D0D84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填寫</w:t>
            </w:r>
            <w:r w:rsidRPr="00AE0CC6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本</w:t>
            </w:r>
            <w:r w:rsidRPr="006D0D84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部份）</w:t>
            </w:r>
          </w:p>
        </w:tc>
      </w:tr>
      <w:tr w:rsidR="00BE5493" w:rsidRPr="00224EDC" w14:paraId="300D87BE" w14:textId="77777777" w:rsidTr="003A5C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0"/>
        </w:trPr>
        <w:tc>
          <w:tcPr>
            <w:tcW w:w="10486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A71642" w14:textId="54822A5B" w:rsidR="00BE5493" w:rsidRPr="008151F7" w:rsidRDefault="00BE5493" w:rsidP="00ED2480">
            <w:pPr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8151F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序號</w:t>
            </w:r>
            <w:r>
              <w:rPr>
                <w:rFonts w:ascii="Times New Roman" w:eastAsia="DengXian" w:hAnsi="Times New Roman" w:cs="Times New Roman" w:hint="eastAsia"/>
                <w:b/>
                <w:sz w:val="20"/>
                <w:szCs w:val="20"/>
                <w:lang w:eastAsia="zh-CN"/>
              </w:rPr>
              <w:t>_</w:t>
            </w:r>
            <w:r>
              <w:rPr>
                <w:rFonts w:ascii="Times New Roman" w:eastAsia="DengXian" w:hAnsi="Times New Roman" w:cs="Times New Roman"/>
                <w:b/>
                <w:sz w:val="20"/>
                <w:szCs w:val="20"/>
                <w:lang w:eastAsia="zh-CN"/>
              </w:rPr>
              <w:t>____</w:t>
            </w:r>
            <w:r w:rsidRPr="008151F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家團成員</w:t>
            </w:r>
          </w:p>
        </w:tc>
      </w:tr>
      <w:tr w:rsidR="00EC585C" w:rsidRPr="00224EDC" w14:paraId="094A4095" w14:textId="77777777" w:rsidTr="003A5C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57"/>
        </w:trPr>
        <w:tc>
          <w:tcPr>
            <w:tcW w:w="11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4271CB8" w14:textId="77777777" w:rsidR="00EC585C" w:rsidRPr="00FB3A32" w:rsidRDefault="00EC585C" w:rsidP="00ED248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中文姓名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85B5C2" w14:textId="77777777" w:rsidR="00EC585C" w:rsidRPr="00FB3A32" w:rsidRDefault="00EC585C" w:rsidP="00ED2480">
            <w:pPr>
              <w:spacing w:line="240" w:lineRule="exact"/>
              <w:ind w:leftChars="-50" w:left="-120" w:rightChars="176" w:right="422"/>
              <w:jc w:val="center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39A9124" w14:textId="77777777" w:rsidR="00EC585C" w:rsidRPr="008E1C12" w:rsidRDefault="00EC585C" w:rsidP="00ED248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8E1C1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外文姓名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BEFEBA" w14:textId="77777777" w:rsidR="00EC585C" w:rsidRPr="00FB3A32" w:rsidRDefault="00EC585C" w:rsidP="00ED2480">
            <w:pPr>
              <w:spacing w:line="240" w:lineRule="exact"/>
              <w:ind w:rightChars="176" w:right="422"/>
              <w:jc w:val="both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93EE7BC" w14:textId="77777777" w:rsidR="00EC585C" w:rsidRDefault="00EC585C" w:rsidP="00ED248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3A32">
              <w:rPr>
                <w:rFonts w:ascii="Times New Roman" w:eastAsia="標楷體" w:hAnsi="Times New Roman" w:cs="Times New Roman"/>
                <w:sz w:val="20"/>
                <w:szCs w:val="20"/>
              </w:rPr>
              <w:t>與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家團</w:t>
            </w:r>
            <w:r w:rsidRPr="008E1C1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代表</w:t>
            </w:r>
          </w:p>
          <w:p w14:paraId="3D4CD9AF" w14:textId="77777777" w:rsidR="00EC585C" w:rsidRPr="00FB3A32" w:rsidRDefault="00EC585C" w:rsidP="00ED248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關係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47E5DE" w14:textId="77777777" w:rsidR="00EC585C" w:rsidRPr="00224EDC" w:rsidRDefault="00EC585C" w:rsidP="00ED2480">
            <w:pPr>
              <w:spacing w:line="240" w:lineRule="exact"/>
              <w:ind w:rightChars="176" w:right="422"/>
              <w:jc w:val="both"/>
              <w:rPr>
                <w:rFonts w:ascii="Times New Roman" w:eastAsia="標楷體" w:hAnsi="Times New Roman" w:cs="Times New Roman"/>
                <w:b/>
                <w:sz w:val="18"/>
                <w:szCs w:val="16"/>
              </w:rPr>
            </w:pPr>
          </w:p>
        </w:tc>
      </w:tr>
      <w:tr w:rsidR="00EC585C" w:rsidRPr="00363DB2" w14:paraId="07B86388" w14:textId="77777777" w:rsidTr="003A5C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0"/>
        </w:trPr>
        <w:tc>
          <w:tcPr>
            <w:tcW w:w="11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09C39D2" w14:textId="77777777" w:rsidR="00EC585C" w:rsidRPr="003A5CA7" w:rsidRDefault="00EC585C" w:rsidP="00ED248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3A5CA7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申請津貼</w:t>
            </w:r>
          </w:p>
          <w:p w14:paraId="0462EEC8" w14:textId="77777777" w:rsidR="00EC585C" w:rsidRPr="003A5CA7" w:rsidRDefault="00EC585C" w:rsidP="00ED248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A5CA7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項目</w:t>
            </w:r>
          </w:p>
        </w:tc>
        <w:tc>
          <w:tcPr>
            <w:tcW w:w="935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6F18B1" w14:textId="77777777" w:rsidR="00EC585C" w:rsidRPr="003A5CA7" w:rsidRDefault="00EC585C" w:rsidP="00ED2480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A5CA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此名成員是否為申請學生□是</w:t>
            </w:r>
            <w:r w:rsidRPr="003A5CA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3A5CA7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E0"/>
            </w:r>
            <w:r w:rsidRPr="003A5CA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3A5CA7">
              <w:rPr>
                <w:rFonts w:ascii="標楷體" w:eastAsia="標楷體" w:hAnsi="標楷體" w:cs="Times New Roman" w:hint="eastAsia"/>
                <w:sz w:val="20"/>
                <w:szCs w:val="20"/>
              </w:rPr>
              <w:t>【</w:t>
            </w:r>
            <w:r w:rsidRPr="003A5CA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請剔選申請的津貼項目</w:t>
            </w:r>
            <w:r w:rsidRPr="003A5CA7">
              <w:rPr>
                <w:rFonts w:ascii="標楷體" w:eastAsia="標楷體" w:hAnsi="標楷體" w:cs="Times New Roman" w:hint="eastAsia"/>
                <w:sz w:val="20"/>
                <w:szCs w:val="20"/>
              </w:rPr>
              <w:t>】</w:t>
            </w:r>
            <w:r w:rsidRPr="003A5CA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□學費援助　□膳食津貼　□學習用品津貼</w:t>
            </w:r>
          </w:p>
          <w:p w14:paraId="5B131FD0" w14:textId="77777777" w:rsidR="00EC585C" w:rsidRPr="003A5CA7" w:rsidRDefault="00EC585C" w:rsidP="00ED2480">
            <w:pPr>
              <w:snapToGrid w:val="0"/>
              <w:ind w:firstLineChars="1100" w:firstLine="2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3A5CA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□否</w:t>
            </w:r>
            <w:proofErr w:type="gramEnd"/>
          </w:p>
        </w:tc>
      </w:tr>
      <w:tr w:rsidR="00EC585C" w:rsidRPr="00FB3A32" w14:paraId="6B92FB11" w14:textId="77777777" w:rsidTr="003A5C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</w:trPr>
        <w:tc>
          <w:tcPr>
            <w:tcW w:w="113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7CEFA46" w14:textId="77777777" w:rsidR="00EC585C" w:rsidRPr="00FB3A32" w:rsidRDefault="00EC585C" w:rsidP="00ED2480">
            <w:pPr>
              <w:ind w:rightChars="-46" w:right="-110"/>
              <w:jc w:val="both"/>
              <w:rPr>
                <w:rFonts w:ascii="Times New Roman" w:eastAsia="標楷體" w:hAnsi="Times New Roman" w:cs="Times New Roman"/>
                <w:sz w:val="20"/>
                <w:szCs w:val="16"/>
                <w:vertAlign w:val="superscript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證件類別</w:t>
            </w:r>
            <w:proofErr w:type="gramStart"/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  <w:vertAlign w:val="superscript"/>
              </w:rPr>
              <w:t>註</w:t>
            </w:r>
            <w:proofErr w:type="gramEnd"/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  <w:vertAlign w:val="superscript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642D2A" w14:textId="77777777" w:rsidR="00EC585C" w:rsidRPr="00FB3A32" w:rsidRDefault="00EC585C" w:rsidP="00ED2480">
            <w:pPr>
              <w:snapToGrid w:val="0"/>
              <w:spacing w:line="300" w:lineRule="exact"/>
              <w:ind w:rightChars="-46" w:right="-110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澳門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永久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居民身份證</w:t>
            </w:r>
          </w:p>
          <w:p w14:paraId="20258704" w14:textId="77777777" w:rsidR="00EC585C" w:rsidRPr="00FB3A32" w:rsidRDefault="00EC585C" w:rsidP="00ED2480">
            <w:pPr>
              <w:snapToGrid w:val="0"/>
              <w:spacing w:line="300" w:lineRule="exact"/>
              <w:ind w:rightChars="-46" w:right="-110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澳門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非永久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居民身份證</w:t>
            </w:r>
          </w:p>
          <w:p w14:paraId="5AB9675D" w14:textId="77777777" w:rsidR="00EC585C" w:rsidRPr="00FB3A32" w:rsidRDefault="00EC585C" w:rsidP="00ED2480">
            <w:pPr>
              <w:snapToGrid w:val="0"/>
              <w:spacing w:line="300" w:lineRule="exact"/>
              <w:ind w:rightChars="-46" w:right="-110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其他</w:t>
            </w:r>
            <w:r w:rsidRPr="00FF72DD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FF72DD">
              <w:rPr>
                <w:rFonts w:ascii="Times New Roman" w:eastAsia="標楷體" w:hAnsi="Times New Roman" w:cs="Times New Roman"/>
                <w:sz w:val="16"/>
                <w:szCs w:val="16"/>
              </w:rPr>
              <w:t>請註明</w:t>
            </w:r>
            <w:r w:rsidRPr="00FF72DD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：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__________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5BF3C7F" w14:textId="77777777" w:rsidR="00EC585C" w:rsidRPr="00FB3A32" w:rsidRDefault="00EC585C" w:rsidP="00ED2480">
            <w:pPr>
              <w:ind w:rightChars="-46" w:right="-110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/>
                <w:sz w:val="20"/>
                <w:szCs w:val="20"/>
              </w:rPr>
              <w:t>證件號碼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808237" w14:textId="77777777" w:rsidR="00EC585C" w:rsidRPr="00FB3A32" w:rsidRDefault="00EC585C" w:rsidP="00ED2480">
            <w:pPr>
              <w:spacing w:line="320" w:lineRule="exact"/>
              <w:ind w:rightChars="-46" w:right="-110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1106D05" w14:textId="77777777" w:rsidR="00EC585C" w:rsidRPr="00FB3A32" w:rsidRDefault="00EC585C" w:rsidP="00ED2480">
            <w:pPr>
              <w:ind w:rightChars="15" w:right="3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性別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32804" w14:textId="77777777" w:rsidR="00EC585C" w:rsidRPr="00FB3A32" w:rsidRDefault="00EC585C" w:rsidP="00ED2480">
            <w:pPr>
              <w:ind w:rightChars="-46" w:right="-110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□男</w:t>
            </w:r>
            <w:r w:rsidRPr="00FB3A3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　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□女</w:t>
            </w:r>
          </w:p>
        </w:tc>
      </w:tr>
      <w:tr w:rsidR="00EC585C" w:rsidRPr="00FB3A32" w14:paraId="3A54B42E" w14:textId="77777777" w:rsidTr="003A5C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9"/>
        </w:trPr>
        <w:tc>
          <w:tcPr>
            <w:tcW w:w="113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0B69E4F" w14:textId="77777777" w:rsidR="00EC585C" w:rsidRPr="00FB3A32" w:rsidRDefault="00EC585C" w:rsidP="00ED2480">
            <w:pPr>
              <w:ind w:rightChars="176" w:right="422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8E3FC29" w14:textId="77777777" w:rsidR="00EC585C" w:rsidRPr="00FB3A32" w:rsidRDefault="00EC585C" w:rsidP="00ED2480">
            <w:pPr>
              <w:spacing w:line="320" w:lineRule="exact"/>
              <w:ind w:rightChars="176" w:right="422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D4DAB54" w14:textId="77777777" w:rsidR="00EC585C" w:rsidRPr="00FB3A32" w:rsidRDefault="00EC585C" w:rsidP="00ED2480">
            <w:pPr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出生日期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7B29341" w14:textId="77777777" w:rsidR="00EC585C" w:rsidRPr="00FB3A32" w:rsidRDefault="00EC585C" w:rsidP="00D47631">
            <w:pPr>
              <w:spacing w:before="80" w:line="240" w:lineRule="exact"/>
              <w:ind w:rightChars="15" w:right="36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___</w:t>
            </w:r>
          </w:p>
          <w:p w14:paraId="68C7E101" w14:textId="77777777" w:rsidR="00EC585C" w:rsidRPr="00FB3A32" w:rsidRDefault="00EC585C" w:rsidP="00D47631">
            <w:pPr>
              <w:spacing w:line="160" w:lineRule="exact"/>
              <w:ind w:rightChars="15" w:right="3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　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日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70FCCA3" w14:textId="77777777" w:rsidR="00EC585C" w:rsidRPr="00FB3A32" w:rsidRDefault="00EC585C" w:rsidP="00ED2480">
            <w:pPr>
              <w:spacing w:line="240" w:lineRule="exact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2A6AED" w14:textId="77777777" w:rsidR="00EC585C" w:rsidRPr="00FB3A32" w:rsidRDefault="00EC585C" w:rsidP="00ED2480">
            <w:pPr>
              <w:ind w:rightChars="176" w:right="422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</w:tr>
      <w:tr w:rsidR="00EC585C" w:rsidRPr="00224EDC" w14:paraId="479AD72D" w14:textId="77777777" w:rsidTr="003A5C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0"/>
        </w:trPr>
        <w:tc>
          <w:tcPr>
            <w:tcW w:w="10486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E1843C" w14:textId="77777777" w:rsidR="00EC585C" w:rsidRPr="00224EDC" w:rsidRDefault="00EC585C" w:rsidP="00ED2480">
            <w:pPr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b/>
                <w:sz w:val="18"/>
                <w:szCs w:val="16"/>
              </w:rPr>
            </w:pPr>
            <w:r w:rsidRPr="008151F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序號</w:t>
            </w:r>
            <w:r>
              <w:rPr>
                <w:rFonts w:ascii="Times New Roman" w:eastAsia="DengXian" w:hAnsi="Times New Roman" w:cs="Times New Roman" w:hint="eastAsia"/>
                <w:b/>
                <w:sz w:val="20"/>
                <w:szCs w:val="20"/>
                <w:lang w:eastAsia="zh-CN"/>
              </w:rPr>
              <w:t>_</w:t>
            </w:r>
            <w:r>
              <w:rPr>
                <w:rFonts w:ascii="Times New Roman" w:eastAsia="DengXian" w:hAnsi="Times New Roman" w:cs="Times New Roman"/>
                <w:b/>
                <w:sz w:val="20"/>
                <w:szCs w:val="20"/>
                <w:lang w:eastAsia="zh-CN"/>
              </w:rPr>
              <w:t>____</w:t>
            </w:r>
            <w:r w:rsidRPr="008151F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家團成員</w:t>
            </w:r>
          </w:p>
        </w:tc>
      </w:tr>
      <w:tr w:rsidR="00EC585C" w:rsidRPr="00224EDC" w14:paraId="42C39ACD" w14:textId="77777777" w:rsidTr="003A5C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57"/>
        </w:trPr>
        <w:tc>
          <w:tcPr>
            <w:tcW w:w="11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A3DA9F9" w14:textId="77777777" w:rsidR="00EC585C" w:rsidRPr="00FB3A32" w:rsidRDefault="00EC585C" w:rsidP="00ED248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中文姓名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AE7A04" w14:textId="77777777" w:rsidR="00EC585C" w:rsidRPr="00FB3A32" w:rsidRDefault="00EC585C" w:rsidP="00ED2480">
            <w:pPr>
              <w:spacing w:line="240" w:lineRule="exact"/>
              <w:ind w:leftChars="-50" w:left="-120" w:rightChars="176" w:right="422"/>
              <w:jc w:val="center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28BCD03" w14:textId="77777777" w:rsidR="00EC585C" w:rsidRPr="008E1C12" w:rsidRDefault="00EC585C" w:rsidP="00ED248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8E1C1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外文姓名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44B298" w14:textId="77777777" w:rsidR="00EC585C" w:rsidRPr="00FB3A32" w:rsidRDefault="00EC585C" w:rsidP="00ED2480">
            <w:pPr>
              <w:spacing w:line="240" w:lineRule="exact"/>
              <w:ind w:rightChars="176" w:right="422"/>
              <w:jc w:val="both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E846E80" w14:textId="77777777" w:rsidR="00EC585C" w:rsidRDefault="00EC585C" w:rsidP="00ED248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3A32">
              <w:rPr>
                <w:rFonts w:ascii="Times New Roman" w:eastAsia="標楷體" w:hAnsi="Times New Roman" w:cs="Times New Roman"/>
                <w:sz w:val="20"/>
                <w:szCs w:val="20"/>
              </w:rPr>
              <w:t>與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家團</w:t>
            </w:r>
            <w:r w:rsidRPr="008E1C1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代表</w:t>
            </w:r>
          </w:p>
          <w:p w14:paraId="298FF2F4" w14:textId="77777777" w:rsidR="00EC585C" w:rsidRPr="00FB3A32" w:rsidRDefault="00EC585C" w:rsidP="00ED248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關係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6834F0" w14:textId="77777777" w:rsidR="00EC585C" w:rsidRPr="00224EDC" w:rsidRDefault="00EC585C" w:rsidP="00ED2480">
            <w:pPr>
              <w:spacing w:line="240" w:lineRule="exact"/>
              <w:ind w:rightChars="176" w:right="422"/>
              <w:jc w:val="both"/>
              <w:rPr>
                <w:rFonts w:ascii="Times New Roman" w:eastAsia="標楷體" w:hAnsi="Times New Roman" w:cs="Times New Roman"/>
                <w:b/>
                <w:sz w:val="18"/>
                <w:szCs w:val="16"/>
              </w:rPr>
            </w:pPr>
          </w:p>
        </w:tc>
      </w:tr>
      <w:tr w:rsidR="00EC585C" w:rsidRPr="00363DB2" w14:paraId="3B6E373B" w14:textId="77777777" w:rsidTr="003A5C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0"/>
        </w:trPr>
        <w:tc>
          <w:tcPr>
            <w:tcW w:w="11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5168C7A" w14:textId="77777777" w:rsidR="00EC585C" w:rsidRPr="003A5CA7" w:rsidRDefault="00EC585C" w:rsidP="00ED248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3A5CA7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申請津貼</w:t>
            </w:r>
          </w:p>
          <w:p w14:paraId="2D1814A4" w14:textId="77777777" w:rsidR="00EC585C" w:rsidRPr="003A5CA7" w:rsidRDefault="00EC585C" w:rsidP="00ED248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A5CA7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項目</w:t>
            </w:r>
          </w:p>
        </w:tc>
        <w:tc>
          <w:tcPr>
            <w:tcW w:w="935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DC95C6" w14:textId="77777777" w:rsidR="00EC585C" w:rsidRPr="003A5CA7" w:rsidRDefault="00EC585C" w:rsidP="00ED2480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A5CA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此名成員是否為申請學生□是</w:t>
            </w:r>
            <w:r w:rsidRPr="003A5CA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3A5CA7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E0"/>
            </w:r>
            <w:r w:rsidRPr="003A5CA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3A5CA7">
              <w:rPr>
                <w:rFonts w:ascii="標楷體" w:eastAsia="標楷體" w:hAnsi="標楷體" w:cs="Times New Roman" w:hint="eastAsia"/>
                <w:sz w:val="20"/>
                <w:szCs w:val="20"/>
              </w:rPr>
              <w:t>【</w:t>
            </w:r>
            <w:r w:rsidRPr="003A5CA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請剔選申請的津貼項目</w:t>
            </w:r>
            <w:r w:rsidRPr="003A5CA7">
              <w:rPr>
                <w:rFonts w:ascii="標楷體" w:eastAsia="標楷體" w:hAnsi="標楷體" w:cs="Times New Roman" w:hint="eastAsia"/>
                <w:sz w:val="20"/>
                <w:szCs w:val="20"/>
              </w:rPr>
              <w:t>】</w:t>
            </w:r>
            <w:r w:rsidRPr="003A5CA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□學費援助　□膳食津貼　□學習用品津貼</w:t>
            </w:r>
          </w:p>
          <w:p w14:paraId="1C6A7744" w14:textId="77777777" w:rsidR="00EC585C" w:rsidRPr="003A5CA7" w:rsidRDefault="00EC585C" w:rsidP="00ED2480">
            <w:pPr>
              <w:snapToGrid w:val="0"/>
              <w:ind w:firstLineChars="1100" w:firstLine="2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3A5CA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□否</w:t>
            </w:r>
            <w:proofErr w:type="gramEnd"/>
          </w:p>
        </w:tc>
      </w:tr>
      <w:tr w:rsidR="00EC585C" w:rsidRPr="00FB3A32" w14:paraId="037C42BF" w14:textId="77777777" w:rsidTr="003A5C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</w:trPr>
        <w:tc>
          <w:tcPr>
            <w:tcW w:w="113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E49AFDF" w14:textId="77777777" w:rsidR="00EC585C" w:rsidRPr="00FB3A32" w:rsidRDefault="00EC585C" w:rsidP="00ED2480">
            <w:pPr>
              <w:ind w:rightChars="-46" w:right="-110"/>
              <w:jc w:val="both"/>
              <w:rPr>
                <w:rFonts w:ascii="Times New Roman" w:eastAsia="標楷體" w:hAnsi="Times New Roman" w:cs="Times New Roman"/>
                <w:sz w:val="20"/>
                <w:szCs w:val="16"/>
                <w:vertAlign w:val="superscript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證件類別</w:t>
            </w:r>
            <w:proofErr w:type="gramStart"/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  <w:vertAlign w:val="superscript"/>
              </w:rPr>
              <w:t>註</w:t>
            </w:r>
            <w:proofErr w:type="gramEnd"/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  <w:vertAlign w:val="superscript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ECC4E5" w14:textId="77777777" w:rsidR="00EC585C" w:rsidRPr="00FB3A32" w:rsidRDefault="00EC585C" w:rsidP="00ED2480">
            <w:pPr>
              <w:snapToGrid w:val="0"/>
              <w:spacing w:line="300" w:lineRule="exact"/>
              <w:ind w:rightChars="-46" w:right="-110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澳門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永久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居民身份證</w:t>
            </w:r>
          </w:p>
          <w:p w14:paraId="054A5897" w14:textId="77777777" w:rsidR="00EC585C" w:rsidRPr="00FB3A32" w:rsidRDefault="00EC585C" w:rsidP="00ED2480">
            <w:pPr>
              <w:snapToGrid w:val="0"/>
              <w:spacing w:line="300" w:lineRule="exact"/>
              <w:ind w:rightChars="-46" w:right="-110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澳門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非永久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居民身份證</w:t>
            </w:r>
          </w:p>
          <w:p w14:paraId="103552B4" w14:textId="77777777" w:rsidR="00EC585C" w:rsidRPr="00FB3A32" w:rsidRDefault="00EC585C" w:rsidP="00ED2480">
            <w:pPr>
              <w:snapToGrid w:val="0"/>
              <w:spacing w:line="300" w:lineRule="exact"/>
              <w:ind w:rightChars="-46" w:right="-110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其他</w:t>
            </w:r>
            <w:r w:rsidRPr="00FF72DD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FF72DD">
              <w:rPr>
                <w:rFonts w:ascii="Times New Roman" w:eastAsia="標楷體" w:hAnsi="Times New Roman" w:cs="Times New Roman"/>
                <w:sz w:val="16"/>
                <w:szCs w:val="16"/>
              </w:rPr>
              <w:t>請註明</w:t>
            </w:r>
            <w:r w:rsidRPr="00FF72DD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：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__________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8B27F8E" w14:textId="77777777" w:rsidR="00EC585C" w:rsidRPr="00FB3A32" w:rsidRDefault="00EC585C" w:rsidP="00ED2480">
            <w:pPr>
              <w:ind w:rightChars="-46" w:right="-110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/>
                <w:sz w:val="20"/>
                <w:szCs w:val="20"/>
              </w:rPr>
              <w:t>證件號碼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D46552" w14:textId="77777777" w:rsidR="00EC585C" w:rsidRPr="00FB3A32" w:rsidRDefault="00EC585C" w:rsidP="00ED2480">
            <w:pPr>
              <w:spacing w:line="320" w:lineRule="exact"/>
              <w:ind w:rightChars="-46" w:right="-110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93FC27F" w14:textId="77777777" w:rsidR="00EC585C" w:rsidRPr="00FB3A32" w:rsidRDefault="00EC585C" w:rsidP="00ED2480">
            <w:pPr>
              <w:ind w:rightChars="15" w:right="3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性別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155575" w14:textId="77777777" w:rsidR="00EC585C" w:rsidRPr="00FB3A32" w:rsidRDefault="00EC585C" w:rsidP="00ED2480">
            <w:pPr>
              <w:ind w:rightChars="-46" w:right="-110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□男</w:t>
            </w:r>
            <w:r w:rsidRPr="00FB3A3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　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□女</w:t>
            </w:r>
          </w:p>
        </w:tc>
      </w:tr>
      <w:tr w:rsidR="00EC585C" w:rsidRPr="00FB3A32" w14:paraId="46B43063" w14:textId="77777777" w:rsidTr="003A5C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9"/>
        </w:trPr>
        <w:tc>
          <w:tcPr>
            <w:tcW w:w="113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11959AD" w14:textId="77777777" w:rsidR="00EC585C" w:rsidRPr="00FB3A32" w:rsidRDefault="00EC585C" w:rsidP="00ED2480">
            <w:pPr>
              <w:ind w:rightChars="176" w:right="422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9215D7" w14:textId="77777777" w:rsidR="00EC585C" w:rsidRPr="00FB3A32" w:rsidRDefault="00EC585C" w:rsidP="00ED2480">
            <w:pPr>
              <w:spacing w:line="320" w:lineRule="exact"/>
              <w:ind w:rightChars="176" w:right="422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35CCAB3" w14:textId="77777777" w:rsidR="00EC585C" w:rsidRPr="00FB3A32" w:rsidRDefault="00EC585C" w:rsidP="00ED2480">
            <w:pPr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出生日期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9D8F698" w14:textId="77777777" w:rsidR="00EC585C" w:rsidRPr="00FB3A32" w:rsidRDefault="00EC585C" w:rsidP="00D47631">
            <w:pPr>
              <w:spacing w:before="80" w:line="240" w:lineRule="exact"/>
              <w:ind w:rightChars="15" w:right="36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___</w:t>
            </w:r>
          </w:p>
          <w:p w14:paraId="3378D639" w14:textId="77777777" w:rsidR="00EC585C" w:rsidRPr="00FB3A32" w:rsidRDefault="00EC585C" w:rsidP="00D47631">
            <w:pPr>
              <w:spacing w:line="160" w:lineRule="exact"/>
              <w:ind w:rightChars="15" w:right="3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　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日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DBF1A9B" w14:textId="77777777" w:rsidR="00EC585C" w:rsidRPr="00FB3A32" w:rsidRDefault="00EC585C" w:rsidP="00ED2480">
            <w:pPr>
              <w:spacing w:line="240" w:lineRule="exact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6C743D" w14:textId="77777777" w:rsidR="00EC585C" w:rsidRPr="00FB3A32" w:rsidRDefault="00EC585C" w:rsidP="00ED2480">
            <w:pPr>
              <w:ind w:rightChars="176" w:right="422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</w:tr>
      <w:tr w:rsidR="00EC585C" w:rsidRPr="00224EDC" w14:paraId="0ACD38E7" w14:textId="77777777" w:rsidTr="003A5C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0"/>
        </w:trPr>
        <w:tc>
          <w:tcPr>
            <w:tcW w:w="10486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EF70F4" w14:textId="77777777" w:rsidR="00EC585C" w:rsidRPr="00224EDC" w:rsidRDefault="00EC585C" w:rsidP="00ED2480">
            <w:pPr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b/>
                <w:sz w:val="18"/>
                <w:szCs w:val="16"/>
              </w:rPr>
            </w:pPr>
            <w:r w:rsidRPr="008151F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序號</w:t>
            </w:r>
            <w:r>
              <w:rPr>
                <w:rFonts w:ascii="Times New Roman" w:eastAsia="DengXian" w:hAnsi="Times New Roman" w:cs="Times New Roman" w:hint="eastAsia"/>
                <w:b/>
                <w:sz w:val="20"/>
                <w:szCs w:val="20"/>
                <w:lang w:eastAsia="zh-CN"/>
              </w:rPr>
              <w:t>_</w:t>
            </w:r>
            <w:r>
              <w:rPr>
                <w:rFonts w:ascii="Times New Roman" w:eastAsia="DengXian" w:hAnsi="Times New Roman" w:cs="Times New Roman"/>
                <w:b/>
                <w:sz w:val="20"/>
                <w:szCs w:val="20"/>
                <w:lang w:eastAsia="zh-CN"/>
              </w:rPr>
              <w:t>____</w:t>
            </w:r>
            <w:r w:rsidRPr="008151F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家團成員</w:t>
            </w:r>
          </w:p>
        </w:tc>
      </w:tr>
      <w:tr w:rsidR="00EC585C" w:rsidRPr="00224EDC" w14:paraId="4CDDE89B" w14:textId="77777777" w:rsidTr="003A5C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57"/>
        </w:trPr>
        <w:tc>
          <w:tcPr>
            <w:tcW w:w="11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E0CBDD8" w14:textId="77777777" w:rsidR="00EC585C" w:rsidRPr="00FB3A32" w:rsidRDefault="00EC585C" w:rsidP="00ED248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中文姓名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DC160F" w14:textId="77777777" w:rsidR="00EC585C" w:rsidRPr="00FB3A32" w:rsidRDefault="00EC585C" w:rsidP="00ED2480">
            <w:pPr>
              <w:spacing w:line="240" w:lineRule="exact"/>
              <w:ind w:leftChars="-50" w:left="-120" w:rightChars="176" w:right="422"/>
              <w:jc w:val="center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B470A67" w14:textId="77777777" w:rsidR="00EC585C" w:rsidRPr="008E1C12" w:rsidRDefault="00EC585C" w:rsidP="00ED248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8E1C1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外文姓名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66D9CD" w14:textId="77777777" w:rsidR="00EC585C" w:rsidRPr="00FB3A32" w:rsidRDefault="00EC585C" w:rsidP="00ED2480">
            <w:pPr>
              <w:spacing w:line="240" w:lineRule="exact"/>
              <w:ind w:rightChars="176" w:right="422"/>
              <w:jc w:val="both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7BE52C7" w14:textId="77777777" w:rsidR="00EC585C" w:rsidRDefault="00EC585C" w:rsidP="00ED248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3A32">
              <w:rPr>
                <w:rFonts w:ascii="Times New Roman" w:eastAsia="標楷體" w:hAnsi="Times New Roman" w:cs="Times New Roman"/>
                <w:sz w:val="20"/>
                <w:szCs w:val="20"/>
              </w:rPr>
              <w:t>與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家團</w:t>
            </w:r>
            <w:r w:rsidRPr="008E1C1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代表</w:t>
            </w:r>
          </w:p>
          <w:p w14:paraId="5B7A9D2B" w14:textId="77777777" w:rsidR="00EC585C" w:rsidRPr="00FB3A32" w:rsidRDefault="00EC585C" w:rsidP="00ED248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關係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C64A6" w14:textId="77777777" w:rsidR="00EC585C" w:rsidRPr="00224EDC" w:rsidRDefault="00EC585C" w:rsidP="00ED2480">
            <w:pPr>
              <w:spacing w:line="240" w:lineRule="exact"/>
              <w:ind w:rightChars="176" w:right="422"/>
              <w:jc w:val="both"/>
              <w:rPr>
                <w:rFonts w:ascii="Times New Roman" w:eastAsia="標楷體" w:hAnsi="Times New Roman" w:cs="Times New Roman"/>
                <w:b/>
                <w:sz w:val="18"/>
                <w:szCs w:val="16"/>
              </w:rPr>
            </w:pPr>
          </w:p>
        </w:tc>
      </w:tr>
      <w:tr w:rsidR="00EC585C" w:rsidRPr="00363DB2" w14:paraId="6B574921" w14:textId="77777777" w:rsidTr="003A5C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0"/>
        </w:trPr>
        <w:tc>
          <w:tcPr>
            <w:tcW w:w="11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83153E7" w14:textId="77777777" w:rsidR="00EC585C" w:rsidRPr="003A5CA7" w:rsidRDefault="00EC585C" w:rsidP="00ED248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3A5CA7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申請津貼</w:t>
            </w:r>
          </w:p>
          <w:p w14:paraId="176CBDB5" w14:textId="77777777" w:rsidR="00EC585C" w:rsidRPr="003A5CA7" w:rsidRDefault="00EC585C" w:rsidP="00ED248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A5CA7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項目</w:t>
            </w:r>
          </w:p>
        </w:tc>
        <w:tc>
          <w:tcPr>
            <w:tcW w:w="935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B674BD" w14:textId="77777777" w:rsidR="00EC585C" w:rsidRPr="003A5CA7" w:rsidRDefault="00EC585C" w:rsidP="00ED2480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A5CA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此名成員是否為申請學生□是</w:t>
            </w:r>
            <w:r w:rsidRPr="003A5CA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3A5CA7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E0"/>
            </w:r>
            <w:r w:rsidRPr="003A5CA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3A5CA7">
              <w:rPr>
                <w:rFonts w:ascii="標楷體" w:eastAsia="標楷體" w:hAnsi="標楷體" w:cs="Times New Roman" w:hint="eastAsia"/>
                <w:sz w:val="20"/>
                <w:szCs w:val="20"/>
              </w:rPr>
              <w:t>【</w:t>
            </w:r>
            <w:r w:rsidRPr="003A5CA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請剔選申請的津貼項目</w:t>
            </w:r>
            <w:r w:rsidRPr="003A5CA7">
              <w:rPr>
                <w:rFonts w:ascii="標楷體" w:eastAsia="標楷體" w:hAnsi="標楷體" w:cs="Times New Roman" w:hint="eastAsia"/>
                <w:sz w:val="20"/>
                <w:szCs w:val="20"/>
              </w:rPr>
              <w:t>】</w:t>
            </w:r>
            <w:r w:rsidRPr="003A5CA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□學費援助　□膳食津貼　□學習用品津貼</w:t>
            </w:r>
          </w:p>
          <w:p w14:paraId="0FA9420B" w14:textId="77777777" w:rsidR="00EC585C" w:rsidRPr="003A5CA7" w:rsidRDefault="00EC585C" w:rsidP="00ED2480">
            <w:pPr>
              <w:snapToGrid w:val="0"/>
              <w:ind w:firstLineChars="1100" w:firstLine="2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3A5CA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□否</w:t>
            </w:r>
            <w:proofErr w:type="gramEnd"/>
          </w:p>
        </w:tc>
      </w:tr>
      <w:tr w:rsidR="00EC585C" w:rsidRPr="00FB3A32" w14:paraId="3EC8B527" w14:textId="77777777" w:rsidTr="003A5C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</w:trPr>
        <w:tc>
          <w:tcPr>
            <w:tcW w:w="113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E9D6C7B" w14:textId="77777777" w:rsidR="00EC585C" w:rsidRPr="00FB3A32" w:rsidRDefault="00EC585C" w:rsidP="00ED2480">
            <w:pPr>
              <w:ind w:rightChars="-46" w:right="-110"/>
              <w:jc w:val="both"/>
              <w:rPr>
                <w:rFonts w:ascii="Times New Roman" w:eastAsia="標楷體" w:hAnsi="Times New Roman" w:cs="Times New Roman"/>
                <w:sz w:val="20"/>
                <w:szCs w:val="16"/>
                <w:vertAlign w:val="superscript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證件類別</w:t>
            </w:r>
            <w:proofErr w:type="gramStart"/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  <w:vertAlign w:val="superscript"/>
              </w:rPr>
              <w:t>註</w:t>
            </w:r>
            <w:proofErr w:type="gramEnd"/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  <w:vertAlign w:val="superscript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5756F7" w14:textId="77777777" w:rsidR="00EC585C" w:rsidRPr="00FB3A32" w:rsidRDefault="00EC585C" w:rsidP="00ED2480">
            <w:pPr>
              <w:snapToGrid w:val="0"/>
              <w:spacing w:line="300" w:lineRule="exact"/>
              <w:ind w:rightChars="-46" w:right="-110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澳門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永久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居民身份證</w:t>
            </w:r>
          </w:p>
          <w:p w14:paraId="59B028FB" w14:textId="77777777" w:rsidR="00EC585C" w:rsidRPr="00FB3A32" w:rsidRDefault="00EC585C" w:rsidP="00ED2480">
            <w:pPr>
              <w:snapToGrid w:val="0"/>
              <w:spacing w:line="300" w:lineRule="exact"/>
              <w:ind w:rightChars="-46" w:right="-110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澳門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非永久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居民身份證</w:t>
            </w:r>
          </w:p>
          <w:p w14:paraId="56210A8F" w14:textId="77777777" w:rsidR="00EC585C" w:rsidRPr="00FB3A32" w:rsidRDefault="00EC585C" w:rsidP="00ED2480">
            <w:pPr>
              <w:snapToGrid w:val="0"/>
              <w:spacing w:line="300" w:lineRule="exact"/>
              <w:ind w:rightChars="-46" w:right="-110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其他</w:t>
            </w:r>
            <w:r w:rsidRPr="00FF72DD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FF72DD">
              <w:rPr>
                <w:rFonts w:ascii="Times New Roman" w:eastAsia="標楷體" w:hAnsi="Times New Roman" w:cs="Times New Roman"/>
                <w:sz w:val="16"/>
                <w:szCs w:val="16"/>
              </w:rPr>
              <w:t>請註明</w:t>
            </w:r>
            <w:r w:rsidRPr="00FF72DD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：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__________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C9F06EF" w14:textId="77777777" w:rsidR="00EC585C" w:rsidRPr="00FB3A32" w:rsidRDefault="00EC585C" w:rsidP="00ED2480">
            <w:pPr>
              <w:ind w:rightChars="-46" w:right="-110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/>
                <w:sz w:val="20"/>
                <w:szCs w:val="20"/>
              </w:rPr>
              <w:t>證件號碼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D9E9C0" w14:textId="77777777" w:rsidR="00EC585C" w:rsidRPr="00FB3A32" w:rsidRDefault="00EC585C" w:rsidP="00ED2480">
            <w:pPr>
              <w:spacing w:line="320" w:lineRule="exact"/>
              <w:ind w:rightChars="-46" w:right="-110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1E925F2" w14:textId="77777777" w:rsidR="00EC585C" w:rsidRPr="00FB3A32" w:rsidRDefault="00EC585C" w:rsidP="00ED2480">
            <w:pPr>
              <w:ind w:rightChars="15" w:right="3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性別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617B6C" w14:textId="77777777" w:rsidR="00EC585C" w:rsidRPr="00FB3A32" w:rsidRDefault="00EC585C" w:rsidP="00ED2480">
            <w:pPr>
              <w:ind w:rightChars="-46" w:right="-110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□男</w:t>
            </w:r>
            <w:r w:rsidRPr="00FB3A3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　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□女</w:t>
            </w:r>
          </w:p>
        </w:tc>
      </w:tr>
      <w:tr w:rsidR="00EC585C" w:rsidRPr="00FB3A32" w14:paraId="4950F826" w14:textId="77777777" w:rsidTr="003A5C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9"/>
        </w:trPr>
        <w:tc>
          <w:tcPr>
            <w:tcW w:w="113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4DA679E" w14:textId="77777777" w:rsidR="00EC585C" w:rsidRPr="00FB3A32" w:rsidRDefault="00EC585C" w:rsidP="00ED2480">
            <w:pPr>
              <w:ind w:rightChars="176" w:right="422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9C5F90E" w14:textId="77777777" w:rsidR="00EC585C" w:rsidRPr="00FB3A32" w:rsidRDefault="00EC585C" w:rsidP="00ED2480">
            <w:pPr>
              <w:spacing w:line="320" w:lineRule="exact"/>
              <w:ind w:rightChars="176" w:right="422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AF0740F" w14:textId="77777777" w:rsidR="00EC585C" w:rsidRPr="00FB3A32" w:rsidRDefault="00EC585C" w:rsidP="00ED2480">
            <w:pPr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出生日期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5A16BD1" w14:textId="77777777" w:rsidR="00EC585C" w:rsidRPr="00FB3A32" w:rsidRDefault="00EC585C" w:rsidP="00D47631">
            <w:pPr>
              <w:spacing w:before="80" w:line="240" w:lineRule="exact"/>
              <w:ind w:rightChars="15" w:right="36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___</w:t>
            </w:r>
          </w:p>
          <w:p w14:paraId="4CB2213E" w14:textId="77777777" w:rsidR="00EC585C" w:rsidRPr="00FB3A32" w:rsidRDefault="00EC585C" w:rsidP="00D47631">
            <w:pPr>
              <w:spacing w:line="160" w:lineRule="exact"/>
              <w:ind w:rightChars="15" w:right="3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　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日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8B22C26" w14:textId="77777777" w:rsidR="00EC585C" w:rsidRPr="00FB3A32" w:rsidRDefault="00EC585C" w:rsidP="00ED2480">
            <w:pPr>
              <w:spacing w:line="240" w:lineRule="exact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4ABD6" w14:textId="77777777" w:rsidR="00EC585C" w:rsidRPr="00FB3A32" w:rsidRDefault="00EC585C" w:rsidP="00ED2480">
            <w:pPr>
              <w:ind w:rightChars="176" w:right="422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</w:tr>
      <w:tr w:rsidR="00EC585C" w:rsidRPr="00224EDC" w14:paraId="4D50F092" w14:textId="77777777" w:rsidTr="003A5C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0"/>
        </w:trPr>
        <w:tc>
          <w:tcPr>
            <w:tcW w:w="10486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80C6A2" w14:textId="77777777" w:rsidR="00EC585C" w:rsidRPr="00224EDC" w:rsidRDefault="00EC585C" w:rsidP="00ED2480">
            <w:pPr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b/>
                <w:sz w:val="18"/>
                <w:szCs w:val="16"/>
              </w:rPr>
            </w:pPr>
            <w:r w:rsidRPr="008151F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序號</w:t>
            </w:r>
            <w:r>
              <w:rPr>
                <w:rFonts w:ascii="Times New Roman" w:eastAsia="DengXian" w:hAnsi="Times New Roman" w:cs="Times New Roman" w:hint="eastAsia"/>
                <w:b/>
                <w:sz w:val="20"/>
                <w:szCs w:val="20"/>
                <w:lang w:eastAsia="zh-CN"/>
              </w:rPr>
              <w:t>_</w:t>
            </w:r>
            <w:r>
              <w:rPr>
                <w:rFonts w:ascii="Times New Roman" w:eastAsia="DengXian" w:hAnsi="Times New Roman" w:cs="Times New Roman"/>
                <w:b/>
                <w:sz w:val="20"/>
                <w:szCs w:val="20"/>
                <w:lang w:eastAsia="zh-CN"/>
              </w:rPr>
              <w:t>____</w:t>
            </w:r>
            <w:r w:rsidRPr="008151F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家團成員</w:t>
            </w:r>
          </w:p>
        </w:tc>
      </w:tr>
      <w:tr w:rsidR="00EC585C" w:rsidRPr="00224EDC" w14:paraId="3B127F2A" w14:textId="77777777" w:rsidTr="003A5C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57"/>
        </w:trPr>
        <w:tc>
          <w:tcPr>
            <w:tcW w:w="11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529E1F6" w14:textId="77777777" w:rsidR="00EC585C" w:rsidRPr="00FB3A32" w:rsidRDefault="00EC585C" w:rsidP="00ED248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中文姓名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CE7ACD" w14:textId="77777777" w:rsidR="00EC585C" w:rsidRPr="00FB3A32" w:rsidRDefault="00EC585C" w:rsidP="00ED2480">
            <w:pPr>
              <w:spacing w:line="240" w:lineRule="exact"/>
              <w:ind w:leftChars="-50" w:left="-120" w:rightChars="176" w:right="422"/>
              <w:jc w:val="center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649DB8B" w14:textId="77777777" w:rsidR="00EC585C" w:rsidRPr="008E1C12" w:rsidRDefault="00EC585C" w:rsidP="00ED248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8E1C1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外文姓名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7851DE" w14:textId="77777777" w:rsidR="00EC585C" w:rsidRPr="00FB3A32" w:rsidRDefault="00EC585C" w:rsidP="00ED2480">
            <w:pPr>
              <w:spacing w:line="240" w:lineRule="exact"/>
              <w:ind w:rightChars="176" w:right="422"/>
              <w:jc w:val="both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4E97A7B" w14:textId="77777777" w:rsidR="00EC585C" w:rsidRDefault="00EC585C" w:rsidP="00ED248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3A32">
              <w:rPr>
                <w:rFonts w:ascii="Times New Roman" w:eastAsia="標楷體" w:hAnsi="Times New Roman" w:cs="Times New Roman"/>
                <w:sz w:val="20"/>
                <w:szCs w:val="20"/>
              </w:rPr>
              <w:t>與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家團</w:t>
            </w:r>
            <w:r w:rsidRPr="008E1C1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代表</w:t>
            </w:r>
          </w:p>
          <w:p w14:paraId="7C0C8970" w14:textId="77777777" w:rsidR="00EC585C" w:rsidRPr="00FB3A32" w:rsidRDefault="00EC585C" w:rsidP="00ED248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關係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175D7" w14:textId="77777777" w:rsidR="00EC585C" w:rsidRPr="00224EDC" w:rsidRDefault="00EC585C" w:rsidP="00ED2480">
            <w:pPr>
              <w:spacing w:line="240" w:lineRule="exact"/>
              <w:ind w:rightChars="176" w:right="422"/>
              <w:jc w:val="both"/>
              <w:rPr>
                <w:rFonts w:ascii="Times New Roman" w:eastAsia="標楷體" w:hAnsi="Times New Roman" w:cs="Times New Roman"/>
                <w:b/>
                <w:sz w:val="18"/>
                <w:szCs w:val="16"/>
              </w:rPr>
            </w:pPr>
          </w:p>
        </w:tc>
      </w:tr>
      <w:tr w:rsidR="00EC585C" w:rsidRPr="00363DB2" w14:paraId="5A7EB7BE" w14:textId="77777777" w:rsidTr="003A5C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0"/>
        </w:trPr>
        <w:tc>
          <w:tcPr>
            <w:tcW w:w="11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FA541BA" w14:textId="77777777" w:rsidR="00EC585C" w:rsidRPr="003A5CA7" w:rsidRDefault="00EC585C" w:rsidP="00ED248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3A5CA7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申請津貼</w:t>
            </w:r>
          </w:p>
          <w:p w14:paraId="11D763C0" w14:textId="77777777" w:rsidR="00EC585C" w:rsidRPr="003A5CA7" w:rsidRDefault="00EC585C" w:rsidP="00ED248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A5CA7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項目</w:t>
            </w:r>
          </w:p>
        </w:tc>
        <w:tc>
          <w:tcPr>
            <w:tcW w:w="935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1A74CD" w14:textId="77777777" w:rsidR="00EC585C" w:rsidRPr="003A5CA7" w:rsidRDefault="00EC585C" w:rsidP="00ED2480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A5CA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此名成員是否為申請學生□是</w:t>
            </w:r>
            <w:r w:rsidRPr="003A5CA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3A5CA7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E0"/>
            </w:r>
            <w:r w:rsidRPr="003A5CA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3A5CA7">
              <w:rPr>
                <w:rFonts w:ascii="標楷體" w:eastAsia="標楷體" w:hAnsi="標楷體" w:cs="Times New Roman" w:hint="eastAsia"/>
                <w:sz w:val="20"/>
                <w:szCs w:val="20"/>
              </w:rPr>
              <w:t>【</w:t>
            </w:r>
            <w:r w:rsidRPr="003A5CA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請剔選申請的津貼項目</w:t>
            </w:r>
            <w:r w:rsidRPr="003A5CA7">
              <w:rPr>
                <w:rFonts w:ascii="標楷體" w:eastAsia="標楷體" w:hAnsi="標楷體" w:cs="Times New Roman" w:hint="eastAsia"/>
                <w:sz w:val="20"/>
                <w:szCs w:val="20"/>
              </w:rPr>
              <w:t>】</w:t>
            </w:r>
            <w:r w:rsidRPr="003A5CA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□學費援助　□膳食津貼　□學習用品津貼</w:t>
            </w:r>
          </w:p>
          <w:p w14:paraId="04FF8ADB" w14:textId="77777777" w:rsidR="00EC585C" w:rsidRPr="003A5CA7" w:rsidRDefault="00EC585C" w:rsidP="00ED2480">
            <w:pPr>
              <w:snapToGrid w:val="0"/>
              <w:ind w:firstLineChars="1100" w:firstLine="2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3A5CA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□否</w:t>
            </w:r>
            <w:proofErr w:type="gramEnd"/>
          </w:p>
        </w:tc>
      </w:tr>
      <w:tr w:rsidR="00EC585C" w:rsidRPr="00FB3A32" w14:paraId="4609AA4A" w14:textId="77777777" w:rsidTr="003A5C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</w:trPr>
        <w:tc>
          <w:tcPr>
            <w:tcW w:w="113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A5BD91A" w14:textId="77777777" w:rsidR="00EC585C" w:rsidRPr="00FB3A32" w:rsidRDefault="00EC585C" w:rsidP="00ED2480">
            <w:pPr>
              <w:ind w:rightChars="-46" w:right="-110"/>
              <w:jc w:val="both"/>
              <w:rPr>
                <w:rFonts w:ascii="Times New Roman" w:eastAsia="標楷體" w:hAnsi="Times New Roman" w:cs="Times New Roman"/>
                <w:sz w:val="20"/>
                <w:szCs w:val="16"/>
                <w:vertAlign w:val="superscript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證件類別</w:t>
            </w:r>
            <w:proofErr w:type="gramStart"/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  <w:vertAlign w:val="superscript"/>
              </w:rPr>
              <w:t>註</w:t>
            </w:r>
            <w:proofErr w:type="gramEnd"/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  <w:vertAlign w:val="superscript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A4958F" w14:textId="77777777" w:rsidR="00EC585C" w:rsidRPr="00FB3A32" w:rsidRDefault="00EC585C" w:rsidP="00ED2480">
            <w:pPr>
              <w:snapToGrid w:val="0"/>
              <w:spacing w:line="300" w:lineRule="exact"/>
              <w:ind w:rightChars="-46" w:right="-110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澳門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永久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居民身份證</w:t>
            </w:r>
          </w:p>
          <w:p w14:paraId="050A63FF" w14:textId="77777777" w:rsidR="00EC585C" w:rsidRPr="00FB3A32" w:rsidRDefault="00EC585C" w:rsidP="00ED2480">
            <w:pPr>
              <w:snapToGrid w:val="0"/>
              <w:spacing w:line="300" w:lineRule="exact"/>
              <w:ind w:rightChars="-46" w:right="-110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澳門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非永久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居民身份證</w:t>
            </w:r>
          </w:p>
          <w:p w14:paraId="7AAAE754" w14:textId="77777777" w:rsidR="00EC585C" w:rsidRPr="00FB3A32" w:rsidRDefault="00EC585C" w:rsidP="00ED2480">
            <w:pPr>
              <w:snapToGrid w:val="0"/>
              <w:spacing w:line="300" w:lineRule="exact"/>
              <w:ind w:rightChars="-46" w:right="-110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其他</w:t>
            </w:r>
            <w:r w:rsidRPr="00FF72DD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FF72DD">
              <w:rPr>
                <w:rFonts w:ascii="Times New Roman" w:eastAsia="標楷體" w:hAnsi="Times New Roman" w:cs="Times New Roman"/>
                <w:sz w:val="16"/>
                <w:szCs w:val="16"/>
              </w:rPr>
              <w:t>請註明</w:t>
            </w:r>
            <w:r w:rsidRPr="00FF72DD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：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__________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9797C7A" w14:textId="77777777" w:rsidR="00EC585C" w:rsidRPr="00FB3A32" w:rsidRDefault="00EC585C" w:rsidP="00ED2480">
            <w:pPr>
              <w:ind w:rightChars="-46" w:right="-110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/>
                <w:sz w:val="20"/>
                <w:szCs w:val="20"/>
              </w:rPr>
              <w:t>證件號碼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A90AA5" w14:textId="77777777" w:rsidR="00EC585C" w:rsidRPr="00FB3A32" w:rsidRDefault="00EC585C" w:rsidP="00ED2480">
            <w:pPr>
              <w:spacing w:line="320" w:lineRule="exact"/>
              <w:ind w:rightChars="-46" w:right="-110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40A29DE" w14:textId="77777777" w:rsidR="00EC585C" w:rsidRPr="00FB3A32" w:rsidRDefault="00EC585C" w:rsidP="00ED2480">
            <w:pPr>
              <w:ind w:rightChars="15" w:right="3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性別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F4FFE5" w14:textId="77777777" w:rsidR="00EC585C" w:rsidRPr="00FB3A32" w:rsidRDefault="00EC585C" w:rsidP="00ED2480">
            <w:pPr>
              <w:ind w:rightChars="-46" w:right="-110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□男</w:t>
            </w:r>
            <w:r w:rsidRPr="00FB3A3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　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□女</w:t>
            </w:r>
          </w:p>
        </w:tc>
      </w:tr>
      <w:tr w:rsidR="00EC585C" w:rsidRPr="00FB3A32" w14:paraId="56E99531" w14:textId="77777777" w:rsidTr="003A5C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9"/>
        </w:trPr>
        <w:tc>
          <w:tcPr>
            <w:tcW w:w="113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BD6B843" w14:textId="77777777" w:rsidR="00EC585C" w:rsidRPr="00FB3A32" w:rsidRDefault="00EC585C" w:rsidP="00ED2480">
            <w:pPr>
              <w:ind w:rightChars="176" w:right="422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767EB4E" w14:textId="77777777" w:rsidR="00EC585C" w:rsidRPr="00FB3A32" w:rsidRDefault="00EC585C" w:rsidP="00ED2480">
            <w:pPr>
              <w:spacing w:line="320" w:lineRule="exact"/>
              <w:ind w:rightChars="176" w:right="422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8BB1109" w14:textId="77777777" w:rsidR="00EC585C" w:rsidRPr="00FB3A32" w:rsidRDefault="00EC585C" w:rsidP="00ED2480">
            <w:pPr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出生日期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B89704A" w14:textId="77777777" w:rsidR="00EC585C" w:rsidRPr="00FB3A32" w:rsidRDefault="00EC585C" w:rsidP="00D47631">
            <w:pPr>
              <w:spacing w:before="80" w:line="240" w:lineRule="exact"/>
              <w:ind w:rightChars="15" w:right="36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___</w:t>
            </w:r>
          </w:p>
          <w:p w14:paraId="12A5C7EA" w14:textId="77777777" w:rsidR="00EC585C" w:rsidRPr="00FB3A32" w:rsidRDefault="00EC585C" w:rsidP="00D47631">
            <w:pPr>
              <w:spacing w:line="160" w:lineRule="exact"/>
              <w:ind w:rightChars="15" w:right="3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　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日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CF30763" w14:textId="77777777" w:rsidR="00EC585C" w:rsidRPr="00FB3A32" w:rsidRDefault="00EC585C" w:rsidP="00ED2480">
            <w:pPr>
              <w:spacing w:line="240" w:lineRule="exact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F67B0" w14:textId="77777777" w:rsidR="00EC585C" w:rsidRPr="00FB3A32" w:rsidRDefault="00EC585C" w:rsidP="00ED2480">
            <w:pPr>
              <w:ind w:rightChars="176" w:right="422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</w:tr>
      <w:tr w:rsidR="00EC585C" w:rsidRPr="00224EDC" w14:paraId="1C7ACD6A" w14:textId="77777777" w:rsidTr="003A5C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0"/>
        </w:trPr>
        <w:tc>
          <w:tcPr>
            <w:tcW w:w="10486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2A2282" w14:textId="77777777" w:rsidR="00EC585C" w:rsidRPr="00224EDC" w:rsidRDefault="00EC585C" w:rsidP="00ED2480">
            <w:pPr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b/>
                <w:sz w:val="18"/>
                <w:szCs w:val="16"/>
              </w:rPr>
            </w:pPr>
            <w:r w:rsidRPr="008151F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序號</w:t>
            </w:r>
            <w:r>
              <w:rPr>
                <w:rFonts w:ascii="Times New Roman" w:eastAsia="DengXian" w:hAnsi="Times New Roman" w:cs="Times New Roman" w:hint="eastAsia"/>
                <w:b/>
                <w:sz w:val="20"/>
                <w:szCs w:val="20"/>
                <w:lang w:eastAsia="zh-CN"/>
              </w:rPr>
              <w:t>_</w:t>
            </w:r>
            <w:r>
              <w:rPr>
                <w:rFonts w:ascii="Times New Roman" w:eastAsia="DengXian" w:hAnsi="Times New Roman" w:cs="Times New Roman"/>
                <w:b/>
                <w:sz w:val="20"/>
                <w:szCs w:val="20"/>
                <w:lang w:eastAsia="zh-CN"/>
              </w:rPr>
              <w:t>____</w:t>
            </w:r>
            <w:r w:rsidRPr="008151F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家團成員</w:t>
            </w:r>
          </w:p>
        </w:tc>
      </w:tr>
      <w:tr w:rsidR="00EC585C" w:rsidRPr="00224EDC" w14:paraId="51C9C23C" w14:textId="77777777" w:rsidTr="003A5C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57"/>
        </w:trPr>
        <w:tc>
          <w:tcPr>
            <w:tcW w:w="11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E271C79" w14:textId="77777777" w:rsidR="00EC585C" w:rsidRPr="00FB3A32" w:rsidRDefault="00EC585C" w:rsidP="00ED248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中文姓名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7C13F1" w14:textId="77777777" w:rsidR="00EC585C" w:rsidRPr="00FB3A32" w:rsidRDefault="00EC585C" w:rsidP="00ED2480">
            <w:pPr>
              <w:spacing w:line="240" w:lineRule="exact"/>
              <w:ind w:leftChars="-50" w:left="-120" w:rightChars="176" w:right="422"/>
              <w:jc w:val="center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C15D10E" w14:textId="77777777" w:rsidR="00EC585C" w:rsidRPr="008E1C12" w:rsidRDefault="00EC585C" w:rsidP="00ED248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8E1C1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外文姓名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01CB05" w14:textId="77777777" w:rsidR="00EC585C" w:rsidRPr="00FB3A32" w:rsidRDefault="00EC585C" w:rsidP="00ED2480">
            <w:pPr>
              <w:spacing w:line="240" w:lineRule="exact"/>
              <w:ind w:rightChars="176" w:right="422"/>
              <w:jc w:val="both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BD65CDA" w14:textId="77777777" w:rsidR="00EC585C" w:rsidRDefault="00EC585C" w:rsidP="00ED248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3A32">
              <w:rPr>
                <w:rFonts w:ascii="Times New Roman" w:eastAsia="標楷體" w:hAnsi="Times New Roman" w:cs="Times New Roman"/>
                <w:sz w:val="20"/>
                <w:szCs w:val="20"/>
              </w:rPr>
              <w:t>與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家團</w:t>
            </w:r>
            <w:r w:rsidRPr="008E1C1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代表</w:t>
            </w:r>
          </w:p>
          <w:p w14:paraId="59B4EF76" w14:textId="77777777" w:rsidR="00EC585C" w:rsidRPr="00FB3A32" w:rsidRDefault="00EC585C" w:rsidP="00ED248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關係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535AA9" w14:textId="77777777" w:rsidR="00EC585C" w:rsidRPr="00224EDC" w:rsidRDefault="00EC585C" w:rsidP="00ED2480">
            <w:pPr>
              <w:spacing w:line="240" w:lineRule="exact"/>
              <w:ind w:rightChars="176" w:right="422"/>
              <w:jc w:val="both"/>
              <w:rPr>
                <w:rFonts w:ascii="Times New Roman" w:eastAsia="標楷體" w:hAnsi="Times New Roman" w:cs="Times New Roman"/>
                <w:b/>
                <w:sz w:val="18"/>
                <w:szCs w:val="16"/>
              </w:rPr>
            </w:pPr>
          </w:p>
        </w:tc>
      </w:tr>
      <w:tr w:rsidR="00EC585C" w:rsidRPr="00363DB2" w14:paraId="59608AC2" w14:textId="77777777" w:rsidTr="003A5C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0"/>
        </w:trPr>
        <w:tc>
          <w:tcPr>
            <w:tcW w:w="11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42D6485" w14:textId="77777777" w:rsidR="00EC585C" w:rsidRPr="003A5CA7" w:rsidRDefault="00EC585C" w:rsidP="00ED248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3A5CA7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申請津貼</w:t>
            </w:r>
          </w:p>
          <w:p w14:paraId="1C760B4D" w14:textId="77777777" w:rsidR="00EC585C" w:rsidRPr="003A5CA7" w:rsidRDefault="00EC585C" w:rsidP="00ED248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A5CA7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項目</w:t>
            </w:r>
          </w:p>
        </w:tc>
        <w:tc>
          <w:tcPr>
            <w:tcW w:w="935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C394C" w14:textId="77777777" w:rsidR="00EC585C" w:rsidRPr="003A5CA7" w:rsidRDefault="00EC585C" w:rsidP="00ED2480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A5CA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此名成員是否為申請學生□是</w:t>
            </w:r>
            <w:r w:rsidRPr="003A5CA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3A5CA7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E0"/>
            </w:r>
            <w:r w:rsidRPr="003A5CA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3A5CA7">
              <w:rPr>
                <w:rFonts w:ascii="標楷體" w:eastAsia="標楷體" w:hAnsi="標楷體" w:cs="Times New Roman" w:hint="eastAsia"/>
                <w:sz w:val="20"/>
                <w:szCs w:val="20"/>
              </w:rPr>
              <w:t>【</w:t>
            </w:r>
            <w:r w:rsidRPr="003A5CA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請剔選申請的津貼項目</w:t>
            </w:r>
            <w:r w:rsidRPr="003A5CA7">
              <w:rPr>
                <w:rFonts w:ascii="標楷體" w:eastAsia="標楷體" w:hAnsi="標楷體" w:cs="Times New Roman" w:hint="eastAsia"/>
                <w:sz w:val="20"/>
                <w:szCs w:val="20"/>
              </w:rPr>
              <w:t>】</w:t>
            </w:r>
            <w:r w:rsidRPr="003A5CA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□學費援助　□膳食津貼　□學習用品津貼</w:t>
            </w:r>
          </w:p>
          <w:p w14:paraId="3F4F1EE2" w14:textId="77777777" w:rsidR="00EC585C" w:rsidRPr="003A5CA7" w:rsidRDefault="00EC585C" w:rsidP="00ED2480">
            <w:pPr>
              <w:snapToGrid w:val="0"/>
              <w:ind w:firstLineChars="1100" w:firstLine="2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3A5CA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□否</w:t>
            </w:r>
            <w:proofErr w:type="gramEnd"/>
          </w:p>
        </w:tc>
      </w:tr>
      <w:tr w:rsidR="00EC585C" w:rsidRPr="00FB3A32" w14:paraId="3B6111A6" w14:textId="77777777" w:rsidTr="003A5C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</w:trPr>
        <w:tc>
          <w:tcPr>
            <w:tcW w:w="113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7B81954" w14:textId="77777777" w:rsidR="00EC585C" w:rsidRPr="00FB3A32" w:rsidRDefault="00EC585C" w:rsidP="00ED2480">
            <w:pPr>
              <w:ind w:rightChars="-46" w:right="-110"/>
              <w:jc w:val="both"/>
              <w:rPr>
                <w:rFonts w:ascii="Times New Roman" w:eastAsia="標楷體" w:hAnsi="Times New Roman" w:cs="Times New Roman"/>
                <w:sz w:val="20"/>
                <w:szCs w:val="16"/>
                <w:vertAlign w:val="superscript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證件類別</w:t>
            </w:r>
            <w:proofErr w:type="gramStart"/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  <w:vertAlign w:val="superscript"/>
              </w:rPr>
              <w:t>註</w:t>
            </w:r>
            <w:proofErr w:type="gramEnd"/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  <w:vertAlign w:val="superscript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B09817" w14:textId="77777777" w:rsidR="00EC585C" w:rsidRPr="00FB3A32" w:rsidRDefault="00EC585C" w:rsidP="00ED2480">
            <w:pPr>
              <w:snapToGrid w:val="0"/>
              <w:spacing w:line="300" w:lineRule="exact"/>
              <w:ind w:rightChars="-46" w:right="-110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澳門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永久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居民身份證</w:t>
            </w:r>
          </w:p>
          <w:p w14:paraId="3DC76566" w14:textId="77777777" w:rsidR="00EC585C" w:rsidRPr="00FB3A32" w:rsidRDefault="00EC585C" w:rsidP="00ED2480">
            <w:pPr>
              <w:snapToGrid w:val="0"/>
              <w:spacing w:line="300" w:lineRule="exact"/>
              <w:ind w:rightChars="-46" w:right="-110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澳門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非永久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居民身份證</w:t>
            </w:r>
          </w:p>
          <w:p w14:paraId="2589D8FE" w14:textId="77777777" w:rsidR="00EC585C" w:rsidRPr="00FB3A32" w:rsidRDefault="00EC585C" w:rsidP="00ED2480">
            <w:pPr>
              <w:snapToGrid w:val="0"/>
              <w:spacing w:line="300" w:lineRule="exact"/>
              <w:ind w:rightChars="-46" w:right="-110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其他</w:t>
            </w:r>
            <w:r w:rsidRPr="00FF72DD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FF72DD">
              <w:rPr>
                <w:rFonts w:ascii="Times New Roman" w:eastAsia="標楷體" w:hAnsi="Times New Roman" w:cs="Times New Roman"/>
                <w:sz w:val="16"/>
                <w:szCs w:val="16"/>
              </w:rPr>
              <w:t>請註明</w:t>
            </w:r>
            <w:r w:rsidRPr="00FF72DD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：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__________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4564112" w14:textId="77777777" w:rsidR="00EC585C" w:rsidRPr="00FB3A32" w:rsidRDefault="00EC585C" w:rsidP="00ED2480">
            <w:pPr>
              <w:ind w:rightChars="-46" w:right="-110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/>
                <w:sz w:val="20"/>
                <w:szCs w:val="20"/>
              </w:rPr>
              <w:t>證件號碼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B1D3D" w14:textId="77777777" w:rsidR="00EC585C" w:rsidRPr="00FB3A32" w:rsidRDefault="00EC585C" w:rsidP="00ED2480">
            <w:pPr>
              <w:spacing w:line="320" w:lineRule="exact"/>
              <w:ind w:rightChars="-46" w:right="-110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16D94DD" w14:textId="77777777" w:rsidR="00EC585C" w:rsidRPr="00FB3A32" w:rsidRDefault="00EC585C" w:rsidP="00ED2480">
            <w:pPr>
              <w:ind w:rightChars="15" w:right="3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性別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F4A4BF" w14:textId="77777777" w:rsidR="00EC585C" w:rsidRPr="00FB3A32" w:rsidRDefault="00EC585C" w:rsidP="00ED2480">
            <w:pPr>
              <w:ind w:rightChars="-46" w:right="-110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□男</w:t>
            </w:r>
            <w:r w:rsidRPr="00FB3A3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　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□女</w:t>
            </w:r>
          </w:p>
        </w:tc>
      </w:tr>
      <w:tr w:rsidR="00EC585C" w:rsidRPr="00FB3A32" w14:paraId="42313514" w14:textId="77777777" w:rsidTr="003A5C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9"/>
        </w:trPr>
        <w:tc>
          <w:tcPr>
            <w:tcW w:w="113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5EEDF94" w14:textId="77777777" w:rsidR="00EC585C" w:rsidRPr="00FB3A32" w:rsidRDefault="00EC585C" w:rsidP="00ED2480">
            <w:pPr>
              <w:ind w:rightChars="176" w:right="422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803F52E" w14:textId="77777777" w:rsidR="00EC585C" w:rsidRPr="00FB3A32" w:rsidRDefault="00EC585C" w:rsidP="00ED2480">
            <w:pPr>
              <w:spacing w:line="320" w:lineRule="exact"/>
              <w:ind w:rightChars="176" w:right="422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AE192F8" w14:textId="77777777" w:rsidR="00EC585C" w:rsidRPr="00FB3A32" w:rsidRDefault="00EC585C" w:rsidP="00ED2480">
            <w:pPr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出生日期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D002D8" w14:textId="77777777" w:rsidR="00EC585C" w:rsidRPr="00FB3A32" w:rsidRDefault="00EC585C" w:rsidP="00D47631">
            <w:pPr>
              <w:spacing w:before="80" w:line="240" w:lineRule="exact"/>
              <w:ind w:rightChars="15" w:right="36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___</w:t>
            </w:r>
          </w:p>
          <w:p w14:paraId="7909EEA2" w14:textId="77777777" w:rsidR="00EC585C" w:rsidRPr="00FB3A32" w:rsidRDefault="00EC585C" w:rsidP="00D47631">
            <w:pPr>
              <w:spacing w:line="160" w:lineRule="exact"/>
              <w:ind w:rightChars="15" w:right="3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　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日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D14B8B6" w14:textId="77777777" w:rsidR="00EC585C" w:rsidRPr="00FB3A32" w:rsidRDefault="00EC585C" w:rsidP="00ED2480">
            <w:pPr>
              <w:spacing w:line="240" w:lineRule="exact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EDB55" w14:textId="77777777" w:rsidR="00EC585C" w:rsidRPr="00FB3A32" w:rsidRDefault="00EC585C" w:rsidP="00ED2480">
            <w:pPr>
              <w:ind w:rightChars="176" w:right="422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</w:tr>
      <w:tr w:rsidR="00EC585C" w:rsidRPr="00224EDC" w14:paraId="324128FA" w14:textId="77777777" w:rsidTr="003A5C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0"/>
        </w:trPr>
        <w:tc>
          <w:tcPr>
            <w:tcW w:w="10486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414001" w14:textId="77777777" w:rsidR="00EC585C" w:rsidRPr="00224EDC" w:rsidRDefault="00EC585C" w:rsidP="00ED2480">
            <w:pPr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b/>
                <w:sz w:val="18"/>
                <w:szCs w:val="16"/>
              </w:rPr>
            </w:pPr>
            <w:r w:rsidRPr="008151F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序號</w:t>
            </w:r>
            <w:r>
              <w:rPr>
                <w:rFonts w:ascii="Times New Roman" w:eastAsia="DengXian" w:hAnsi="Times New Roman" w:cs="Times New Roman" w:hint="eastAsia"/>
                <w:b/>
                <w:sz w:val="20"/>
                <w:szCs w:val="20"/>
                <w:lang w:eastAsia="zh-CN"/>
              </w:rPr>
              <w:t>_</w:t>
            </w:r>
            <w:r>
              <w:rPr>
                <w:rFonts w:ascii="Times New Roman" w:eastAsia="DengXian" w:hAnsi="Times New Roman" w:cs="Times New Roman"/>
                <w:b/>
                <w:sz w:val="20"/>
                <w:szCs w:val="20"/>
                <w:lang w:eastAsia="zh-CN"/>
              </w:rPr>
              <w:t>____</w:t>
            </w:r>
            <w:r w:rsidRPr="008151F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家團成員</w:t>
            </w:r>
          </w:p>
        </w:tc>
      </w:tr>
      <w:tr w:rsidR="00EC585C" w:rsidRPr="00224EDC" w14:paraId="34D89FAC" w14:textId="77777777" w:rsidTr="003A5C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57"/>
        </w:trPr>
        <w:tc>
          <w:tcPr>
            <w:tcW w:w="11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8CDC4A8" w14:textId="77777777" w:rsidR="00EC585C" w:rsidRPr="00FB3A32" w:rsidRDefault="00EC585C" w:rsidP="00ED248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中文姓名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FE1F98" w14:textId="77777777" w:rsidR="00EC585C" w:rsidRPr="00FB3A32" w:rsidRDefault="00EC585C" w:rsidP="00ED2480">
            <w:pPr>
              <w:spacing w:line="240" w:lineRule="exact"/>
              <w:ind w:leftChars="-50" w:left="-120" w:rightChars="176" w:right="422"/>
              <w:jc w:val="center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80EFDC3" w14:textId="77777777" w:rsidR="00EC585C" w:rsidRPr="008E1C12" w:rsidRDefault="00EC585C" w:rsidP="00ED248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8E1C1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外文姓名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29D8C3" w14:textId="77777777" w:rsidR="00EC585C" w:rsidRPr="00FB3A32" w:rsidRDefault="00EC585C" w:rsidP="00ED2480">
            <w:pPr>
              <w:spacing w:line="240" w:lineRule="exact"/>
              <w:ind w:rightChars="176" w:right="422"/>
              <w:jc w:val="both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A6D9025" w14:textId="77777777" w:rsidR="00EC585C" w:rsidRDefault="00EC585C" w:rsidP="00ED248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3A32">
              <w:rPr>
                <w:rFonts w:ascii="Times New Roman" w:eastAsia="標楷體" w:hAnsi="Times New Roman" w:cs="Times New Roman"/>
                <w:sz w:val="20"/>
                <w:szCs w:val="20"/>
              </w:rPr>
              <w:t>與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家團</w:t>
            </w:r>
            <w:r w:rsidRPr="008E1C1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代表</w:t>
            </w:r>
          </w:p>
          <w:p w14:paraId="583FDD71" w14:textId="77777777" w:rsidR="00EC585C" w:rsidRPr="00FB3A32" w:rsidRDefault="00EC585C" w:rsidP="00ED248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關係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1F1796" w14:textId="77777777" w:rsidR="00EC585C" w:rsidRPr="00224EDC" w:rsidRDefault="00EC585C" w:rsidP="00ED2480">
            <w:pPr>
              <w:spacing w:line="240" w:lineRule="exact"/>
              <w:ind w:rightChars="176" w:right="422"/>
              <w:jc w:val="both"/>
              <w:rPr>
                <w:rFonts w:ascii="Times New Roman" w:eastAsia="標楷體" w:hAnsi="Times New Roman" w:cs="Times New Roman"/>
                <w:b/>
                <w:sz w:val="18"/>
                <w:szCs w:val="16"/>
              </w:rPr>
            </w:pPr>
          </w:p>
        </w:tc>
      </w:tr>
      <w:tr w:rsidR="00EC585C" w:rsidRPr="00363DB2" w14:paraId="10021367" w14:textId="77777777" w:rsidTr="003A5C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0"/>
        </w:trPr>
        <w:tc>
          <w:tcPr>
            <w:tcW w:w="11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5725C94" w14:textId="77777777" w:rsidR="00EC585C" w:rsidRPr="003A5CA7" w:rsidRDefault="00EC585C" w:rsidP="00ED248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3A5CA7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申請津貼</w:t>
            </w:r>
          </w:p>
          <w:p w14:paraId="3F568477" w14:textId="77777777" w:rsidR="00EC585C" w:rsidRPr="003A5CA7" w:rsidRDefault="00EC585C" w:rsidP="00ED248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A5CA7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項目</w:t>
            </w:r>
          </w:p>
        </w:tc>
        <w:tc>
          <w:tcPr>
            <w:tcW w:w="935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495E1" w14:textId="77777777" w:rsidR="00EC585C" w:rsidRPr="003A5CA7" w:rsidRDefault="00EC585C" w:rsidP="00ED2480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A5CA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此名成員是否為申請學生□是</w:t>
            </w:r>
            <w:r w:rsidRPr="003A5CA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3A5CA7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E0"/>
            </w:r>
            <w:r w:rsidRPr="003A5CA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3A5CA7">
              <w:rPr>
                <w:rFonts w:ascii="標楷體" w:eastAsia="標楷體" w:hAnsi="標楷體" w:cs="Times New Roman" w:hint="eastAsia"/>
                <w:sz w:val="20"/>
                <w:szCs w:val="20"/>
              </w:rPr>
              <w:t>【</w:t>
            </w:r>
            <w:r w:rsidRPr="003A5CA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請剔選申請的津貼項目</w:t>
            </w:r>
            <w:r w:rsidRPr="003A5CA7">
              <w:rPr>
                <w:rFonts w:ascii="標楷體" w:eastAsia="標楷體" w:hAnsi="標楷體" w:cs="Times New Roman" w:hint="eastAsia"/>
                <w:sz w:val="20"/>
                <w:szCs w:val="20"/>
              </w:rPr>
              <w:t>】</w:t>
            </w:r>
            <w:r w:rsidRPr="003A5CA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□學費援助　□膳食津貼　□學習用品津貼</w:t>
            </w:r>
          </w:p>
          <w:p w14:paraId="1796D1FA" w14:textId="77777777" w:rsidR="00EC585C" w:rsidRPr="003A5CA7" w:rsidRDefault="00EC585C" w:rsidP="00ED2480">
            <w:pPr>
              <w:snapToGrid w:val="0"/>
              <w:ind w:firstLineChars="1100" w:firstLine="2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3A5CA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□否</w:t>
            </w:r>
            <w:proofErr w:type="gramEnd"/>
          </w:p>
        </w:tc>
      </w:tr>
      <w:tr w:rsidR="00EC585C" w:rsidRPr="00FB3A32" w14:paraId="59974C10" w14:textId="77777777" w:rsidTr="003A5C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</w:trPr>
        <w:tc>
          <w:tcPr>
            <w:tcW w:w="1132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AAF1702" w14:textId="77777777" w:rsidR="00EC585C" w:rsidRPr="00FB3A32" w:rsidRDefault="00EC585C" w:rsidP="00ED2480">
            <w:pPr>
              <w:ind w:rightChars="-46" w:right="-110"/>
              <w:jc w:val="both"/>
              <w:rPr>
                <w:rFonts w:ascii="Times New Roman" w:eastAsia="標楷體" w:hAnsi="Times New Roman" w:cs="Times New Roman"/>
                <w:sz w:val="20"/>
                <w:szCs w:val="16"/>
                <w:vertAlign w:val="superscript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證件類別</w:t>
            </w:r>
            <w:proofErr w:type="gramStart"/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  <w:vertAlign w:val="superscript"/>
              </w:rPr>
              <w:t>註</w:t>
            </w:r>
            <w:proofErr w:type="gramEnd"/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  <w:vertAlign w:val="superscript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12713B" w14:textId="77777777" w:rsidR="00EC585C" w:rsidRPr="00FB3A32" w:rsidRDefault="00EC585C" w:rsidP="00ED2480">
            <w:pPr>
              <w:snapToGrid w:val="0"/>
              <w:spacing w:line="300" w:lineRule="exact"/>
              <w:ind w:rightChars="-46" w:right="-110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澳門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永久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居民身份證</w:t>
            </w:r>
          </w:p>
          <w:p w14:paraId="608EC58A" w14:textId="77777777" w:rsidR="00EC585C" w:rsidRPr="00FB3A32" w:rsidRDefault="00EC585C" w:rsidP="00ED2480">
            <w:pPr>
              <w:snapToGrid w:val="0"/>
              <w:spacing w:line="300" w:lineRule="exact"/>
              <w:ind w:rightChars="-46" w:right="-110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澳門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非永久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居民身份證</w:t>
            </w:r>
          </w:p>
          <w:p w14:paraId="603D288E" w14:textId="77777777" w:rsidR="00EC585C" w:rsidRPr="00FB3A32" w:rsidRDefault="00EC585C" w:rsidP="00ED2480">
            <w:pPr>
              <w:snapToGrid w:val="0"/>
              <w:spacing w:line="300" w:lineRule="exact"/>
              <w:ind w:rightChars="-46" w:right="-110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其他</w:t>
            </w:r>
            <w:r w:rsidRPr="00FF72DD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FF72DD">
              <w:rPr>
                <w:rFonts w:ascii="Times New Roman" w:eastAsia="標楷體" w:hAnsi="Times New Roman" w:cs="Times New Roman"/>
                <w:sz w:val="16"/>
                <w:szCs w:val="16"/>
              </w:rPr>
              <w:t>請註明</w:t>
            </w:r>
            <w:r w:rsidRPr="00FF72DD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：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__________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549BF3B" w14:textId="77777777" w:rsidR="00EC585C" w:rsidRPr="00FB3A32" w:rsidRDefault="00EC585C" w:rsidP="00ED2480">
            <w:pPr>
              <w:ind w:rightChars="-46" w:right="-110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/>
                <w:sz w:val="20"/>
                <w:szCs w:val="20"/>
              </w:rPr>
              <w:t>證件號碼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A06A3" w14:textId="77777777" w:rsidR="00EC585C" w:rsidRPr="00FB3A32" w:rsidRDefault="00EC585C" w:rsidP="00ED2480">
            <w:pPr>
              <w:spacing w:line="320" w:lineRule="exact"/>
              <w:ind w:rightChars="-46" w:right="-110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21D6AA3" w14:textId="77777777" w:rsidR="00EC585C" w:rsidRPr="00FB3A32" w:rsidRDefault="00EC585C" w:rsidP="00ED2480">
            <w:pPr>
              <w:ind w:rightChars="15" w:right="3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性別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0DDBD" w14:textId="77777777" w:rsidR="00EC585C" w:rsidRPr="00FB3A32" w:rsidRDefault="00EC585C" w:rsidP="00ED2480">
            <w:pPr>
              <w:ind w:rightChars="-46" w:right="-110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□男</w:t>
            </w:r>
            <w:r w:rsidRPr="00FB3A3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　</w:t>
            </w:r>
            <w:r w:rsidRPr="00FB3A32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□女</w:t>
            </w:r>
          </w:p>
        </w:tc>
      </w:tr>
      <w:tr w:rsidR="00EC585C" w:rsidRPr="00FB3A32" w14:paraId="50E42698" w14:textId="77777777" w:rsidTr="003A5C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9"/>
        </w:trPr>
        <w:tc>
          <w:tcPr>
            <w:tcW w:w="11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C4DE8B1" w14:textId="77777777" w:rsidR="00EC585C" w:rsidRPr="00FB3A32" w:rsidRDefault="00EC585C" w:rsidP="00ED2480">
            <w:pPr>
              <w:ind w:rightChars="176" w:right="422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3E490D6" w14:textId="77777777" w:rsidR="00EC585C" w:rsidRPr="00FB3A32" w:rsidRDefault="00EC585C" w:rsidP="00ED2480">
            <w:pPr>
              <w:spacing w:line="320" w:lineRule="exact"/>
              <w:ind w:rightChars="176" w:right="422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29546F9" w14:textId="77777777" w:rsidR="00EC585C" w:rsidRPr="00FB3A32" w:rsidRDefault="00EC585C" w:rsidP="00ED2480">
            <w:pPr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/>
                <w:sz w:val="20"/>
                <w:szCs w:val="16"/>
              </w:rPr>
              <w:t>出生日期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3D08138" w14:textId="77777777" w:rsidR="00EC585C" w:rsidRPr="00FB3A32" w:rsidRDefault="00EC585C" w:rsidP="00D47631">
            <w:pPr>
              <w:spacing w:before="80" w:line="240" w:lineRule="exact"/>
              <w:ind w:rightChars="15" w:right="36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___</w:t>
            </w:r>
          </w:p>
          <w:p w14:paraId="00FA151E" w14:textId="77777777" w:rsidR="00EC585C" w:rsidRPr="00FB3A32" w:rsidRDefault="00EC585C" w:rsidP="00D47631">
            <w:pPr>
              <w:spacing w:line="160" w:lineRule="exact"/>
              <w:ind w:rightChars="15" w:right="3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　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日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508D639" w14:textId="77777777" w:rsidR="00EC585C" w:rsidRPr="00FB3A32" w:rsidRDefault="00EC585C" w:rsidP="00ED2480">
            <w:pPr>
              <w:spacing w:line="240" w:lineRule="exact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F16A3" w14:textId="77777777" w:rsidR="00EC585C" w:rsidRPr="00FB3A32" w:rsidRDefault="00EC585C" w:rsidP="00ED2480">
            <w:pPr>
              <w:ind w:rightChars="176" w:right="422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</w:tr>
    </w:tbl>
    <w:p w14:paraId="2EA58AF0" w14:textId="112CAEA3" w:rsidR="00F345D3" w:rsidRDefault="00EB7384" w:rsidP="00E457E2">
      <w:pPr>
        <w:adjustRightInd w:val="0"/>
        <w:snapToGrid w:val="0"/>
        <w:ind w:leftChars="-59" w:left="-1" w:rightChars="176" w:right="422" w:hangingChars="88" w:hanging="141"/>
        <w:rPr>
          <w:rFonts w:ascii="Times New Roman" w:eastAsia="標楷體" w:hAnsi="Times New Roman" w:cs="Times New Roman"/>
          <w:sz w:val="16"/>
          <w:szCs w:val="16"/>
        </w:rPr>
      </w:pPr>
      <w:r w:rsidRPr="003315EF">
        <w:rPr>
          <w:rFonts w:ascii="Times New Roman" w:eastAsia="標楷體" w:hAnsi="Times New Roman" w:cs="Times New Roman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A346DFD" wp14:editId="3D0931A7">
                <wp:simplePos x="0" y="0"/>
                <wp:positionH relativeFrom="column">
                  <wp:posOffset>4067124</wp:posOffset>
                </wp:positionH>
                <wp:positionV relativeFrom="paragraph">
                  <wp:posOffset>161925</wp:posOffset>
                </wp:positionV>
                <wp:extent cx="2604211" cy="256032"/>
                <wp:effectExtent l="0" t="0" r="5715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211" cy="256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24DEB" w14:textId="77777777" w:rsidR="00661201" w:rsidRPr="003A5CA7" w:rsidRDefault="00661201" w:rsidP="003A5CA7">
                            <w:pPr>
                              <w:adjustRightInd w:val="0"/>
                              <w:snapToGrid w:val="0"/>
                              <w:rPr>
                                <w:sz w:val="32"/>
                              </w:rPr>
                            </w:pPr>
                            <w:r w:rsidRPr="003A5CA7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16"/>
                              </w:rPr>
                              <w:t>家團</w:t>
                            </w:r>
                            <w:proofErr w:type="gramStart"/>
                            <w:r w:rsidRPr="003A5CA7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16"/>
                              </w:rPr>
                              <w:t>代表簡簽</w:t>
                            </w:r>
                            <w:proofErr w:type="gramEnd"/>
                            <w:r w:rsidRPr="003A5CA7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16"/>
                              </w:rPr>
                              <w:t>:</w:t>
                            </w:r>
                            <w:proofErr w:type="gramStart"/>
                            <w:r w:rsidRPr="003A5CA7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16"/>
                              </w:rPr>
                              <w:t>＿＿＿＿＿</w:t>
                            </w:r>
                            <w:proofErr w:type="gramEnd"/>
                            <w:r w:rsidRPr="003A5CA7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16"/>
                              </w:rPr>
                              <w:t>日期</w:t>
                            </w:r>
                            <w:r w:rsidRPr="003A5CA7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16"/>
                              </w:rPr>
                              <w:t>:</w:t>
                            </w:r>
                            <w:proofErr w:type="gramStart"/>
                            <w:r w:rsidRPr="003A5CA7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16"/>
                              </w:rPr>
                              <w:t>＿＿＿＿＿＿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46DFD" id="_x0000_s1029" type="#_x0000_t202" style="position:absolute;left:0;text-align:left;margin-left:320.25pt;margin-top:12.75pt;width:205.05pt;height:20.1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" stroked="f">
                <v:textbox>
                  <w:txbxContent>
                    <w:p w14:paraId="6CB24DEB" w14:textId="77777777" w:rsidR="00661201" w:rsidRPr="003A5CA7" w:rsidRDefault="00661201" w:rsidP="003A5CA7">
                      <w:pPr>
                        <w:adjustRightInd w:val="0"/>
                        <w:snapToGrid w:val="0"/>
                        <w:rPr>
                          <w:sz w:val="32"/>
                        </w:rPr>
                      </w:pPr>
                      <w:r w:rsidRPr="003A5CA7">
                        <w:rPr>
                          <w:rFonts w:ascii="Times New Roman" w:eastAsia="標楷體" w:hAnsi="Times New Roman" w:cs="Times New Roman" w:hint="eastAsia"/>
                          <w:sz w:val="20"/>
                          <w:szCs w:val="16"/>
                        </w:rPr>
                        <w:t>家團</w:t>
                      </w:r>
                      <w:proofErr w:type="gramStart"/>
                      <w:r w:rsidRPr="003A5CA7">
                        <w:rPr>
                          <w:rFonts w:ascii="Times New Roman" w:eastAsia="標楷體" w:hAnsi="Times New Roman" w:cs="Times New Roman" w:hint="eastAsia"/>
                          <w:sz w:val="20"/>
                          <w:szCs w:val="16"/>
                        </w:rPr>
                        <w:t>代表簡簽</w:t>
                      </w:r>
                      <w:proofErr w:type="gramEnd"/>
                      <w:r w:rsidRPr="003A5CA7">
                        <w:rPr>
                          <w:rFonts w:ascii="Times New Roman" w:eastAsia="標楷體" w:hAnsi="Times New Roman" w:cs="Times New Roman"/>
                          <w:sz w:val="20"/>
                          <w:szCs w:val="16"/>
                        </w:rPr>
                        <w:t>:</w:t>
                      </w:r>
                      <w:proofErr w:type="gramStart"/>
                      <w:r w:rsidRPr="003A5CA7">
                        <w:rPr>
                          <w:rFonts w:ascii="Times New Roman" w:eastAsia="標楷體" w:hAnsi="Times New Roman" w:cs="Times New Roman" w:hint="eastAsia"/>
                          <w:sz w:val="20"/>
                          <w:szCs w:val="16"/>
                        </w:rPr>
                        <w:t>＿＿＿＿＿</w:t>
                      </w:r>
                      <w:proofErr w:type="gramEnd"/>
                      <w:r w:rsidRPr="003A5CA7">
                        <w:rPr>
                          <w:rFonts w:ascii="Times New Roman" w:eastAsia="標楷體" w:hAnsi="Times New Roman" w:cs="Times New Roman" w:hint="eastAsia"/>
                          <w:sz w:val="20"/>
                          <w:szCs w:val="16"/>
                        </w:rPr>
                        <w:t>日期</w:t>
                      </w:r>
                      <w:r w:rsidRPr="003A5CA7">
                        <w:rPr>
                          <w:rFonts w:ascii="Times New Roman" w:eastAsia="標楷體" w:hAnsi="Times New Roman" w:cs="Times New Roman"/>
                          <w:sz w:val="20"/>
                          <w:szCs w:val="16"/>
                        </w:rPr>
                        <w:t>:</w:t>
                      </w:r>
                      <w:proofErr w:type="gramStart"/>
                      <w:r w:rsidRPr="003A5CA7">
                        <w:rPr>
                          <w:rFonts w:ascii="Times New Roman" w:eastAsia="標楷體" w:hAnsi="Times New Roman" w:cs="Times New Roman" w:hint="eastAsia"/>
                          <w:sz w:val="20"/>
                          <w:szCs w:val="16"/>
                        </w:rPr>
                        <w:t>＿＿＿＿＿＿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gramStart"/>
      <w:r w:rsidR="00FD1F0F" w:rsidRPr="002866AD">
        <w:rPr>
          <w:rFonts w:ascii="Times New Roman" w:eastAsia="標楷體" w:hAnsi="Times New Roman" w:cs="Times New Roman"/>
          <w:sz w:val="16"/>
          <w:szCs w:val="16"/>
        </w:rPr>
        <w:t>註</w:t>
      </w:r>
      <w:proofErr w:type="gramEnd"/>
      <w:r w:rsidR="002866AD" w:rsidRPr="002866AD">
        <w:rPr>
          <w:rFonts w:ascii="Times New Roman" w:eastAsia="標楷體" w:hAnsi="Times New Roman" w:cs="Times New Roman"/>
          <w:sz w:val="16"/>
          <w:szCs w:val="16"/>
        </w:rPr>
        <w:t>1</w:t>
      </w:r>
      <w:r w:rsidR="00FD1F0F" w:rsidRPr="002866AD">
        <w:rPr>
          <w:rFonts w:ascii="Times New Roman" w:eastAsia="標楷體" w:hAnsi="Times New Roman" w:cs="Times New Roman"/>
          <w:sz w:val="16"/>
          <w:szCs w:val="16"/>
        </w:rPr>
        <w:t>：</w:t>
      </w:r>
      <w:r w:rsidR="00FD1F0F" w:rsidRPr="0042246D">
        <w:rPr>
          <w:rFonts w:ascii="標楷體" w:eastAsia="標楷體" w:hAnsi="標楷體" w:cs="Times New Roman" w:hint="eastAsia"/>
          <w:sz w:val="16"/>
          <w:szCs w:val="16"/>
        </w:rPr>
        <w:t>持有非澳門居民身份證的家團成員，必須提交身份證明文件副本。</w:t>
      </w:r>
      <w:r w:rsidR="00F345D3">
        <w:rPr>
          <w:rFonts w:ascii="Times New Roman" w:eastAsia="標楷體" w:hAnsi="Times New Roman" w:cs="Times New Roman"/>
          <w:sz w:val="16"/>
          <w:szCs w:val="16"/>
        </w:rPr>
        <w:br w:type="page"/>
      </w:r>
    </w:p>
    <w:tbl>
      <w:tblPr>
        <w:tblStyle w:val="a3"/>
        <w:tblW w:w="10490" w:type="dxa"/>
        <w:tblInd w:w="-142" w:type="dxa"/>
        <w:tblLook w:val="04A0" w:firstRow="1" w:lastRow="0" w:firstColumn="1" w:lastColumn="0" w:noHBand="0" w:noVBand="1"/>
      </w:tblPr>
      <w:tblGrid>
        <w:gridCol w:w="3277"/>
        <w:gridCol w:w="809"/>
        <w:gridCol w:w="6404"/>
      </w:tblGrid>
      <w:tr w:rsidR="00F42CB6" w:rsidRPr="00821DEB" w14:paraId="20D63FCE" w14:textId="77777777" w:rsidTr="007F7820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76AFE" w14:textId="77777777" w:rsidR="00F42CB6" w:rsidRPr="00B444A6" w:rsidRDefault="00F42CB6" w:rsidP="008930FF">
            <w:pPr>
              <w:ind w:rightChars="176" w:right="42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44A6">
              <w:rPr>
                <w:rFonts w:ascii="標楷體" w:eastAsia="標楷體" w:hAnsi="標楷體" w:cs="Times New Roman"/>
                <w:szCs w:val="24"/>
              </w:rPr>
              <w:t>教育基金</w:t>
            </w:r>
          </w:p>
          <w:p w14:paraId="13D0C58C" w14:textId="346676E0" w:rsidR="0082773D" w:rsidRPr="00821DEB" w:rsidRDefault="0082773D" w:rsidP="008930FF">
            <w:pPr>
              <w:ind w:rightChars="176" w:right="422"/>
              <w:jc w:val="both"/>
              <w:rPr>
                <w:rFonts w:ascii="Times New Roman" w:hAnsi="Times New Roman" w:cs="Times New Roman"/>
                <w:szCs w:val="24"/>
              </w:rPr>
            </w:pPr>
            <w:r w:rsidRPr="00821DEB">
              <w:rPr>
                <w:rFonts w:ascii="Times New Roman" w:hAnsi="Times New Roman" w:cs="Times New Roman"/>
                <w:bCs/>
                <w:szCs w:val="24"/>
              </w:rPr>
              <w:t xml:space="preserve">Fundo </w:t>
            </w:r>
            <w:proofErr w:type="spellStart"/>
            <w:r w:rsidRPr="00821DEB">
              <w:rPr>
                <w:rFonts w:ascii="Times New Roman" w:hAnsi="Times New Roman" w:cs="Times New Roman"/>
                <w:bCs/>
                <w:szCs w:val="24"/>
              </w:rPr>
              <w:t>Educativo</w:t>
            </w:r>
            <w:proofErr w:type="spellEnd"/>
          </w:p>
        </w:tc>
        <w:tc>
          <w:tcPr>
            <w:tcW w:w="7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73AC4" w14:textId="616845BC" w:rsidR="00F42CB6" w:rsidRPr="000E256E" w:rsidRDefault="00F42CB6" w:rsidP="007F7820">
            <w:pPr>
              <w:ind w:rightChars="-44" w:right="-106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0E256E">
              <w:rPr>
                <w:rFonts w:ascii="標楷體" w:eastAsia="標楷體" w:hAnsi="標楷體" w:cs="Times New Roman"/>
                <w:szCs w:val="24"/>
              </w:rPr>
              <w:t>學費援助、膳食津貼及學習用品津貼申請表</w:t>
            </w:r>
          </w:p>
        </w:tc>
      </w:tr>
      <w:tr w:rsidR="00F42CB6" w:rsidRPr="0042246D" w14:paraId="54574C66" w14:textId="77777777" w:rsidTr="003A5CA7">
        <w:trPr>
          <w:trHeight w:val="57"/>
        </w:trPr>
        <w:tc>
          <w:tcPr>
            <w:tcW w:w="40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5A8A11" w14:textId="77777777" w:rsidR="00F42CB6" w:rsidRPr="000F7CE7" w:rsidRDefault="00F42CB6" w:rsidP="008930FF">
            <w:pPr>
              <w:spacing w:line="120" w:lineRule="exact"/>
              <w:ind w:rightChars="176" w:right="422"/>
              <w:jc w:val="both"/>
              <w:rPr>
                <w:rFonts w:ascii="Times New Roman" w:eastAsia="標楷體" w:hAnsi="Times New Roman" w:cs="Times New Roman"/>
                <w:sz w:val="10"/>
                <w:szCs w:val="12"/>
              </w:rPr>
            </w:pPr>
          </w:p>
        </w:tc>
        <w:tc>
          <w:tcPr>
            <w:tcW w:w="64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A6F8BE9" w14:textId="77777777" w:rsidR="00F42CB6" w:rsidRPr="0042246D" w:rsidRDefault="00F42CB6" w:rsidP="008930FF">
            <w:pPr>
              <w:spacing w:line="120" w:lineRule="exact"/>
              <w:ind w:rightChars="176" w:right="422"/>
              <w:jc w:val="both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5F6700" w:rsidRPr="00BE2240" w14:paraId="653EB1CF" w14:textId="77777777" w:rsidTr="003A5CA7">
        <w:trPr>
          <w:trHeight w:val="27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8598AC" w14:textId="493C5C96" w:rsidR="00D40130" w:rsidRPr="00BE2240" w:rsidRDefault="00D40130" w:rsidP="003A5CA7">
            <w:pPr>
              <w:ind w:leftChars="-45" w:left="-108" w:firstLineChars="45" w:firstLine="108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E2240">
              <w:rPr>
                <w:rFonts w:ascii="Times New Roman" w:eastAsia="標楷體" w:hAnsi="Times New Roman" w:cs="Times New Roman"/>
                <w:b/>
                <w:szCs w:val="24"/>
              </w:rPr>
              <w:t>第</w:t>
            </w:r>
            <w:r w:rsidR="00DE62B3" w:rsidRPr="00BE2240">
              <w:rPr>
                <w:rFonts w:ascii="Times New Roman" w:eastAsia="標楷體" w:hAnsi="Times New Roman" w:cs="Times New Roman" w:hint="eastAsia"/>
                <w:b/>
                <w:szCs w:val="24"/>
              </w:rPr>
              <w:t>三</w:t>
            </w:r>
            <w:r w:rsidRPr="00BE2240">
              <w:rPr>
                <w:rFonts w:ascii="Times New Roman" w:eastAsia="標楷體" w:hAnsi="Times New Roman" w:cs="Times New Roman"/>
                <w:b/>
                <w:szCs w:val="24"/>
              </w:rPr>
              <w:t>部份</w:t>
            </w:r>
            <w:r w:rsidR="002B4994" w:rsidRPr="003A5CA7">
              <w:rPr>
                <w:rFonts w:ascii="Times New Roman" w:eastAsia="標楷體" w:hAnsi="Times New Roman" w:cs="Times New Roman" w:hint="eastAsia"/>
                <w:b/>
                <w:szCs w:val="24"/>
              </w:rPr>
              <w:t>【</w:t>
            </w:r>
            <w:r w:rsidR="002B4994" w:rsidRPr="00BE2240">
              <w:rPr>
                <w:rFonts w:ascii="Times New Roman" w:eastAsia="標楷體" w:hAnsi="Times New Roman" w:cs="Times New Roman"/>
                <w:b/>
                <w:szCs w:val="24"/>
              </w:rPr>
              <w:t>補充欄目</w:t>
            </w:r>
            <w:r w:rsidR="002B4994" w:rsidRPr="003A5CA7">
              <w:rPr>
                <w:rFonts w:ascii="Times New Roman" w:eastAsia="標楷體" w:hAnsi="Times New Roman" w:cs="Times New Roman" w:hint="eastAsia"/>
                <w:b/>
                <w:szCs w:val="24"/>
              </w:rPr>
              <w:t>】</w:t>
            </w:r>
            <w:r w:rsidR="0013189D" w:rsidRPr="00BE2240">
              <w:rPr>
                <w:rFonts w:ascii="Times New Roman" w:eastAsia="標楷體" w:hAnsi="Times New Roman" w:cs="Times New Roman"/>
                <w:b/>
                <w:szCs w:val="24"/>
              </w:rPr>
              <w:t xml:space="preserve">　</w:t>
            </w:r>
            <w:r w:rsidRPr="00BE2240">
              <w:rPr>
                <w:rFonts w:ascii="Times New Roman" w:eastAsia="標楷體" w:hAnsi="Times New Roman" w:cs="Times New Roman"/>
                <w:b/>
                <w:szCs w:val="24"/>
              </w:rPr>
              <w:t>家團收入資料</w:t>
            </w:r>
            <w:r w:rsidR="00BE2240" w:rsidRPr="00BE2240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（</w:t>
            </w:r>
            <w:r w:rsidR="00BE2240" w:rsidRPr="00BE2240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*</w:t>
            </w:r>
            <w:r w:rsidR="00BE2240" w:rsidRPr="00BE2240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如</w:t>
            </w:r>
            <w:r w:rsidR="00BE2240" w:rsidRPr="003A5CA7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家團成員的</w:t>
            </w:r>
            <w:r w:rsidR="00BE2240" w:rsidRPr="00BE2240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收入項目多於</w:t>
            </w:r>
            <w:r w:rsidR="00BE2240" w:rsidRPr="003A5CA7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三項</w:t>
            </w:r>
            <w:r w:rsidR="00BE2240" w:rsidRPr="00BE2240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或家團人數多於</w:t>
            </w:r>
            <w:r w:rsidR="00BE2240" w:rsidRPr="003A5CA7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4</w:t>
            </w:r>
            <w:r w:rsidR="00BE2240" w:rsidRPr="003A5CA7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人</w:t>
            </w:r>
            <w:r w:rsidR="00BE2240" w:rsidRPr="00BE2240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，</w:t>
            </w:r>
            <w:r w:rsidR="00BE2240" w:rsidRPr="003A5CA7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才需補充</w:t>
            </w:r>
            <w:r w:rsidR="00BE2240" w:rsidRPr="00BE2240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填寫</w:t>
            </w:r>
            <w:r w:rsidR="00BE2240" w:rsidRPr="003A5CA7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本部份</w:t>
            </w:r>
            <w:r w:rsidR="00BE2240" w:rsidRPr="00BE2240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）</w:t>
            </w:r>
          </w:p>
        </w:tc>
      </w:tr>
      <w:tr w:rsidR="003F5B53" w:rsidRPr="0042246D" w14:paraId="5C820C28" w14:textId="77777777" w:rsidTr="003A5CA7">
        <w:trPr>
          <w:trHeight w:val="1418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0521F78" w14:textId="77777777" w:rsidR="003350AA" w:rsidRDefault="003350AA" w:rsidP="003350AA">
            <w:pPr>
              <w:adjustRightInd w:val="0"/>
              <w:snapToGrid w:val="0"/>
              <w:ind w:left="318" w:hangingChars="159" w:hanging="318"/>
              <w:jc w:val="both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  <w:r w:rsidRPr="000F7CE7"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  <w:t xml:space="preserve">IV. </w:t>
            </w:r>
            <w:r w:rsidRPr="000F7CE7"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  <w:t>家</w:t>
            </w:r>
            <w:r w:rsidRPr="000F7CE7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團</w:t>
            </w:r>
            <w:r w:rsidRPr="000F7CE7"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  <w:t>成員</w:t>
            </w:r>
            <w:r w:rsidRPr="000F7CE7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在本澳內外</w:t>
            </w:r>
            <w:r w:rsidRPr="000F7CE7"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  <w:t>的收入資料</w:t>
            </w:r>
          </w:p>
          <w:p w14:paraId="098DF020" w14:textId="77777777" w:rsidR="003350AA" w:rsidRPr="00833D80" w:rsidRDefault="003350AA" w:rsidP="003350AA">
            <w:pPr>
              <w:pStyle w:val="ab"/>
              <w:numPr>
                <w:ilvl w:val="0"/>
                <w:numId w:val="5"/>
              </w:numPr>
              <w:adjustRightInd w:val="0"/>
              <w:snapToGrid w:val="0"/>
              <w:ind w:leftChars="0" w:left="319" w:hanging="142"/>
              <w:rPr>
                <w:sz w:val="18"/>
                <w:szCs w:val="18"/>
              </w:rPr>
            </w:pPr>
            <w:r w:rsidRPr="00833D80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一般申請：</w:t>
            </w:r>
            <w:r w:rsidRPr="00C70A2D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請填寫過去一個完整年度（去年的</w:t>
            </w:r>
            <w:r w:rsidRPr="00C70A2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C70A2D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至</w:t>
            </w:r>
            <w:r w:rsidRPr="00C70A2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12</w:t>
            </w:r>
            <w:r w:rsidRPr="00C70A2D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月）的收入資料，倘收入為澳門以外的資料或澳門以內的非工作收益，必須填寫下表及提交相關證明文件；</w:t>
            </w:r>
            <w:r w:rsidRPr="00C70A2D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2541B193" w14:textId="77777777" w:rsidR="003350AA" w:rsidRPr="00C70A2D" w:rsidRDefault="003350AA" w:rsidP="003350AA">
            <w:pPr>
              <w:pStyle w:val="ab"/>
              <w:numPr>
                <w:ilvl w:val="0"/>
                <w:numId w:val="5"/>
              </w:numPr>
              <w:adjustRightInd w:val="0"/>
              <w:snapToGrid w:val="0"/>
              <w:ind w:leftChars="0" w:left="319" w:hanging="142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833D80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期外申請</w:t>
            </w:r>
            <w:proofErr w:type="gramEnd"/>
            <w:r w:rsidRPr="00833D80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：</w:t>
            </w:r>
            <w:r w:rsidRPr="00C70A2D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則必須填寫提出申請前三</w:t>
            </w:r>
            <w:proofErr w:type="gramStart"/>
            <w:r w:rsidRPr="00C70A2D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個</w:t>
            </w:r>
            <w:proofErr w:type="gramEnd"/>
            <w:r w:rsidRPr="00C70A2D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月的收入資料及遞交所有收入資料</w:t>
            </w:r>
            <w:r w:rsidRPr="00C70A2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18"/>
                <w:szCs w:val="18"/>
              </w:rPr>
              <w:t>。</w:t>
            </w:r>
          </w:p>
          <w:p w14:paraId="644625D9" w14:textId="77777777" w:rsidR="003350AA" w:rsidRPr="00833D80" w:rsidRDefault="003350AA" w:rsidP="003350AA">
            <w:pPr>
              <w:adjustRightInd w:val="0"/>
              <w:snapToGrid w:val="0"/>
              <w:ind w:left="286" w:hangingChars="159" w:hanging="286"/>
              <w:jc w:val="both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833D80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項目如下：</w:t>
            </w:r>
          </w:p>
          <w:p w14:paraId="7226E0AD" w14:textId="77777777" w:rsidR="003350AA" w:rsidRPr="00833D80" w:rsidRDefault="003350AA" w:rsidP="003350AA">
            <w:pPr>
              <w:adjustRightInd w:val="0"/>
              <w:snapToGrid w:val="0"/>
              <w:ind w:leftChars="-1" w:left="669" w:rightChars="176" w:right="422" w:hangingChars="373" w:hanging="671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833D80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項目</w:t>
            </w:r>
            <w:r w:rsidRPr="00833D80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  <w:r w:rsidRPr="00833D80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：工作收益</w:t>
            </w:r>
            <w:proofErr w:type="gramStart"/>
            <w:r w:rsidRPr="00833D80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（</w:t>
            </w:r>
            <w:proofErr w:type="gramEnd"/>
            <w:r w:rsidRPr="00833D80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包括：自</w:t>
            </w:r>
            <w:proofErr w:type="gramStart"/>
            <w:r w:rsidRPr="00833D80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僱</w:t>
            </w:r>
            <w:proofErr w:type="gramEnd"/>
            <w:r w:rsidRPr="00833D80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/ </w:t>
            </w:r>
            <w:r w:rsidRPr="00833D80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為他人工作</w:t>
            </w:r>
            <w:r w:rsidRPr="00833D80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/ </w:t>
            </w:r>
            <w:r w:rsidRPr="00833D80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工商業活動取得的收益）</w:t>
            </w:r>
          </w:p>
          <w:p w14:paraId="58864DCC" w14:textId="77777777" w:rsidR="003350AA" w:rsidRPr="00833D80" w:rsidRDefault="003350AA" w:rsidP="003350AA">
            <w:pPr>
              <w:adjustRightInd w:val="0"/>
              <w:snapToGrid w:val="0"/>
              <w:ind w:leftChars="-1" w:left="-2" w:rightChars="176" w:right="422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833D80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項目</w:t>
            </w:r>
            <w:r w:rsidRPr="00833D80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  <w:r w:rsidRPr="00833D80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：津貼補助</w:t>
            </w:r>
            <w:proofErr w:type="gramStart"/>
            <w:r w:rsidRPr="00833D80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（</w:t>
            </w:r>
            <w:proofErr w:type="gramEnd"/>
            <w:r w:rsidRPr="00833D80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包括：補助金、退休金、退伍金等</w:t>
            </w:r>
            <w:proofErr w:type="gramStart"/>
            <w:r w:rsidRPr="00833D80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）</w:t>
            </w:r>
            <w:proofErr w:type="gramEnd"/>
          </w:p>
          <w:p w14:paraId="7A885DC3" w14:textId="12D85B4C" w:rsidR="003F5B53" w:rsidRPr="0042246D" w:rsidRDefault="003350AA" w:rsidP="008930FF">
            <w:pPr>
              <w:tabs>
                <w:tab w:val="left" w:pos="744"/>
              </w:tabs>
              <w:adjustRightInd w:val="0"/>
              <w:snapToGrid w:val="0"/>
              <w:ind w:left="671" w:rightChars="176" w:right="422" w:hangingChars="373" w:hanging="671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833D80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項目</w:t>
            </w:r>
            <w:r w:rsidRPr="00833D80">
              <w:rPr>
                <w:rFonts w:ascii="Times New Roman" w:eastAsia="標楷體" w:hAnsi="Times New Roman" w:cs="Times New Roman"/>
                <w:sz w:val="18"/>
                <w:szCs w:val="18"/>
              </w:rPr>
              <w:t>c</w:t>
            </w:r>
            <w:r w:rsidRPr="00833D80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：其他收益</w:t>
            </w:r>
            <w:proofErr w:type="gramStart"/>
            <w:r w:rsidRPr="00833D80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（</w:t>
            </w:r>
            <w:proofErr w:type="gramEnd"/>
            <w:r w:rsidRPr="00833D80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包括：從不動產、著作權及財務運用取得的收益等</w:t>
            </w:r>
            <w:proofErr w:type="gramStart"/>
            <w:r w:rsidRPr="00833D80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）</w:t>
            </w:r>
            <w:proofErr w:type="gramEnd"/>
          </w:p>
        </w:tc>
      </w:tr>
    </w:tbl>
    <w:p w14:paraId="1820F168" w14:textId="0A4E04AE" w:rsidR="00D40130" w:rsidRPr="003A5CA7" w:rsidRDefault="00D40130" w:rsidP="008930FF">
      <w:pPr>
        <w:adjustRightInd w:val="0"/>
        <w:snapToGrid w:val="0"/>
        <w:ind w:rightChars="176" w:right="422"/>
        <w:rPr>
          <w:sz w:val="2"/>
          <w:szCs w:val="2"/>
        </w:rPr>
      </w:pPr>
    </w:p>
    <w:tbl>
      <w:tblPr>
        <w:tblStyle w:val="a3"/>
        <w:tblW w:w="10492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2"/>
        <w:gridCol w:w="2556"/>
        <w:gridCol w:w="1283"/>
        <w:gridCol w:w="1134"/>
        <w:gridCol w:w="1843"/>
        <w:gridCol w:w="708"/>
        <w:gridCol w:w="1276"/>
      </w:tblGrid>
      <w:tr w:rsidR="004E61F8" w:rsidRPr="003457D0" w14:paraId="3A9D8197" w14:textId="77777777" w:rsidTr="003A5CA7">
        <w:trPr>
          <w:trHeight w:val="472"/>
        </w:trPr>
        <w:tc>
          <w:tcPr>
            <w:tcW w:w="1692" w:type="dxa"/>
            <w:shd w:val="clear" w:color="auto" w:fill="D9D9D9" w:themeFill="background1" w:themeFillShade="D9"/>
            <w:vAlign w:val="center"/>
          </w:tcPr>
          <w:p w14:paraId="05DA93B9" w14:textId="025BD6F1" w:rsidR="004E61F8" w:rsidRPr="00AC7189" w:rsidRDefault="004E61F8" w:rsidP="003A5CA7">
            <w:pPr>
              <w:adjustRightInd w:val="0"/>
              <w:snapToGrid w:val="0"/>
              <w:ind w:leftChars="14" w:left="745" w:rightChars="-103" w:right="-247" w:hangingChars="355" w:hanging="711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  <w:r w:rsidRPr="008151F7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序號</w:t>
            </w:r>
            <w:r w:rsidRPr="007F7820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___</w:t>
            </w:r>
            <w:r w:rsidRPr="008151F7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家團成員</w:t>
            </w:r>
            <w:r w:rsidRPr="00AC7189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姓名</w:t>
            </w:r>
          </w:p>
        </w:tc>
        <w:tc>
          <w:tcPr>
            <w:tcW w:w="3839" w:type="dxa"/>
            <w:gridSpan w:val="2"/>
            <w:vAlign w:val="center"/>
          </w:tcPr>
          <w:p w14:paraId="2D61D688" w14:textId="77777777" w:rsidR="004E61F8" w:rsidRPr="00AC7189" w:rsidRDefault="004E61F8" w:rsidP="004E61F8">
            <w:pPr>
              <w:adjustRightInd w:val="0"/>
              <w:snapToGrid w:val="0"/>
              <w:ind w:leftChars="-43" w:left="23" w:hangingChars="63" w:hanging="126"/>
              <w:jc w:val="center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D6FED56" w14:textId="77777777" w:rsidR="004E61F8" w:rsidRPr="00DD19C3" w:rsidRDefault="004E61F8" w:rsidP="004E61F8">
            <w:pPr>
              <w:adjustRightInd w:val="0"/>
              <w:snapToGrid w:val="0"/>
              <w:ind w:leftChars="-45" w:left="-108" w:firstLineChars="2" w:firstLine="4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  <w:r w:rsidRPr="000F7CE7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此名成員是否有收入</w:t>
            </w:r>
          </w:p>
        </w:tc>
        <w:tc>
          <w:tcPr>
            <w:tcW w:w="3827" w:type="dxa"/>
            <w:gridSpan w:val="3"/>
            <w:vAlign w:val="center"/>
          </w:tcPr>
          <w:p w14:paraId="69F0AC1E" w14:textId="77777777" w:rsidR="004E61F8" w:rsidRPr="006109F5" w:rsidRDefault="004E61F8" w:rsidP="004E61F8">
            <w:pPr>
              <w:adjustRightInd w:val="0"/>
              <w:snapToGrid w:val="0"/>
              <w:ind w:leftChars="-14" w:rightChars="176" w:right="422" w:hangingChars="17" w:hanging="34"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  <w:r w:rsidRPr="000F7CE7">
              <w:rPr>
                <w:rFonts w:ascii="標楷體" w:eastAsia="標楷體" w:hAnsi="標楷體" w:cs="Times New Roman" w:hint="eastAsia"/>
                <w:b/>
                <w:sz w:val="20"/>
                <w:szCs w:val="16"/>
              </w:rPr>
              <w:t>□是</w:t>
            </w:r>
            <w:r w:rsidRPr="003A5CA7">
              <w:rPr>
                <w:rFonts w:ascii="標楷體" w:eastAsia="標楷體" w:hAnsi="標楷體" w:cs="Times New Roman" w:hint="eastAsia"/>
                <w:sz w:val="20"/>
                <w:szCs w:val="16"/>
              </w:rPr>
              <w:t>（請繼續填寫下表）</w:t>
            </w:r>
            <w:r w:rsidRPr="000F7CE7">
              <w:rPr>
                <w:rFonts w:ascii="標楷體" w:eastAsia="標楷體" w:hAnsi="標楷體" w:cs="Times New Roman"/>
                <w:b/>
                <w:sz w:val="20"/>
                <w:szCs w:val="16"/>
              </w:rPr>
              <w:t xml:space="preserve"> </w:t>
            </w:r>
          </w:p>
          <w:p w14:paraId="5107FDB9" w14:textId="77777777" w:rsidR="004E61F8" w:rsidRPr="000F7CE7" w:rsidRDefault="004E61F8" w:rsidP="004E61F8">
            <w:pPr>
              <w:adjustRightInd w:val="0"/>
              <w:snapToGrid w:val="0"/>
              <w:ind w:leftChars="-14" w:rightChars="-44" w:right="-106" w:hangingChars="17" w:hanging="34"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  <w:proofErr w:type="gramStart"/>
            <w:r w:rsidRPr="000F7C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□否</w:t>
            </w:r>
            <w:proofErr w:type="gramEnd"/>
            <w:r w:rsidRPr="003A5CA7">
              <w:rPr>
                <w:rFonts w:ascii="標楷體" w:eastAsia="標楷體" w:hAnsi="標楷體" w:cs="Times New Roman" w:hint="eastAsia"/>
                <w:sz w:val="20"/>
                <w:szCs w:val="16"/>
              </w:rPr>
              <w:t>（請填寫下一家團成員收入資料）</w:t>
            </w:r>
          </w:p>
        </w:tc>
      </w:tr>
      <w:tr w:rsidR="004E61F8" w:rsidRPr="00BB2581" w14:paraId="69CDA9CC" w14:textId="77777777" w:rsidTr="003A5CA7">
        <w:trPr>
          <w:trHeight w:val="454"/>
        </w:trPr>
        <w:tc>
          <w:tcPr>
            <w:tcW w:w="10492" w:type="dxa"/>
            <w:gridSpan w:val="7"/>
            <w:shd w:val="clear" w:color="auto" w:fill="auto"/>
            <w:vAlign w:val="center"/>
          </w:tcPr>
          <w:p w14:paraId="47816076" w14:textId="77777777" w:rsidR="004E61F8" w:rsidRPr="00C44CB0" w:rsidRDefault="004E61F8" w:rsidP="004E61F8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17"/>
                <w:szCs w:val="17"/>
              </w:rPr>
            </w:pPr>
            <w:r w:rsidRPr="00C44CB0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二選一</w:t>
            </w:r>
            <w:r w:rsidRPr="00C44CB0">
              <w:rPr>
                <w:rFonts w:ascii="Times New Roman" w:eastAsia="標楷體" w:hAnsi="Times New Roman" w:cs="Times New Roman" w:hint="eastAsia"/>
                <w:sz w:val="16"/>
                <w:szCs w:val="17"/>
              </w:rPr>
              <w:t>（</w:t>
            </w:r>
            <w:r w:rsidRPr="00C44CB0">
              <w:rPr>
                <w:rFonts w:ascii="Times New Roman" w:eastAsia="標楷體" w:hAnsi="Times New Roman" w:cs="Times New Roman"/>
                <w:sz w:val="16"/>
                <w:szCs w:val="17"/>
              </w:rPr>
              <w:t>倘收入僅有澳門以內的工作收益，請必須勾選下列選項。</w:t>
            </w:r>
            <w:r w:rsidRPr="00C44CB0">
              <w:rPr>
                <w:rFonts w:ascii="Times New Roman" w:eastAsia="標楷體" w:hAnsi="Times New Roman" w:cs="Times New Roman" w:hint="eastAsia"/>
                <w:sz w:val="16"/>
                <w:szCs w:val="17"/>
              </w:rPr>
              <w:t>）</w:t>
            </w:r>
          </w:p>
          <w:p w14:paraId="495E6A34" w14:textId="77777777" w:rsidR="004E61F8" w:rsidRPr="00C44CB0" w:rsidRDefault="004E61F8" w:rsidP="004E61F8">
            <w:pPr>
              <w:adjustRightInd w:val="0"/>
              <w:snapToGrid w:val="0"/>
              <w:ind w:leftChars="-45" w:left="-108" w:rightChars="176" w:right="422" w:firstLineChars="63" w:firstLine="107"/>
              <w:rPr>
                <w:rFonts w:ascii="Times New Roman" w:eastAsia="標楷體" w:hAnsi="Times New Roman" w:cs="Times New Roman"/>
                <w:sz w:val="17"/>
                <w:szCs w:val="17"/>
              </w:rPr>
            </w:pPr>
            <w:r w:rsidRPr="00C44CB0">
              <w:rPr>
                <w:rFonts w:ascii="標楷體" w:eastAsia="標楷體" w:hAnsi="標楷體" w:cs="Times New Roman" w:hint="eastAsia"/>
                <w:sz w:val="17"/>
                <w:szCs w:val="17"/>
              </w:rPr>
              <w:t>□</w:t>
            </w:r>
            <w:r w:rsidRPr="00C44CB0">
              <w:rPr>
                <w:rFonts w:ascii="Times New Roman" w:eastAsia="標楷體" w:hAnsi="Times New Roman" w:cs="Times New Roman"/>
                <w:sz w:val="17"/>
                <w:szCs w:val="17"/>
              </w:rPr>
              <w:t>此名成員選擇</w:t>
            </w:r>
            <w:r w:rsidRPr="00C44CB0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透過財政局資料互聯取得</w:t>
            </w:r>
            <w:r w:rsidRPr="00C44CB0">
              <w:rPr>
                <w:rFonts w:ascii="Times New Roman" w:eastAsia="標楷體" w:hAnsi="Times New Roman" w:cs="Times New Roman"/>
                <w:sz w:val="17"/>
                <w:szCs w:val="17"/>
              </w:rPr>
              <w:t>澳門內的工作收益</w:t>
            </w:r>
            <w:r w:rsidRPr="00C44CB0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，故不填寫澳門內工作收益且不</w:t>
            </w:r>
            <w:r w:rsidRPr="00C44CB0">
              <w:rPr>
                <w:rFonts w:ascii="Times New Roman" w:eastAsia="標楷體" w:hAnsi="Times New Roman" w:cs="Times New Roman"/>
                <w:sz w:val="17"/>
                <w:szCs w:val="17"/>
              </w:rPr>
              <w:t>提交相關證明文件</w:t>
            </w:r>
            <w:r w:rsidRPr="00C44CB0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（</w:t>
            </w:r>
            <w:r w:rsidRPr="00C44CB0">
              <w:rPr>
                <w:rFonts w:ascii="Times New Roman" w:eastAsia="標楷體" w:hAnsi="Times New Roman" w:cs="Times New Roman"/>
                <w:sz w:val="17"/>
                <w:szCs w:val="17"/>
              </w:rPr>
              <w:t>僅限於一般申請</w:t>
            </w:r>
            <w:r w:rsidRPr="00C44CB0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）</w:t>
            </w:r>
            <w:r w:rsidRPr="00C44CB0">
              <w:rPr>
                <w:rFonts w:ascii="Times New Roman" w:eastAsia="標楷體" w:hAnsi="Times New Roman" w:cs="Times New Roman"/>
                <w:sz w:val="17"/>
                <w:szCs w:val="17"/>
              </w:rPr>
              <w:t>。</w:t>
            </w:r>
          </w:p>
          <w:p w14:paraId="461D36D7" w14:textId="77777777" w:rsidR="004E61F8" w:rsidRPr="00CA5847" w:rsidRDefault="004E61F8" w:rsidP="004E61F8">
            <w:pPr>
              <w:adjustRightInd w:val="0"/>
              <w:snapToGrid w:val="0"/>
              <w:ind w:rightChars="-103" w:right="-247"/>
              <w:rPr>
                <w:rFonts w:ascii="Times New Roman" w:eastAsia="標楷體" w:hAnsi="Times New Roman" w:cs="Times New Roman"/>
                <w:sz w:val="17"/>
                <w:szCs w:val="17"/>
              </w:rPr>
            </w:pPr>
            <w:r w:rsidRPr="00C44CB0">
              <w:rPr>
                <w:rFonts w:ascii="標楷體" w:eastAsia="標楷體" w:hAnsi="標楷體" w:cs="Times New Roman" w:hint="eastAsia"/>
                <w:sz w:val="17"/>
                <w:szCs w:val="17"/>
              </w:rPr>
              <w:t>□</w:t>
            </w:r>
            <w:r w:rsidRPr="00C44CB0">
              <w:rPr>
                <w:rFonts w:ascii="Times New Roman" w:eastAsia="標楷體" w:hAnsi="Times New Roman" w:cs="Times New Roman"/>
                <w:sz w:val="17"/>
                <w:szCs w:val="17"/>
              </w:rPr>
              <w:t>此名成員選擇</w:t>
            </w:r>
            <w:r w:rsidRPr="00C44CB0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不透過財政局資料互聯取得澳門內的工作收益，故</w:t>
            </w:r>
            <w:r w:rsidRPr="00C44CB0">
              <w:rPr>
                <w:rFonts w:ascii="Times New Roman" w:eastAsia="標楷體" w:hAnsi="Times New Roman" w:cs="Times New Roman"/>
                <w:sz w:val="17"/>
                <w:szCs w:val="17"/>
              </w:rPr>
              <w:t>自行填寫澳門內的工作收益並提交相關證明文件（僅限於一般申請）。</w:t>
            </w:r>
            <w:r w:rsidRPr="00C44CB0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註</w:t>
            </w:r>
            <w:r w:rsidRPr="00C44CB0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</w:tr>
      <w:tr w:rsidR="004E61F8" w:rsidRPr="0042246D" w14:paraId="37AE86F8" w14:textId="77777777" w:rsidTr="003A5CA7">
        <w:trPr>
          <w:trHeight w:val="131"/>
        </w:trPr>
        <w:tc>
          <w:tcPr>
            <w:tcW w:w="1692" w:type="dxa"/>
            <w:shd w:val="clear" w:color="auto" w:fill="D9D9D9" w:themeFill="background1" w:themeFillShade="D9"/>
            <w:vAlign w:val="center"/>
          </w:tcPr>
          <w:p w14:paraId="11F7F332" w14:textId="77777777" w:rsidR="004E61F8" w:rsidRPr="00C70A2D" w:rsidRDefault="004E61F8" w:rsidP="004E61F8">
            <w:pPr>
              <w:adjustRightInd w:val="0"/>
              <w:snapToGrid w:val="0"/>
              <w:ind w:leftChars="80" w:left="324" w:rightChars="72" w:right="173" w:hangingChars="66" w:hanging="13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來源地區</w:t>
            </w:r>
          </w:p>
        </w:tc>
        <w:tc>
          <w:tcPr>
            <w:tcW w:w="2556" w:type="dxa"/>
            <w:shd w:val="clear" w:color="auto" w:fill="D9D9D9" w:themeFill="background1" w:themeFillShade="D9"/>
            <w:vAlign w:val="center"/>
          </w:tcPr>
          <w:p w14:paraId="703970D8" w14:textId="77777777" w:rsidR="004E61F8" w:rsidRPr="00C70A2D" w:rsidRDefault="004E61F8" w:rsidP="004E61F8">
            <w:pPr>
              <w:adjustRightInd w:val="0"/>
              <w:snapToGrid w:val="0"/>
              <w:ind w:leftChars="-45" w:left="28" w:rightChars="-47" w:right="-113" w:hangingChars="68" w:hanging="13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項目</w:t>
            </w:r>
          </w:p>
        </w:tc>
        <w:tc>
          <w:tcPr>
            <w:tcW w:w="2417" w:type="dxa"/>
            <w:gridSpan w:val="2"/>
            <w:shd w:val="clear" w:color="auto" w:fill="D9D9D9" w:themeFill="background1" w:themeFillShade="D9"/>
            <w:vAlign w:val="center"/>
          </w:tcPr>
          <w:p w14:paraId="66AB0AB3" w14:textId="77777777" w:rsidR="004E61F8" w:rsidRPr="00C70A2D" w:rsidRDefault="004E61F8" w:rsidP="004E61F8">
            <w:pPr>
              <w:adjustRightInd w:val="0"/>
              <w:snapToGrid w:val="0"/>
              <w:ind w:leftChars="-42" w:left="-99" w:rightChars="-44" w:right="-106" w:hangingChars="1" w:hanging="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公司名稱</w:t>
            </w:r>
            <w:r w:rsidRPr="00C70A2D">
              <w:rPr>
                <w:rFonts w:ascii="Times New Roman" w:eastAsia="標楷體" w:hAnsi="Times New Roman" w:cs="Times New Roman"/>
                <w:sz w:val="20"/>
                <w:szCs w:val="16"/>
              </w:rPr>
              <w:t xml:space="preserve"> / </w:t>
            </w: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收益來源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AC65529" w14:textId="77777777" w:rsidR="004E61F8" w:rsidRPr="00C70A2D" w:rsidRDefault="004E61F8" w:rsidP="004E61F8">
            <w:pPr>
              <w:adjustRightInd w:val="0"/>
              <w:snapToGrid w:val="0"/>
              <w:ind w:leftChars="80" w:left="324" w:rightChars="72" w:right="173" w:hangingChars="66" w:hanging="13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期間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5BDE175" w14:textId="77777777" w:rsidR="004E61F8" w:rsidRPr="00C70A2D" w:rsidRDefault="004E61F8" w:rsidP="004E61F8">
            <w:pPr>
              <w:adjustRightInd w:val="0"/>
              <w:snapToGrid w:val="0"/>
              <w:ind w:rightChars="15" w:right="3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幣別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07F1DFE" w14:textId="77777777" w:rsidR="004E61F8" w:rsidRPr="00C70A2D" w:rsidRDefault="004E61F8" w:rsidP="004E61F8">
            <w:pPr>
              <w:adjustRightInd w:val="0"/>
              <w:snapToGrid w:val="0"/>
              <w:ind w:rightChars="15" w:right="3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金額</w:t>
            </w:r>
          </w:p>
        </w:tc>
      </w:tr>
      <w:tr w:rsidR="004E61F8" w:rsidRPr="0042246D" w14:paraId="1691AEBB" w14:textId="77777777" w:rsidTr="003A5CA7">
        <w:trPr>
          <w:trHeight w:val="292"/>
        </w:trPr>
        <w:tc>
          <w:tcPr>
            <w:tcW w:w="1692" w:type="dxa"/>
            <w:vAlign w:val="center"/>
          </w:tcPr>
          <w:p w14:paraId="3D7CAEF0" w14:textId="77777777" w:rsidR="004E61F8" w:rsidRPr="0042246D" w:rsidRDefault="004E61F8" w:rsidP="004E61F8">
            <w:pPr>
              <w:adjustRightInd w:val="0"/>
              <w:snapToGrid w:val="0"/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□澳門</w:t>
            </w:r>
          </w:p>
          <w:p w14:paraId="734FF4AB" w14:textId="77777777" w:rsidR="004E61F8" w:rsidRPr="0078123B" w:rsidRDefault="004E61F8" w:rsidP="004E61F8">
            <w:pPr>
              <w:adjustRightInd w:val="0"/>
              <w:snapToGrid w:val="0"/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□其他：＿＿＿＿</w:t>
            </w:r>
          </w:p>
        </w:tc>
        <w:tc>
          <w:tcPr>
            <w:tcW w:w="2556" w:type="dxa"/>
            <w:vAlign w:val="center"/>
          </w:tcPr>
          <w:p w14:paraId="5D6A28E6" w14:textId="77777777" w:rsidR="004E61F8" w:rsidRPr="007F3492" w:rsidRDefault="004E61F8" w:rsidP="004E61F8">
            <w:pPr>
              <w:adjustRightInd w:val="0"/>
              <w:snapToGrid w:val="0"/>
              <w:spacing w:line="240" w:lineRule="exact"/>
              <w:ind w:leftChars="-28" w:left="-67" w:rightChars="-106" w:right="-254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a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b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2417" w:type="dxa"/>
            <w:gridSpan w:val="2"/>
            <w:vAlign w:val="center"/>
          </w:tcPr>
          <w:p w14:paraId="4CAFE53B" w14:textId="77777777" w:rsidR="004E61F8" w:rsidRPr="0042246D" w:rsidRDefault="004E61F8" w:rsidP="004E61F8">
            <w:pPr>
              <w:adjustRightInd w:val="0"/>
              <w:snapToGrid w:val="0"/>
              <w:spacing w:line="240" w:lineRule="exact"/>
              <w:ind w:leftChars="-28" w:left="-67"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12F9F4EF" w14:textId="77777777" w:rsidR="004E61F8" w:rsidRPr="00FB3A32" w:rsidRDefault="004E61F8" w:rsidP="004E61F8">
            <w:pPr>
              <w:adjustRightInd w:val="0"/>
              <w:snapToGrid w:val="0"/>
              <w:spacing w:line="240" w:lineRule="exact"/>
              <w:ind w:leftChars="-50" w:left="-120" w:rightChars="-47" w:right="-11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至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</w:t>
            </w:r>
          </w:p>
          <w:p w14:paraId="1A3628E7" w14:textId="77777777" w:rsidR="004E61F8" w:rsidRPr="0042246D" w:rsidRDefault="004E61F8" w:rsidP="004E61F8">
            <w:pPr>
              <w:adjustRightInd w:val="0"/>
              <w:snapToGrid w:val="0"/>
              <w:spacing w:line="192" w:lineRule="auto"/>
              <w:ind w:leftChars="-50" w:left="-42" w:rightChars="-47" w:right="-113" w:hangingChars="65" w:hanging="78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</w:p>
        </w:tc>
        <w:tc>
          <w:tcPr>
            <w:tcW w:w="708" w:type="dxa"/>
            <w:vAlign w:val="center"/>
          </w:tcPr>
          <w:p w14:paraId="2ACBE29D" w14:textId="77777777" w:rsidR="004E61F8" w:rsidRPr="0042246D" w:rsidRDefault="004E61F8" w:rsidP="004E61F8">
            <w:pPr>
              <w:adjustRightInd w:val="0"/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AC15974" w14:textId="77777777" w:rsidR="004E61F8" w:rsidRPr="0042246D" w:rsidRDefault="004E61F8" w:rsidP="004E61F8">
            <w:pPr>
              <w:adjustRightInd w:val="0"/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4E61F8" w:rsidRPr="0042246D" w14:paraId="0D55C049" w14:textId="77777777" w:rsidTr="003A5CA7">
        <w:trPr>
          <w:trHeight w:val="454"/>
        </w:trPr>
        <w:tc>
          <w:tcPr>
            <w:tcW w:w="1692" w:type="dxa"/>
            <w:vAlign w:val="center"/>
          </w:tcPr>
          <w:p w14:paraId="6DE8EB83" w14:textId="77777777" w:rsidR="004E61F8" w:rsidRPr="0042246D" w:rsidRDefault="004E61F8" w:rsidP="004E61F8">
            <w:pPr>
              <w:adjustRightInd w:val="0"/>
              <w:snapToGrid w:val="0"/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□澳門</w:t>
            </w:r>
          </w:p>
          <w:p w14:paraId="1B9FE78B" w14:textId="77777777" w:rsidR="004E61F8" w:rsidRPr="0042246D" w:rsidRDefault="004E61F8" w:rsidP="004E61F8">
            <w:pPr>
              <w:adjustRightInd w:val="0"/>
              <w:snapToGrid w:val="0"/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□其他：＿＿＿＿</w:t>
            </w:r>
          </w:p>
        </w:tc>
        <w:tc>
          <w:tcPr>
            <w:tcW w:w="2556" w:type="dxa"/>
            <w:vAlign w:val="center"/>
          </w:tcPr>
          <w:p w14:paraId="60828926" w14:textId="77777777" w:rsidR="004E61F8" w:rsidRPr="007F3492" w:rsidRDefault="004E61F8" w:rsidP="004E61F8">
            <w:pPr>
              <w:adjustRightInd w:val="0"/>
              <w:snapToGrid w:val="0"/>
              <w:spacing w:line="240" w:lineRule="exact"/>
              <w:ind w:leftChars="-28" w:left="-67" w:rightChars="11" w:right="26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a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b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2417" w:type="dxa"/>
            <w:gridSpan w:val="2"/>
            <w:vAlign w:val="center"/>
          </w:tcPr>
          <w:p w14:paraId="0AD465DA" w14:textId="77777777" w:rsidR="004E61F8" w:rsidRPr="0042246D" w:rsidRDefault="004E61F8" w:rsidP="004E61F8">
            <w:pPr>
              <w:adjustRightInd w:val="0"/>
              <w:snapToGrid w:val="0"/>
              <w:spacing w:line="240" w:lineRule="exact"/>
              <w:ind w:leftChars="-28" w:left="-67"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11541704" w14:textId="77777777" w:rsidR="004E61F8" w:rsidRPr="00FB3A32" w:rsidRDefault="004E61F8" w:rsidP="004E61F8">
            <w:pPr>
              <w:adjustRightInd w:val="0"/>
              <w:snapToGrid w:val="0"/>
              <w:spacing w:line="240" w:lineRule="exact"/>
              <w:ind w:leftChars="-50" w:left="-120" w:rightChars="-47" w:right="-11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至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</w:t>
            </w:r>
          </w:p>
          <w:p w14:paraId="6203BE7B" w14:textId="77777777" w:rsidR="004E61F8" w:rsidRPr="0042246D" w:rsidRDefault="004E61F8" w:rsidP="004E61F8">
            <w:pPr>
              <w:adjustRightInd w:val="0"/>
              <w:snapToGrid w:val="0"/>
              <w:spacing w:line="192" w:lineRule="auto"/>
              <w:ind w:leftChars="-50" w:left="-42" w:rightChars="-47" w:right="-113" w:hangingChars="65" w:hanging="78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</w:p>
        </w:tc>
        <w:tc>
          <w:tcPr>
            <w:tcW w:w="708" w:type="dxa"/>
            <w:vAlign w:val="center"/>
          </w:tcPr>
          <w:p w14:paraId="44AF6035" w14:textId="77777777" w:rsidR="004E61F8" w:rsidRPr="0042246D" w:rsidRDefault="004E61F8" w:rsidP="004E61F8">
            <w:pPr>
              <w:adjustRightInd w:val="0"/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70A9DD5" w14:textId="77777777" w:rsidR="004E61F8" w:rsidRPr="0042246D" w:rsidRDefault="004E61F8" w:rsidP="004E61F8">
            <w:pPr>
              <w:adjustRightInd w:val="0"/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4E61F8" w:rsidRPr="0042246D" w14:paraId="26AF079F" w14:textId="77777777" w:rsidTr="003A5CA7">
        <w:trPr>
          <w:trHeight w:val="454"/>
        </w:trPr>
        <w:tc>
          <w:tcPr>
            <w:tcW w:w="1692" w:type="dxa"/>
            <w:vAlign w:val="center"/>
          </w:tcPr>
          <w:p w14:paraId="2DBE6412" w14:textId="77777777" w:rsidR="004E61F8" w:rsidRPr="0042246D" w:rsidRDefault="004E61F8" w:rsidP="004E61F8">
            <w:pPr>
              <w:adjustRightInd w:val="0"/>
              <w:snapToGrid w:val="0"/>
              <w:spacing w:line="240" w:lineRule="exact"/>
              <w:ind w:leftChars="-28" w:left="-67" w:rightChars="72" w:right="173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□澳門</w:t>
            </w:r>
          </w:p>
          <w:p w14:paraId="7C11DF2D" w14:textId="77777777" w:rsidR="004E61F8" w:rsidRPr="0042246D" w:rsidRDefault="004E61F8" w:rsidP="004E61F8">
            <w:pPr>
              <w:adjustRightInd w:val="0"/>
              <w:snapToGrid w:val="0"/>
              <w:spacing w:line="240" w:lineRule="exact"/>
              <w:ind w:leftChars="-28" w:left="-67" w:rightChars="72" w:right="173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□其他：＿＿＿＿</w:t>
            </w:r>
          </w:p>
        </w:tc>
        <w:tc>
          <w:tcPr>
            <w:tcW w:w="2556" w:type="dxa"/>
            <w:vAlign w:val="center"/>
          </w:tcPr>
          <w:p w14:paraId="54ABBCFA" w14:textId="77777777" w:rsidR="004E61F8" w:rsidRPr="007F3492" w:rsidRDefault="004E61F8" w:rsidP="004E61F8">
            <w:pPr>
              <w:adjustRightInd w:val="0"/>
              <w:snapToGrid w:val="0"/>
              <w:spacing w:line="240" w:lineRule="exact"/>
              <w:ind w:leftChars="-28" w:left="-67" w:rightChars="11" w:right="26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a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b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2417" w:type="dxa"/>
            <w:gridSpan w:val="2"/>
            <w:vAlign w:val="center"/>
          </w:tcPr>
          <w:p w14:paraId="5B7DB7EF" w14:textId="77777777" w:rsidR="004E61F8" w:rsidRPr="0042246D" w:rsidRDefault="004E61F8" w:rsidP="004E61F8">
            <w:pPr>
              <w:adjustRightInd w:val="0"/>
              <w:snapToGrid w:val="0"/>
              <w:spacing w:line="240" w:lineRule="exact"/>
              <w:ind w:leftChars="-28" w:left="-67"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010621FF" w14:textId="77777777" w:rsidR="004E61F8" w:rsidRPr="00FB3A32" w:rsidRDefault="004E61F8" w:rsidP="004E61F8">
            <w:pPr>
              <w:adjustRightInd w:val="0"/>
              <w:snapToGrid w:val="0"/>
              <w:spacing w:line="240" w:lineRule="exact"/>
              <w:ind w:leftChars="-50" w:left="-120" w:rightChars="-47" w:right="-11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至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</w:t>
            </w:r>
          </w:p>
          <w:p w14:paraId="6352E2C4" w14:textId="77777777" w:rsidR="004E61F8" w:rsidRPr="0042246D" w:rsidRDefault="004E61F8" w:rsidP="004E61F8">
            <w:pPr>
              <w:adjustRightInd w:val="0"/>
              <w:snapToGrid w:val="0"/>
              <w:spacing w:line="192" w:lineRule="auto"/>
              <w:ind w:leftChars="-50" w:left="-42" w:rightChars="-47" w:right="-113" w:hangingChars="65" w:hanging="78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</w:p>
        </w:tc>
        <w:tc>
          <w:tcPr>
            <w:tcW w:w="708" w:type="dxa"/>
            <w:vAlign w:val="center"/>
          </w:tcPr>
          <w:p w14:paraId="7DD25CB5" w14:textId="77777777" w:rsidR="004E61F8" w:rsidRPr="0042246D" w:rsidRDefault="004E61F8" w:rsidP="004E61F8">
            <w:pPr>
              <w:adjustRightInd w:val="0"/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A3B7974" w14:textId="77777777" w:rsidR="004E61F8" w:rsidRPr="0042246D" w:rsidRDefault="004E61F8" w:rsidP="004E61F8">
            <w:pPr>
              <w:adjustRightInd w:val="0"/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</w:tbl>
    <w:p w14:paraId="6E162FE5" w14:textId="5F630F96" w:rsidR="004E61F8" w:rsidRPr="003A5CA7" w:rsidRDefault="004E61F8" w:rsidP="008930FF">
      <w:pPr>
        <w:adjustRightInd w:val="0"/>
        <w:snapToGrid w:val="0"/>
        <w:ind w:rightChars="176" w:right="422"/>
        <w:rPr>
          <w:sz w:val="2"/>
          <w:szCs w:val="2"/>
        </w:rPr>
      </w:pPr>
    </w:p>
    <w:tbl>
      <w:tblPr>
        <w:tblStyle w:val="a3"/>
        <w:tblW w:w="10492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2551"/>
        <w:gridCol w:w="1278"/>
        <w:gridCol w:w="1134"/>
        <w:gridCol w:w="1843"/>
        <w:gridCol w:w="708"/>
        <w:gridCol w:w="1276"/>
      </w:tblGrid>
      <w:tr w:rsidR="004E61F8" w:rsidRPr="003457D0" w14:paraId="12CE69E6" w14:textId="77777777" w:rsidTr="003A5CA7">
        <w:trPr>
          <w:trHeight w:val="472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663E607F" w14:textId="77777777" w:rsidR="004E61F8" w:rsidRPr="00AC7189" w:rsidRDefault="004E61F8" w:rsidP="0049461F">
            <w:pPr>
              <w:adjustRightInd w:val="0"/>
              <w:snapToGrid w:val="0"/>
              <w:ind w:leftChars="14" w:left="745" w:rightChars="-103" w:right="-247" w:hangingChars="355" w:hanging="711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  <w:r w:rsidRPr="008151F7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序號</w:t>
            </w:r>
            <w:r w:rsidRPr="007F7820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___</w:t>
            </w:r>
            <w:r w:rsidRPr="008151F7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家團成員</w:t>
            </w:r>
            <w:r w:rsidRPr="00AC7189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姓名</w:t>
            </w:r>
          </w:p>
        </w:tc>
        <w:tc>
          <w:tcPr>
            <w:tcW w:w="3829" w:type="dxa"/>
            <w:gridSpan w:val="2"/>
            <w:vAlign w:val="center"/>
          </w:tcPr>
          <w:p w14:paraId="0208D503" w14:textId="77777777" w:rsidR="004E61F8" w:rsidRPr="00AC7189" w:rsidRDefault="004E61F8" w:rsidP="0049461F">
            <w:pPr>
              <w:adjustRightInd w:val="0"/>
              <w:snapToGrid w:val="0"/>
              <w:ind w:leftChars="-43" w:left="23" w:hangingChars="63" w:hanging="126"/>
              <w:jc w:val="center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7E084A5" w14:textId="77777777" w:rsidR="004E61F8" w:rsidRPr="00DD19C3" w:rsidRDefault="004E61F8" w:rsidP="0049461F">
            <w:pPr>
              <w:adjustRightInd w:val="0"/>
              <w:snapToGrid w:val="0"/>
              <w:ind w:leftChars="-45" w:left="-108" w:firstLineChars="2" w:firstLine="4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  <w:r w:rsidRPr="000F7CE7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此名成員是否有收入</w:t>
            </w:r>
          </w:p>
        </w:tc>
        <w:tc>
          <w:tcPr>
            <w:tcW w:w="3827" w:type="dxa"/>
            <w:gridSpan w:val="3"/>
            <w:vAlign w:val="center"/>
          </w:tcPr>
          <w:p w14:paraId="6B4D7C64" w14:textId="77777777" w:rsidR="004E61F8" w:rsidRPr="006109F5" w:rsidRDefault="004E61F8" w:rsidP="0049461F">
            <w:pPr>
              <w:adjustRightInd w:val="0"/>
              <w:snapToGrid w:val="0"/>
              <w:ind w:leftChars="-14" w:rightChars="176" w:right="422" w:hangingChars="17" w:hanging="34"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  <w:r w:rsidRPr="000F7CE7">
              <w:rPr>
                <w:rFonts w:ascii="標楷體" w:eastAsia="標楷體" w:hAnsi="標楷體" w:cs="Times New Roman" w:hint="eastAsia"/>
                <w:b/>
                <w:sz w:val="20"/>
                <w:szCs w:val="16"/>
              </w:rPr>
              <w:t>□是</w:t>
            </w:r>
            <w:r w:rsidRPr="003A5CA7">
              <w:rPr>
                <w:rFonts w:ascii="標楷體" w:eastAsia="標楷體" w:hAnsi="標楷體" w:cs="Times New Roman" w:hint="eastAsia"/>
                <w:sz w:val="20"/>
                <w:szCs w:val="16"/>
              </w:rPr>
              <w:t>（請繼續填寫下表）</w:t>
            </w:r>
            <w:r w:rsidRPr="000F7CE7">
              <w:rPr>
                <w:rFonts w:ascii="標楷體" w:eastAsia="標楷體" w:hAnsi="標楷體" w:cs="Times New Roman"/>
                <w:b/>
                <w:sz w:val="20"/>
                <w:szCs w:val="16"/>
              </w:rPr>
              <w:t xml:space="preserve"> </w:t>
            </w:r>
          </w:p>
          <w:p w14:paraId="16A9FFFE" w14:textId="77777777" w:rsidR="004E61F8" w:rsidRPr="000F7CE7" w:rsidRDefault="004E61F8" w:rsidP="0049461F">
            <w:pPr>
              <w:adjustRightInd w:val="0"/>
              <w:snapToGrid w:val="0"/>
              <w:ind w:leftChars="-14" w:rightChars="-44" w:right="-106" w:hangingChars="17" w:hanging="34"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  <w:proofErr w:type="gramStart"/>
            <w:r w:rsidRPr="000F7C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□否</w:t>
            </w:r>
            <w:proofErr w:type="gramEnd"/>
            <w:r w:rsidRPr="003A5CA7">
              <w:rPr>
                <w:rFonts w:ascii="標楷體" w:eastAsia="標楷體" w:hAnsi="標楷體" w:cs="Times New Roman" w:hint="eastAsia"/>
                <w:sz w:val="20"/>
                <w:szCs w:val="16"/>
              </w:rPr>
              <w:t>（請填寫下一家團成員收入資料）</w:t>
            </w:r>
          </w:p>
        </w:tc>
      </w:tr>
      <w:tr w:rsidR="004E61F8" w:rsidRPr="00BB2581" w14:paraId="5490C718" w14:textId="77777777" w:rsidTr="003A5CA7">
        <w:trPr>
          <w:trHeight w:val="454"/>
        </w:trPr>
        <w:tc>
          <w:tcPr>
            <w:tcW w:w="10492" w:type="dxa"/>
            <w:gridSpan w:val="7"/>
            <w:shd w:val="clear" w:color="auto" w:fill="auto"/>
            <w:vAlign w:val="center"/>
          </w:tcPr>
          <w:p w14:paraId="13C15FFE" w14:textId="77777777" w:rsidR="004E61F8" w:rsidRPr="00C44CB0" w:rsidRDefault="004E61F8" w:rsidP="0049461F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17"/>
                <w:szCs w:val="17"/>
              </w:rPr>
            </w:pPr>
            <w:r w:rsidRPr="00C44CB0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二選一</w:t>
            </w:r>
            <w:r w:rsidRPr="00C44CB0">
              <w:rPr>
                <w:rFonts w:ascii="Times New Roman" w:eastAsia="標楷體" w:hAnsi="Times New Roman" w:cs="Times New Roman" w:hint="eastAsia"/>
                <w:sz w:val="16"/>
                <w:szCs w:val="17"/>
              </w:rPr>
              <w:t>（</w:t>
            </w:r>
            <w:r w:rsidRPr="00C44CB0">
              <w:rPr>
                <w:rFonts w:ascii="Times New Roman" w:eastAsia="標楷體" w:hAnsi="Times New Roman" w:cs="Times New Roman"/>
                <w:sz w:val="16"/>
                <w:szCs w:val="17"/>
              </w:rPr>
              <w:t>倘收入僅有澳門以內的工作收益，請必須勾選下列選項。</w:t>
            </w:r>
            <w:r w:rsidRPr="00C44CB0">
              <w:rPr>
                <w:rFonts w:ascii="Times New Roman" w:eastAsia="標楷體" w:hAnsi="Times New Roman" w:cs="Times New Roman" w:hint="eastAsia"/>
                <w:sz w:val="16"/>
                <w:szCs w:val="17"/>
              </w:rPr>
              <w:t>）</w:t>
            </w:r>
          </w:p>
          <w:p w14:paraId="7C8C5907" w14:textId="77777777" w:rsidR="004E61F8" w:rsidRPr="00C44CB0" w:rsidRDefault="004E61F8" w:rsidP="0049461F">
            <w:pPr>
              <w:adjustRightInd w:val="0"/>
              <w:snapToGrid w:val="0"/>
              <w:ind w:leftChars="-45" w:left="-108" w:rightChars="176" w:right="422" w:firstLineChars="63" w:firstLine="107"/>
              <w:rPr>
                <w:rFonts w:ascii="Times New Roman" w:eastAsia="標楷體" w:hAnsi="Times New Roman" w:cs="Times New Roman"/>
                <w:sz w:val="17"/>
                <w:szCs w:val="17"/>
              </w:rPr>
            </w:pPr>
            <w:r w:rsidRPr="00C44CB0">
              <w:rPr>
                <w:rFonts w:ascii="標楷體" w:eastAsia="標楷體" w:hAnsi="標楷體" w:cs="Times New Roman" w:hint="eastAsia"/>
                <w:sz w:val="17"/>
                <w:szCs w:val="17"/>
              </w:rPr>
              <w:t>□</w:t>
            </w:r>
            <w:r w:rsidRPr="00C44CB0">
              <w:rPr>
                <w:rFonts w:ascii="Times New Roman" w:eastAsia="標楷體" w:hAnsi="Times New Roman" w:cs="Times New Roman"/>
                <w:sz w:val="17"/>
                <w:szCs w:val="17"/>
              </w:rPr>
              <w:t>此名成員選擇</w:t>
            </w:r>
            <w:r w:rsidRPr="00C44CB0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透過財政局資料互聯取得</w:t>
            </w:r>
            <w:r w:rsidRPr="00C44CB0">
              <w:rPr>
                <w:rFonts w:ascii="Times New Roman" w:eastAsia="標楷體" w:hAnsi="Times New Roman" w:cs="Times New Roman"/>
                <w:sz w:val="17"/>
                <w:szCs w:val="17"/>
              </w:rPr>
              <w:t>澳門內的工作收益</w:t>
            </w:r>
            <w:r w:rsidRPr="00C44CB0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，故不填寫澳門內工作收益且不</w:t>
            </w:r>
            <w:r w:rsidRPr="00C44CB0">
              <w:rPr>
                <w:rFonts w:ascii="Times New Roman" w:eastAsia="標楷體" w:hAnsi="Times New Roman" w:cs="Times New Roman"/>
                <w:sz w:val="17"/>
                <w:szCs w:val="17"/>
              </w:rPr>
              <w:t>提交相關證明文件</w:t>
            </w:r>
            <w:r w:rsidRPr="00C44CB0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（</w:t>
            </w:r>
            <w:r w:rsidRPr="00C44CB0">
              <w:rPr>
                <w:rFonts w:ascii="Times New Roman" w:eastAsia="標楷體" w:hAnsi="Times New Roman" w:cs="Times New Roman"/>
                <w:sz w:val="17"/>
                <w:szCs w:val="17"/>
              </w:rPr>
              <w:t>僅限於一般申請</w:t>
            </w:r>
            <w:r w:rsidRPr="00C44CB0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）</w:t>
            </w:r>
            <w:r w:rsidRPr="00C44CB0">
              <w:rPr>
                <w:rFonts w:ascii="Times New Roman" w:eastAsia="標楷體" w:hAnsi="Times New Roman" w:cs="Times New Roman"/>
                <w:sz w:val="17"/>
                <w:szCs w:val="17"/>
              </w:rPr>
              <w:t>。</w:t>
            </w:r>
          </w:p>
          <w:p w14:paraId="2F4065DE" w14:textId="77777777" w:rsidR="004E61F8" w:rsidRPr="00CA5847" w:rsidRDefault="004E61F8" w:rsidP="0049461F">
            <w:pPr>
              <w:adjustRightInd w:val="0"/>
              <w:snapToGrid w:val="0"/>
              <w:ind w:rightChars="-103" w:right="-247"/>
              <w:rPr>
                <w:rFonts w:ascii="Times New Roman" w:eastAsia="標楷體" w:hAnsi="Times New Roman" w:cs="Times New Roman"/>
                <w:sz w:val="17"/>
                <w:szCs w:val="17"/>
              </w:rPr>
            </w:pPr>
            <w:r w:rsidRPr="00C44CB0">
              <w:rPr>
                <w:rFonts w:ascii="標楷體" w:eastAsia="標楷體" w:hAnsi="標楷體" w:cs="Times New Roman" w:hint="eastAsia"/>
                <w:sz w:val="17"/>
                <w:szCs w:val="17"/>
              </w:rPr>
              <w:t>□</w:t>
            </w:r>
            <w:r w:rsidRPr="00C44CB0">
              <w:rPr>
                <w:rFonts w:ascii="Times New Roman" w:eastAsia="標楷體" w:hAnsi="Times New Roman" w:cs="Times New Roman"/>
                <w:sz w:val="17"/>
                <w:szCs w:val="17"/>
              </w:rPr>
              <w:t>此名成員選擇</w:t>
            </w:r>
            <w:r w:rsidRPr="00C44CB0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不透過財政局資料互聯取得澳門內的工作收益，故</w:t>
            </w:r>
            <w:r w:rsidRPr="00C44CB0">
              <w:rPr>
                <w:rFonts w:ascii="Times New Roman" w:eastAsia="標楷體" w:hAnsi="Times New Roman" w:cs="Times New Roman"/>
                <w:sz w:val="17"/>
                <w:szCs w:val="17"/>
              </w:rPr>
              <w:t>自行填寫澳門內的工作收益並提交相關證明文件（僅限於一般申請）。</w:t>
            </w:r>
            <w:r w:rsidRPr="00C44CB0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註</w:t>
            </w:r>
            <w:r w:rsidRPr="00C44CB0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</w:tr>
      <w:tr w:rsidR="004E61F8" w:rsidRPr="0042246D" w14:paraId="6682DE03" w14:textId="77777777" w:rsidTr="003A5CA7">
        <w:trPr>
          <w:trHeight w:val="131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5132CE91" w14:textId="77777777" w:rsidR="004E61F8" w:rsidRPr="00C70A2D" w:rsidRDefault="004E61F8" w:rsidP="0049461F">
            <w:pPr>
              <w:adjustRightInd w:val="0"/>
              <w:snapToGrid w:val="0"/>
              <w:ind w:leftChars="80" w:left="324" w:rightChars="72" w:right="173" w:hangingChars="66" w:hanging="13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來源地區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2B6B44" w14:textId="77777777" w:rsidR="004E61F8" w:rsidRPr="00C70A2D" w:rsidRDefault="004E61F8" w:rsidP="0049461F">
            <w:pPr>
              <w:adjustRightInd w:val="0"/>
              <w:snapToGrid w:val="0"/>
              <w:ind w:leftChars="-45" w:left="28" w:rightChars="-47" w:right="-113" w:hangingChars="68" w:hanging="13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項目</w:t>
            </w:r>
          </w:p>
        </w:tc>
        <w:tc>
          <w:tcPr>
            <w:tcW w:w="2412" w:type="dxa"/>
            <w:gridSpan w:val="2"/>
            <w:shd w:val="clear" w:color="auto" w:fill="D9D9D9" w:themeFill="background1" w:themeFillShade="D9"/>
            <w:vAlign w:val="center"/>
          </w:tcPr>
          <w:p w14:paraId="0DBEDA56" w14:textId="77777777" w:rsidR="004E61F8" w:rsidRPr="00C70A2D" w:rsidRDefault="004E61F8" w:rsidP="0049461F">
            <w:pPr>
              <w:adjustRightInd w:val="0"/>
              <w:snapToGrid w:val="0"/>
              <w:ind w:leftChars="-42" w:left="-99" w:rightChars="-44" w:right="-106" w:hangingChars="1" w:hanging="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公司名稱</w:t>
            </w:r>
            <w:r w:rsidRPr="00C70A2D">
              <w:rPr>
                <w:rFonts w:ascii="Times New Roman" w:eastAsia="標楷體" w:hAnsi="Times New Roman" w:cs="Times New Roman"/>
                <w:sz w:val="20"/>
                <w:szCs w:val="16"/>
              </w:rPr>
              <w:t xml:space="preserve"> / </w:t>
            </w: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收益來源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DCAC56B" w14:textId="77777777" w:rsidR="004E61F8" w:rsidRPr="00C70A2D" w:rsidRDefault="004E61F8" w:rsidP="0049461F">
            <w:pPr>
              <w:adjustRightInd w:val="0"/>
              <w:snapToGrid w:val="0"/>
              <w:ind w:leftChars="80" w:left="324" w:rightChars="72" w:right="173" w:hangingChars="66" w:hanging="13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期間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7049235" w14:textId="77777777" w:rsidR="004E61F8" w:rsidRPr="00C70A2D" w:rsidRDefault="004E61F8" w:rsidP="0049461F">
            <w:pPr>
              <w:adjustRightInd w:val="0"/>
              <w:snapToGrid w:val="0"/>
              <w:ind w:rightChars="15" w:right="3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幣別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569CA4E" w14:textId="77777777" w:rsidR="004E61F8" w:rsidRPr="00C70A2D" w:rsidRDefault="004E61F8" w:rsidP="0049461F">
            <w:pPr>
              <w:adjustRightInd w:val="0"/>
              <w:snapToGrid w:val="0"/>
              <w:ind w:rightChars="15" w:right="3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金額</w:t>
            </w:r>
          </w:p>
        </w:tc>
      </w:tr>
      <w:tr w:rsidR="004E61F8" w:rsidRPr="0042246D" w14:paraId="5C3D67BC" w14:textId="77777777" w:rsidTr="003A5CA7">
        <w:trPr>
          <w:trHeight w:val="292"/>
        </w:trPr>
        <w:tc>
          <w:tcPr>
            <w:tcW w:w="1702" w:type="dxa"/>
            <w:vAlign w:val="center"/>
          </w:tcPr>
          <w:p w14:paraId="458C0476" w14:textId="77777777" w:rsidR="004E61F8" w:rsidRPr="0042246D" w:rsidRDefault="004E61F8" w:rsidP="0049461F">
            <w:pPr>
              <w:adjustRightInd w:val="0"/>
              <w:snapToGrid w:val="0"/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□澳門</w:t>
            </w:r>
          </w:p>
          <w:p w14:paraId="279407DF" w14:textId="77777777" w:rsidR="004E61F8" w:rsidRPr="0078123B" w:rsidRDefault="004E61F8" w:rsidP="0049461F">
            <w:pPr>
              <w:adjustRightInd w:val="0"/>
              <w:snapToGrid w:val="0"/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□其他：＿＿＿＿</w:t>
            </w:r>
          </w:p>
        </w:tc>
        <w:tc>
          <w:tcPr>
            <w:tcW w:w="2551" w:type="dxa"/>
            <w:vAlign w:val="center"/>
          </w:tcPr>
          <w:p w14:paraId="74FECA27" w14:textId="77777777" w:rsidR="004E61F8" w:rsidRPr="007F3492" w:rsidRDefault="004E61F8" w:rsidP="0049461F">
            <w:pPr>
              <w:adjustRightInd w:val="0"/>
              <w:snapToGrid w:val="0"/>
              <w:spacing w:line="240" w:lineRule="exact"/>
              <w:ind w:leftChars="-28" w:left="-67" w:rightChars="-106" w:right="-254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a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b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2412" w:type="dxa"/>
            <w:gridSpan w:val="2"/>
            <w:vAlign w:val="center"/>
          </w:tcPr>
          <w:p w14:paraId="6D9E39B2" w14:textId="77777777" w:rsidR="004E61F8" w:rsidRPr="0042246D" w:rsidRDefault="004E61F8" w:rsidP="0049461F">
            <w:pPr>
              <w:adjustRightInd w:val="0"/>
              <w:snapToGrid w:val="0"/>
              <w:spacing w:line="240" w:lineRule="exact"/>
              <w:ind w:leftChars="-28" w:left="-67"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6A18417F" w14:textId="77777777" w:rsidR="004E61F8" w:rsidRPr="00FB3A32" w:rsidRDefault="004E61F8" w:rsidP="0049461F">
            <w:pPr>
              <w:adjustRightInd w:val="0"/>
              <w:snapToGrid w:val="0"/>
              <w:spacing w:line="240" w:lineRule="exact"/>
              <w:ind w:leftChars="-50" w:left="-120" w:rightChars="-47" w:right="-11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至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</w:t>
            </w:r>
          </w:p>
          <w:p w14:paraId="3F958B44" w14:textId="77777777" w:rsidR="004E61F8" w:rsidRPr="0042246D" w:rsidRDefault="004E61F8" w:rsidP="0049461F">
            <w:pPr>
              <w:adjustRightInd w:val="0"/>
              <w:snapToGrid w:val="0"/>
              <w:spacing w:line="192" w:lineRule="auto"/>
              <w:ind w:leftChars="-50" w:left="-42" w:rightChars="-47" w:right="-113" w:hangingChars="65" w:hanging="78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</w:p>
        </w:tc>
        <w:tc>
          <w:tcPr>
            <w:tcW w:w="708" w:type="dxa"/>
            <w:vAlign w:val="center"/>
          </w:tcPr>
          <w:p w14:paraId="670C7948" w14:textId="77777777" w:rsidR="004E61F8" w:rsidRPr="0042246D" w:rsidRDefault="004E61F8" w:rsidP="0049461F">
            <w:pPr>
              <w:adjustRightInd w:val="0"/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495A73B" w14:textId="77777777" w:rsidR="004E61F8" w:rsidRPr="0042246D" w:rsidRDefault="004E61F8" w:rsidP="0049461F">
            <w:pPr>
              <w:adjustRightInd w:val="0"/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4E61F8" w:rsidRPr="0042246D" w14:paraId="56BD2798" w14:textId="77777777" w:rsidTr="003A5CA7">
        <w:trPr>
          <w:trHeight w:val="454"/>
        </w:trPr>
        <w:tc>
          <w:tcPr>
            <w:tcW w:w="1702" w:type="dxa"/>
            <w:vAlign w:val="center"/>
          </w:tcPr>
          <w:p w14:paraId="3AC18751" w14:textId="77777777" w:rsidR="004E61F8" w:rsidRPr="0042246D" w:rsidRDefault="004E61F8" w:rsidP="0049461F">
            <w:pPr>
              <w:adjustRightInd w:val="0"/>
              <w:snapToGrid w:val="0"/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□澳門</w:t>
            </w:r>
          </w:p>
          <w:p w14:paraId="2D70F71C" w14:textId="77777777" w:rsidR="004E61F8" w:rsidRPr="0042246D" w:rsidRDefault="004E61F8" w:rsidP="0049461F">
            <w:pPr>
              <w:adjustRightInd w:val="0"/>
              <w:snapToGrid w:val="0"/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□其他：＿＿＿＿</w:t>
            </w:r>
          </w:p>
        </w:tc>
        <w:tc>
          <w:tcPr>
            <w:tcW w:w="2551" w:type="dxa"/>
            <w:vAlign w:val="center"/>
          </w:tcPr>
          <w:p w14:paraId="61C4A7FD" w14:textId="77777777" w:rsidR="004E61F8" w:rsidRPr="007F3492" w:rsidRDefault="004E61F8" w:rsidP="0049461F">
            <w:pPr>
              <w:adjustRightInd w:val="0"/>
              <w:snapToGrid w:val="0"/>
              <w:spacing w:line="240" w:lineRule="exact"/>
              <w:ind w:leftChars="-28" w:left="-67" w:rightChars="11" w:right="26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a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b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2412" w:type="dxa"/>
            <w:gridSpan w:val="2"/>
            <w:vAlign w:val="center"/>
          </w:tcPr>
          <w:p w14:paraId="506D854D" w14:textId="77777777" w:rsidR="004E61F8" w:rsidRPr="0042246D" w:rsidRDefault="004E61F8" w:rsidP="0049461F">
            <w:pPr>
              <w:adjustRightInd w:val="0"/>
              <w:snapToGrid w:val="0"/>
              <w:spacing w:line="240" w:lineRule="exact"/>
              <w:ind w:leftChars="-28" w:left="-67"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149FC67F" w14:textId="77777777" w:rsidR="004E61F8" w:rsidRPr="00FB3A32" w:rsidRDefault="004E61F8" w:rsidP="0049461F">
            <w:pPr>
              <w:adjustRightInd w:val="0"/>
              <w:snapToGrid w:val="0"/>
              <w:spacing w:line="240" w:lineRule="exact"/>
              <w:ind w:leftChars="-50" w:left="-120" w:rightChars="-47" w:right="-11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至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</w:t>
            </w:r>
          </w:p>
          <w:p w14:paraId="508EC2B6" w14:textId="77777777" w:rsidR="004E61F8" w:rsidRPr="0042246D" w:rsidRDefault="004E61F8" w:rsidP="0049461F">
            <w:pPr>
              <w:adjustRightInd w:val="0"/>
              <w:snapToGrid w:val="0"/>
              <w:spacing w:line="192" w:lineRule="auto"/>
              <w:ind w:leftChars="-50" w:left="-42" w:rightChars="-47" w:right="-113" w:hangingChars="65" w:hanging="78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</w:p>
        </w:tc>
        <w:tc>
          <w:tcPr>
            <w:tcW w:w="708" w:type="dxa"/>
            <w:vAlign w:val="center"/>
          </w:tcPr>
          <w:p w14:paraId="0FD0B263" w14:textId="77777777" w:rsidR="004E61F8" w:rsidRPr="0042246D" w:rsidRDefault="004E61F8" w:rsidP="0049461F">
            <w:pPr>
              <w:adjustRightInd w:val="0"/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4583384" w14:textId="77777777" w:rsidR="004E61F8" w:rsidRPr="0042246D" w:rsidRDefault="004E61F8" w:rsidP="0049461F">
            <w:pPr>
              <w:adjustRightInd w:val="0"/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4E61F8" w:rsidRPr="0042246D" w14:paraId="26F00031" w14:textId="77777777" w:rsidTr="003A5CA7">
        <w:trPr>
          <w:trHeight w:val="454"/>
        </w:trPr>
        <w:tc>
          <w:tcPr>
            <w:tcW w:w="1702" w:type="dxa"/>
            <w:vAlign w:val="center"/>
          </w:tcPr>
          <w:p w14:paraId="31A4C77D" w14:textId="77777777" w:rsidR="004E61F8" w:rsidRPr="0042246D" w:rsidRDefault="004E61F8" w:rsidP="0049461F">
            <w:pPr>
              <w:adjustRightInd w:val="0"/>
              <w:snapToGrid w:val="0"/>
              <w:spacing w:line="240" w:lineRule="exact"/>
              <w:ind w:leftChars="-28" w:left="-67" w:rightChars="72" w:right="173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□澳門</w:t>
            </w:r>
          </w:p>
          <w:p w14:paraId="1985D503" w14:textId="77777777" w:rsidR="004E61F8" w:rsidRPr="0042246D" w:rsidRDefault="004E61F8" w:rsidP="0049461F">
            <w:pPr>
              <w:adjustRightInd w:val="0"/>
              <w:snapToGrid w:val="0"/>
              <w:spacing w:line="240" w:lineRule="exact"/>
              <w:ind w:leftChars="-28" w:left="-67" w:rightChars="72" w:right="173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□其他：＿＿＿＿</w:t>
            </w:r>
          </w:p>
        </w:tc>
        <w:tc>
          <w:tcPr>
            <w:tcW w:w="2551" w:type="dxa"/>
            <w:vAlign w:val="center"/>
          </w:tcPr>
          <w:p w14:paraId="3E499C52" w14:textId="77777777" w:rsidR="004E61F8" w:rsidRPr="007F3492" w:rsidRDefault="004E61F8" w:rsidP="0049461F">
            <w:pPr>
              <w:adjustRightInd w:val="0"/>
              <w:snapToGrid w:val="0"/>
              <w:spacing w:line="240" w:lineRule="exact"/>
              <w:ind w:leftChars="-28" w:left="-67" w:rightChars="11" w:right="26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a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b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2412" w:type="dxa"/>
            <w:gridSpan w:val="2"/>
            <w:vAlign w:val="center"/>
          </w:tcPr>
          <w:p w14:paraId="28FED387" w14:textId="77777777" w:rsidR="004E61F8" w:rsidRPr="0042246D" w:rsidRDefault="004E61F8" w:rsidP="0049461F">
            <w:pPr>
              <w:adjustRightInd w:val="0"/>
              <w:snapToGrid w:val="0"/>
              <w:spacing w:line="240" w:lineRule="exact"/>
              <w:ind w:leftChars="-28" w:left="-67"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53059E6F" w14:textId="77777777" w:rsidR="004E61F8" w:rsidRPr="00FB3A32" w:rsidRDefault="004E61F8" w:rsidP="0049461F">
            <w:pPr>
              <w:adjustRightInd w:val="0"/>
              <w:snapToGrid w:val="0"/>
              <w:spacing w:line="240" w:lineRule="exact"/>
              <w:ind w:leftChars="-50" w:left="-120" w:rightChars="-47" w:right="-11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至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</w:t>
            </w:r>
          </w:p>
          <w:p w14:paraId="199BF19A" w14:textId="77777777" w:rsidR="004E61F8" w:rsidRPr="0042246D" w:rsidRDefault="004E61F8" w:rsidP="0049461F">
            <w:pPr>
              <w:adjustRightInd w:val="0"/>
              <w:snapToGrid w:val="0"/>
              <w:spacing w:line="192" w:lineRule="auto"/>
              <w:ind w:leftChars="-50" w:left="-42" w:rightChars="-47" w:right="-113" w:hangingChars="65" w:hanging="78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</w:p>
        </w:tc>
        <w:tc>
          <w:tcPr>
            <w:tcW w:w="708" w:type="dxa"/>
            <w:vAlign w:val="center"/>
          </w:tcPr>
          <w:p w14:paraId="0E905C4B" w14:textId="77777777" w:rsidR="004E61F8" w:rsidRPr="0042246D" w:rsidRDefault="004E61F8" w:rsidP="0049461F">
            <w:pPr>
              <w:adjustRightInd w:val="0"/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3315753" w14:textId="77777777" w:rsidR="004E61F8" w:rsidRPr="0042246D" w:rsidRDefault="004E61F8" w:rsidP="0049461F">
            <w:pPr>
              <w:adjustRightInd w:val="0"/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</w:tbl>
    <w:p w14:paraId="7659C814" w14:textId="48EE72D3" w:rsidR="004E61F8" w:rsidRPr="003A5CA7" w:rsidRDefault="004E61F8" w:rsidP="008930FF">
      <w:pPr>
        <w:adjustRightInd w:val="0"/>
        <w:snapToGrid w:val="0"/>
        <w:ind w:rightChars="176" w:right="422"/>
        <w:rPr>
          <w:sz w:val="2"/>
          <w:szCs w:val="2"/>
        </w:rPr>
      </w:pPr>
    </w:p>
    <w:tbl>
      <w:tblPr>
        <w:tblStyle w:val="a3"/>
        <w:tblW w:w="10492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2551"/>
        <w:gridCol w:w="1278"/>
        <w:gridCol w:w="1134"/>
        <w:gridCol w:w="1843"/>
        <w:gridCol w:w="708"/>
        <w:gridCol w:w="1276"/>
      </w:tblGrid>
      <w:tr w:rsidR="004E61F8" w:rsidRPr="003457D0" w14:paraId="350CBC75" w14:textId="77777777" w:rsidTr="003A5CA7">
        <w:trPr>
          <w:trHeight w:val="472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2BC8A033" w14:textId="77777777" w:rsidR="004E61F8" w:rsidRPr="00AC7189" w:rsidRDefault="004E61F8" w:rsidP="0049461F">
            <w:pPr>
              <w:adjustRightInd w:val="0"/>
              <w:snapToGrid w:val="0"/>
              <w:ind w:leftChars="14" w:left="745" w:rightChars="-103" w:right="-247" w:hangingChars="355" w:hanging="711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  <w:r w:rsidRPr="008151F7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序號</w:t>
            </w:r>
            <w:r w:rsidRPr="007F7820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___</w:t>
            </w:r>
            <w:r w:rsidRPr="008151F7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家團成員</w:t>
            </w:r>
            <w:r w:rsidRPr="00AC7189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姓名</w:t>
            </w:r>
          </w:p>
        </w:tc>
        <w:tc>
          <w:tcPr>
            <w:tcW w:w="3829" w:type="dxa"/>
            <w:gridSpan w:val="2"/>
            <w:vAlign w:val="center"/>
          </w:tcPr>
          <w:p w14:paraId="4AB6997F" w14:textId="77777777" w:rsidR="004E61F8" w:rsidRPr="00AC7189" w:rsidRDefault="004E61F8" w:rsidP="0049461F">
            <w:pPr>
              <w:adjustRightInd w:val="0"/>
              <w:snapToGrid w:val="0"/>
              <w:ind w:leftChars="-43" w:left="23" w:hangingChars="63" w:hanging="126"/>
              <w:jc w:val="center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A2B763A" w14:textId="77777777" w:rsidR="004E61F8" w:rsidRPr="00DD19C3" w:rsidRDefault="004E61F8" w:rsidP="0049461F">
            <w:pPr>
              <w:adjustRightInd w:val="0"/>
              <w:snapToGrid w:val="0"/>
              <w:ind w:leftChars="-45" w:left="-108" w:firstLineChars="2" w:firstLine="4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  <w:r w:rsidRPr="000F7CE7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此名成員是否有收入</w:t>
            </w:r>
          </w:p>
        </w:tc>
        <w:tc>
          <w:tcPr>
            <w:tcW w:w="3827" w:type="dxa"/>
            <w:gridSpan w:val="3"/>
            <w:vAlign w:val="center"/>
          </w:tcPr>
          <w:p w14:paraId="506367C9" w14:textId="77777777" w:rsidR="004E61F8" w:rsidRPr="006109F5" w:rsidRDefault="004E61F8" w:rsidP="0049461F">
            <w:pPr>
              <w:adjustRightInd w:val="0"/>
              <w:snapToGrid w:val="0"/>
              <w:ind w:leftChars="-14" w:rightChars="176" w:right="422" w:hangingChars="17" w:hanging="34"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  <w:r w:rsidRPr="000F7CE7">
              <w:rPr>
                <w:rFonts w:ascii="標楷體" w:eastAsia="標楷體" w:hAnsi="標楷體" w:cs="Times New Roman" w:hint="eastAsia"/>
                <w:b/>
                <w:sz w:val="20"/>
                <w:szCs w:val="16"/>
              </w:rPr>
              <w:t>□是</w:t>
            </w:r>
            <w:r w:rsidRPr="003A5CA7">
              <w:rPr>
                <w:rFonts w:ascii="標楷體" w:eastAsia="標楷體" w:hAnsi="標楷體" w:cs="Times New Roman" w:hint="eastAsia"/>
                <w:sz w:val="20"/>
                <w:szCs w:val="16"/>
              </w:rPr>
              <w:t>（請繼續填寫下表）</w:t>
            </w:r>
            <w:r w:rsidRPr="003A5CA7">
              <w:rPr>
                <w:rFonts w:ascii="標楷體" w:eastAsia="標楷體" w:hAnsi="標楷體" w:cs="Times New Roman"/>
                <w:sz w:val="20"/>
                <w:szCs w:val="16"/>
              </w:rPr>
              <w:t xml:space="preserve"> </w:t>
            </w:r>
          </w:p>
          <w:p w14:paraId="10916642" w14:textId="77777777" w:rsidR="004E61F8" w:rsidRPr="000F7CE7" w:rsidRDefault="004E61F8" w:rsidP="0049461F">
            <w:pPr>
              <w:adjustRightInd w:val="0"/>
              <w:snapToGrid w:val="0"/>
              <w:ind w:leftChars="-14" w:rightChars="-44" w:right="-106" w:hangingChars="17" w:hanging="34"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  <w:proofErr w:type="gramStart"/>
            <w:r w:rsidRPr="000F7C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□否</w:t>
            </w:r>
            <w:proofErr w:type="gramEnd"/>
            <w:r w:rsidRPr="003A5CA7">
              <w:rPr>
                <w:rFonts w:ascii="標楷體" w:eastAsia="標楷體" w:hAnsi="標楷體" w:cs="Times New Roman" w:hint="eastAsia"/>
                <w:sz w:val="20"/>
                <w:szCs w:val="16"/>
              </w:rPr>
              <w:t>（請填寫下一家團成員收入資料）</w:t>
            </w:r>
          </w:p>
        </w:tc>
      </w:tr>
      <w:tr w:rsidR="004E61F8" w:rsidRPr="00BB2581" w14:paraId="419B54AF" w14:textId="77777777" w:rsidTr="003A5CA7">
        <w:trPr>
          <w:trHeight w:val="454"/>
        </w:trPr>
        <w:tc>
          <w:tcPr>
            <w:tcW w:w="10492" w:type="dxa"/>
            <w:gridSpan w:val="7"/>
            <w:shd w:val="clear" w:color="auto" w:fill="auto"/>
            <w:vAlign w:val="center"/>
          </w:tcPr>
          <w:p w14:paraId="44A69D1C" w14:textId="77777777" w:rsidR="004E61F8" w:rsidRPr="00C44CB0" w:rsidRDefault="004E61F8" w:rsidP="0049461F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17"/>
                <w:szCs w:val="17"/>
              </w:rPr>
            </w:pPr>
            <w:r w:rsidRPr="00C44CB0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二選一</w:t>
            </w:r>
            <w:r w:rsidRPr="00C44CB0">
              <w:rPr>
                <w:rFonts w:ascii="Times New Roman" w:eastAsia="標楷體" w:hAnsi="Times New Roman" w:cs="Times New Roman" w:hint="eastAsia"/>
                <w:sz w:val="16"/>
                <w:szCs w:val="17"/>
              </w:rPr>
              <w:t>（</w:t>
            </w:r>
            <w:r w:rsidRPr="00C44CB0">
              <w:rPr>
                <w:rFonts w:ascii="Times New Roman" w:eastAsia="標楷體" w:hAnsi="Times New Roman" w:cs="Times New Roman"/>
                <w:sz w:val="16"/>
                <w:szCs w:val="17"/>
              </w:rPr>
              <w:t>倘收入僅有澳門以內的工作收益，請必須勾選下列選項。</w:t>
            </w:r>
            <w:r w:rsidRPr="00C44CB0">
              <w:rPr>
                <w:rFonts w:ascii="Times New Roman" w:eastAsia="標楷體" w:hAnsi="Times New Roman" w:cs="Times New Roman" w:hint="eastAsia"/>
                <w:sz w:val="16"/>
                <w:szCs w:val="17"/>
              </w:rPr>
              <w:t>）</w:t>
            </w:r>
          </w:p>
          <w:p w14:paraId="46E61563" w14:textId="77777777" w:rsidR="004E61F8" w:rsidRPr="00C44CB0" w:rsidRDefault="004E61F8" w:rsidP="0049461F">
            <w:pPr>
              <w:adjustRightInd w:val="0"/>
              <w:snapToGrid w:val="0"/>
              <w:ind w:leftChars="-45" w:left="-108" w:rightChars="176" w:right="422" w:firstLineChars="63" w:firstLine="107"/>
              <w:rPr>
                <w:rFonts w:ascii="Times New Roman" w:eastAsia="標楷體" w:hAnsi="Times New Roman" w:cs="Times New Roman"/>
                <w:sz w:val="17"/>
                <w:szCs w:val="17"/>
              </w:rPr>
            </w:pPr>
            <w:r w:rsidRPr="00C44CB0">
              <w:rPr>
                <w:rFonts w:ascii="標楷體" w:eastAsia="標楷體" w:hAnsi="標楷體" w:cs="Times New Roman" w:hint="eastAsia"/>
                <w:sz w:val="17"/>
                <w:szCs w:val="17"/>
              </w:rPr>
              <w:t>□</w:t>
            </w:r>
            <w:r w:rsidRPr="00C44CB0">
              <w:rPr>
                <w:rFonts w:ascii="Times New Roman" w:eastAsia="標楷體" w:hAnsi="Times New Roman" w:cs="Times New Roman"/>
                <w:sz w:val="17"/>
                <w:szCs w:val="17"/>
              </w:rPr>
              <w:t>此名成員選擇</w:t>
            </w:r>
            <w:r w:rsidRPr="00C44CB0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透過財政局資料互聯取得</w:t>
            </w:r>
            <w:r w:rsidRPr="00C44CB0">
              <w:rPr>
                <w:rFonts w:ascii="Times New Roman" w:eastAsia="標楷體" w:hAnsi="Times New Roman" w:cs="Times New Roman"/>
                <w:sz w:val="17"/>
                <w:szCs w:val="17"/>
              </w:rPr>
              <w:t>澳門內的工作收益</w:t>
            </w:r>
            <w:r w:rsidRPr="00C44CB0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，故不填寫澳門內工作收益且不</w:t>
            </w:r>
            <w:r w:rsidRPr="00C44CB0">
              <w:rPr>
                <w:rFonts w:ascii="Times New Roman" w:eastAsia="標楷體" w:hAnsi="Times New Roman" w:cs="Times New Roman"/>
                <w:sz w:val="17"/>
                <w:szCs w:val="17"/>
              </w:rPr>
              <w:t>提交相關證明文件</w:t>
            </w:r>
            <w:r w:rsidRPr="00C44CB0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（</w:t>
            </w:r>
            <w:r w:rsidRPr="00C44CB0">
              <w:rPr>
                <w:rFonts w:ascii="Times New Roman" w:eastAsia="標楷體" w:hAnsi="Times New Roman" w:cs="Times New Roman"/>
                <w:sz w:val="17"/>
                <w:szCs w:val="17"/>
              </w:rPr>
              <w:t>僅限於一般申請</w:t>
            </w:r>
            <w:r w:rsidRPr="00C44CB0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）</w:t>
            </w:r>
            <w:r w:rsidRPr="00C44CB0">
              <w:rPr>
                <w:rFonts w:ascii="Times New Roman" w:eastAsia="標楷體" w:hAnsi="Times New Roman" w:cs="Times New Roman"/>
                <w:sz w:val="17"/>
                <w:szCs w:val="17"/>
              </w:rPr>
              <w:t>。</w:t>
            </w:r>
          </w:p>
          <w:p w14:paraId="03CF451E" w14:textId="77777777" w:rsidR="004E61F8" w:rsidRPr="00CA5847" w:rsidRDefault="004E61F8" w:rsidP="0049461F">
            <w:pPr>
              <w:adjustRightInd w:val="0"/>
              <w:snapToGrid w:val="0"/>
              <w:ind w:rightChars="-103" w:right="-247"/>
              <w:rPr>
                <w:rFonts w:ascii="Times New Roman" w:eastAsia="標楷體" w:hAnsi="Times New Roman" w:cs="Times New Roman"/>
                <w:sz w:val="17"/>
                <w:szCs w:val="17"/>
              </w:rPr>
            </w:pPr>
            <w:r w:rsidRPr="00C44CB0">
              <w:rPr>
                <w:rFonts w:ascii="標楷體" w:eastAsia="標楷體" w:hAnsi="標楷體" w:cs="Times New Roman" w:hint="eastAsia"/>
                <w:sz w:val="17"/>
                <w:szCs w:val="17"/>
              </w:rPr>
              <w:t>□</w:t>
            </w:r>
            <w:r w:rsidRPr="00C44CB0">
              <w:rPr>
                <w:rFonts w:ascii="Times New Roman" w:eastAsia="標楷體" w:hAnsi="Times New Roman" w:cs="Times New Roman"/>
                <w:sz w:val="17"/>
                <w:szCs w:val="17"/>
              </w:rPr>
              <w:t>此名成員選擇</w:t>
            </w:r>
            <w:r w:rsidRPr="00C44CB0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不透過財政局資料互聯取得澳門內的工作收益，故</w:t>
            </w:r>
            <w:r w:rsidRPr="00C44CB0">
              <w:rPr>
                <w:rFonts w:ascii="Times New Roman" w:eastAsia="標楷體" w:hAnsi="Times New Roman" w:cs="Times New Roman"/>
                <w:sz w:val="17"/>
                <w:szCs w:val="17"/>
              </w:rPr>
              <w:t>自行填寫澳門內的工作收益並提交相關證明文件（僅限於一般申請）。</w:t>
            </w:r>
            <w:r w:rsidRPr="00C44CB0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註</w:t>
            </w:r>
            <w:r w:rsidRPr="00C44CB0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</w:tr>
      <w:tr w:rsidR="004E61F8" w:rsidRPr="0042246D" w14:paraId="4D29314C" w14:textId="77777777" w:rsidTr="003A5CA7">
        <w:trPr>
          <w:trHeight w:val="131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F0C8DAB" w14:textId="77777777" w:rsidR="004E61F8" w:rsidRPr="00C70A2D" w:rsidRDefault="004E61F8" w:rsidP="0049461F">
            <w:pPr>
              <w:adjustRightInd w:val="0"/>
              <w:snapToGrid w:val="0"/>
              <w:ind w:leftChars="80" w:left="324" w:rightChars="72" w:right="173" w:hangingChars="66" w:hanging="13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來源地區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FA3DFFF" w14:textId="77777777" w:rsidR="004E61F8" w:rsidRPr="00C70A2D" w:rsidRDefault="004E61F8" w:rsidP="0049461F">
            <w:pPr>
              <w:adjustRightInd w:val="0"/>
              <w:snapToGrid w:val="0"/>
              <w:ind w:leftChars="-45" w:left="28" w:rightChars="-47" w:right="-113" w:hangingChars="68" w:hanging="13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項目</w:t>
            </w:r>
          </w:p>
        </w:tc>
        <w:tc>
          <w:tcPr>
            <w:tcW w:w="2412" w:type="dxa"/>
            <w:gridSpan w:val="2"/>
            <w:shd w:val="clear" w:color="auto" w:fill="D9D9D9" w:themeFill="background1" w:themeFillShade="D9"/>
            <w:vAlign w:val="center"/>
          </w:tcPr>
          <w:p w14:paraId="6CD4EB50" w14:textId="77777777" w:rsidR="004E61F8" w:rsidRPr="00C70A2D" w:rsidRDefault="004E61F8" w:rsidP="0049461F">
            <w:pPr>
              <w:adjustRightInd w:val="0"/>
              <w:snapToGrid w:val="0"/>
              <w:ind w:leftChars="-42" w:left="-99" w:rightChars="-44" w:right="-106" w:hangingChars="1" w:hanging="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公司名稱</w:t>
            </w:r>
            <w:r w:rsidRPr="00C70A2D">
              <w:rPr>
                <w:rFonts w:ascii="Times New Roman" w:eastAsia="標楷體" w:hAnsi="Times New Roman" w:cs="Times New Roman"/>
                <w:sz w:val="20"/>
                <w:szCs w:val="16"/>
              </w:rPr>
              <w:t xml:space="preserve"> / </w:t>
            </w: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收益來源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F544650" w14:textId="77777777" w:rsidR="004E61F8" w:rsidRPr="00C70A2D" w:rsidRDefault="004E61F8" w:rsidP="0049461F">
            <w:pPr>
              <w:adjustRightInd w:val="0"/>
              <w:snapToGrid w:val="0"/>
              <w:ind w:leftChars="80" w:left="324" w:rightChars="72" w:right="173" w:hangingChars="66" w:hanging="13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期間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F1A346B" w14:textId="77777777" w:rsidR="004E61F8" w:rsidRPr="00C70A2D" w:rsidRDefault="004E61F8" w:rsidP="0049461F">
            <w:pPr>
              <w:adjustRightInd w:val="0"/>
              <w:snapToGrid w:val="0"/>
              <w:ind w:rightChars="15" w:right="3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幣別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B59C00B" w14:textId="77777777" w:rsidR="004E61F8" w:rsidRPr="00C70A2D" w:rsidRDefault="004E61F8" w:rsidP="0049461F">
            <w:pPr>
              <w:adjustRightInd w:val="0"/>
              <w:snapToGrid w:val="0"/>
              <w:ind w:rightChars="15" w:right="3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金額</w:t>
            </w:r>
          </w:p>
        </w:tc>
      </w:tr>
      <w:tr w:rsidR="004E61F8" w:rsidRPr="0042246D" w14:paraId="5F9105D4" w14:textId="77777777" w:rsidTr="003A5CA7">
        <w:trPr>
          <w:trHeight w:val="292"/>
        </w:trPr>
        <w:tc>
          <w:tcPr>
            <w:tcW w:w="1702" w:type="dxa"/>
            <w:vAlign w:val="center"/>
          </w:tcPr>
          <w:p w14:paraId="40551F81" w14:textId="77777777" w:rsidR="004E61F8" w:rsidRPr="0042246D" w:rsidRDefault="004E61F8" w:rsidP="0049461F">
            <w:pPr>
              <w:adjustRightInd w:val="0"/>
              <w:snapToGrid w:val="0"/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□澳門</w:t>
            </w:r>
          </w:p>
          <w:p w14:paraId="1CA66B1C" w14:textId="77777777" w:rsidR="004E61F8" w:rsidRPr="0078123B" w:rsidRDefault="004E61F8" w:rsidP="0049461F">
            <w:pPr>
              <w:adjustRightInd w:val="0"/>
              <w:snapToGrid w:val="0"/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□其他：＿＿＿＿</w:t>
            </w:r>
          </w:p>
        </w:tc>
        <w:tc>
          <w:tcPr>
            <w:tcW w:w="2551" w:type="dxa"/>
            <w:vAlign w:val="center"/>
          </w:tcPr>
          <w:p w14:paraId="3767E372" w14:textId="77777777" w:rsidR="004E61F8" w:rsidRPr="007F3492" w:rsidRDefault="004E61F8" w:rsidP="0049461F">
            <w:pPr>
              <w:adjustRightInd w:val="0"/>
              <w:snapToGrid w:val="0"/>
              <w:spacing w:line="240" w:lineRule="exact"/>
              <w:ind w:leftChars="-28" w:left="-67" w:rightChars="-106" w:right="-254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a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b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2412" w:type="dxa"/>
            <w:gridSpan w:val="2"/>
            <w:vAlign w:val="center"/>
          </w:tcPr>
          <w:p w14:paraId="278D50D3" w14:textId="77777777" w:rsidR="004E61F8" w:rsidRPr="0042246D" w:rsidRDefault="004E61F8" w:rsidP="0049461F">
            <w:pPr>
              <w:adjustRightInd w:val="0"/>
              <w:snapToGrid w:val="0"/>
              <w:spacing w:line="240" w:lineRule="exact"/>
              <w:ind w:leftChars="-28" w:left="-67"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73628245" w14:textId="77777777" w:rsidR="004E61F8" w:rsidRPr="00FB3A32" w:rsidRDefault="004E61F8" w:rsidP="0049461F">
            <w:pPr>
              <w:adjustRightInd w:val="0"/>
              <w:snapToGrid w:val="0"/>
              <w:spacing w:line="240" w:lineRule="exact"/>
              <w:ind w:leftChars="-50" w:left="-120" w:rightChars="-47" w:right="-11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至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</w:t>
            </w:r>
          </w:p>
          <w:p w14:paraId="252C862E" w14:textId="77777777" w:rsidR="004E61F8" w:rsidRPr="0042246D" w:rsidRDefault="004E61F8" w:rsidP="0049461F">
            <w:pPr>
              <w:adjustRightInd w:val="0"/>
              <w:snapToGrid w:val="0"/>
              <w:spacing w:line="192" w:lineRule="auto"/>
              <w:ind w:leftChars="-50" w:left="-42" w:rightChars="-47" w:right="-113" w:hangingChars="65" w:hanging="78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</w:p>
        </w:tc>
        <w:tc>
          <w:tcPr>
            <w:tcW w:w="708" w:type="dxa"/>
            <w:vAlign w:val="center"/>
          </w:tcPr>
          <w:p w14:paraId="382468F4" w14:textId="77777777" w:rsidR="004E61F8" w:rsidRPr="0042246D" w:rsidRDefault="004E61F8" w:rsidP="0049461F">
            <w:pPr>
              <w:adjustRightInd w:val="0"/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7DB351A" w14:textId="77777777" w:rsidR="004E61F8" w:rsidRPr="0042246D" w:rsidRDefault="004E61F8" w:rsidP="0049461F">
            <w:pPr>
              <w:adjustRightInd w:val="0"/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4E61F8" w:rsidRPr="0042246D" w14:paraId="4E2E7BC2" w14:textId="77777777" w:rsidTr="003A5CA7">
        <w:trPr>
          <w:trHeight w:val="454"/>
        </w:trPr>
        <w:tc>
          <w:tcPr>
            <w:tcW w:w="1702" w:type="dxa"/>
            <w:vAlign w:val="center"/>
          </w:tcPr>
          <w:p w14:paraId="5999789F" w14:textId="77777777" w:rsidR="004E61F8" w:rsidRPr="0042246D" w:rsidRDefault="004E61F8" w:rsidP="0049461F">
            <w:pPr>
              <w:adjustRightInd w:val="0"/>
              <w:snapToGrid w:val="0"/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□澳門</w:t>
            </w:r>
          </w:p>
          <w:p w14:paraId="6FB54719" w14:textId="77777777" w:rsidR="004E61F8" w:rsidRPr="0042246D" w:rsidRDefault="004E61F8" w:rsidP="0049461F">
            <w:pPr>
              <w:adjustRightInd w:val="0"/>
              <w:snapToGrid w:val="0"/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□其他：＿＿＿＿</w:t>
            </w:r>
          </w:p>
        </w:tc>
        <w:tc>
          <w:tcPr>
            <w:tcW w:w="2551" w:type="dxa"/>
            <w:vAlign w:val="center"/>
          </w:tcPr>
          <w:p w14:paraId="18757409" w14:textId="77777777" w:rsidR="004E61F8" w:rsidRPr="007F3492" w:rsidRDefault="004E61F8" w:rsidP="0049461F">
            <w:pPr>
              <w:adjustRightInd w:val="0"/>
              <w:snapToGrid w:val="0"/>
              <w:spacing w:line="240" w:lineRule="exact"/>
              <w:ind w:leftChars="-28" w:left="-67" w:rightChars="11" w:right="26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a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b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2412" w:type="dxa"/>
            <w:gridSpan w:val="2"/>
            <w:vAlign w:val="center"/>
          </w:tcPr>
          <w:p w14:paraId="6CF12AC0" w14:textId="77777777" w:rsidR="004E61F8" w:rsidRPr="0042246D" w:rsidRDefault="004E61F8" w:rsidP="0049461F">
            <w:pPr>
              <w:adjustRightInd w:val="0"/>
              <w:snapToGrid w:val="0"/>
              <w:spacing w:line="240" w:lineRule="exact"/>
              <w:ind w:leftChars="-28" w:left="-67"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7B01EB67" w14:textId="77777777" w:rsidR="004E61F8" w:rsidRPr="00FB3A32" w:rsidRDefault="004E61F8" w:rsidP="0049461F">
            <w:pPr>
              <w:adjustRightInd w:val="0"/>
              <w:snapToGrid w:val="0"/>
              <w:spacing w:line="240" w:lineRule="exact"/>
              <w:ind w:leftChars="-50" w:left="-120" w:rightChars="-47" w:right="-11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至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</w:t>
            </w:r>
          </w:p>
          <w:p w14:paraId="13B0BEBD" w14:textId="77777777" w:rsidR="004E61F8" w:rsidRPr="0042246D" w:rsidRDefault="004E61F8" w:rsidP="0049461F">
            <w:pPr>
              <w:adjustRightInd w:val="0"/>
              <w:snapToGrid w:val="0"/>
              <w:spacing w:line="192" w:lineRule="auto"/>
              <w:ind w:leftChars="-50" w:left="-42" w:rightChars="-47" w:right="-113" w:hangingChars="65" w:hanging="78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</w:p>
        </w:tc>
        <w:tc>
          <w:tcPr>
            <w:tcW w:w="708" w:type="dxa"/>
            <w:vAlign w:val="center"/>
          </w:tcPr>
          <w:p w14:paraId="7E9216EC" w14:textId="77777777" w:rsidR="004E61F8" w:rsidRPr="0042246D" w:rsidRDefault="004E61F8" w:rsidP="0049461F">
            <w:pPr>
              <w:adjustRightInd w:val="0"/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58659C4" w14:textId="77777777" w:rsidR="004E61F8" w:rsidRPr="0042246D" w:rsidRDefault="004E61F8" w:rsidP="0049461F">
            <w:pPr>
              <w:adjustRightInd w:val="0"/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4E61F8" w:rsidRPr="0042246D" w14:paraId="676A540B" w14:textId="77777777" w:rsidTr="003A5CA7">
        <w:trPr>
          <w:trHeight w:val="454"/>
        </w:trPr>
        <w:tc>
          <w:tcPr>
            <w:tcW w:w="1702" w:type="dxa"/>
            <w:vAlign w:val="center"/>
          </w:tcPr>
          <w:p w14:paraId="684EAD39" w14:textId="77777777" w:rsidR="004E61F8" w:rsidRPr="0042246D" w:rsidRDefault="004E61F8" w:rsidP="0049461F">
            <w:pPr>
              <w:adjustRightInd w:val="0"/>
              <w:snapToGrid w:val="0"/>
              <w:spacing w:line="240" w:lineRule="exact"/>
              <w:ind w:leftChars="-28" w:left="-67" w:rightChars="72" w:right="173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□澳門</w:t>
            </w:r>
          </w:p>
          <w:p w14:paraId="2D584531" w14:textId="77777777" w:rsidR="004E61F8" w:rsidRPr="0042246D" w:rsidRDefault="004E61F8" w:rsidP="0049461F">
            <w:pPr>
              <w:adjustRightInd w:val="0"/>
              <w:snapToGrid w:val="0"/>
              <w:spacing w:line="240" w:lineRule="exact"/>
              <w:ind w:leftChars="-28" w:left="-67" w:rightChars="72" w:right="173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□其他：＿＿＿＿</w:t>
            </w:r>
          </w:p>
        </w:tc>
        <w:tc>
          <w:tcPr>
            <w:tcW w:w="2551" w:type="dxa"/>
            <w:vAlign w:val="center"/>
          </w:tcPr>
          <w:p w14:paraId="2E632857" w14:textId="77777777" w:rsidR="004E61F8" w:rsidRPr="007F3492" w:rsidRDefault="004E61F8" w:rsidP="0049461F">
            <w:pPr>
              <w:adjustRightInd w:val="0"/>
              <w:snapToGrid w:val="0"/>
              <w:spacing w:line="240" w:lineRule="exact"/>
              <w:ind w:leftChars="-28" w:left="-67" w:rightChars="11" w:right="26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a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b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2412" w:type="dxa"/>
            <w:gridSpan w:val="2"/>
            <w:vAlign w:val="center"/>
          </w:tcPr>
          <w:p w14:paraId="2D0F6CA5" w14:textId="77777777" w:rsidR="004E61F8" w:rsidRPr="0042246D" w:rsidRDefault="004E61F8" w:rsidP="0049461F">
            <w:pPr>
              <w:adjustRightInd w:val="0"/>
              <w:snapToGrid w:val="0"/>
              <w:spacing w:line="240" w:lineRule="exact"/>
              <w:ind w:leftChars="-28" w:left="-67"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43C7C404" w14:textId="77777777" w:rsidR="004E61F8" w:rsidRPr="00FB3A32" w:rsidRDefault="004E61F8" w:rsidP="0049461F">
            <w:pPr>
              <w:adjustRightInd w:val="0"/>
              <w:snapToGrid w:val="0"/>
              <w:spacing w:line="240" w:lineRule="exact"/>
              <w:ind w:leftChars="-50" w:left="-120" w:rightChars="-47" w:right="-11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至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</w:t>
            </w:r>
          </w:p>
          <w:p w14:paraId="61B7B1A1" w14:textId="77777777" w:rsidR="004E61F8" w:rsidRPr="0042246D" w:rsidRDefault="004E61F8" w:rsidP="0049461F">
            <w:pPr>
              <w:adjustRightInd w:val="0"/>
              <w:snapToGrid w:val="0"/>
              <w:spacing w:line="192" w:lineRule="auto"/>
              <w:ind w:leftChars="-50" w:left="-42" w:rightChars="-47" w:right="-113" w:hangingChars="65" w:hanging="78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</w:p>
        </w:tc>
        <w:tc>
          <w:tcPr>
            <w:tcW w:w="708" w:type="dxa"/>
            <w:vAlign w:val="center"/>
          </w:tcPr>
          <w:p w14:paraId="5F266812" w14:textId="77777777" w:rsidR="004E61F8" w:rsidRPr="0042246D" w:rsidRDefault="004E61F8" w:rsidP="0049461F">
            <w:pPr>
              <w:adjustRightInd w:val="0"/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F735AAC" w14:textId="77777777" w:rsidR="004E61F8" w:rsidRPr="0042246D" w:rsidRDefault="004E61F8" w:rsidP="0049461F">
            <w:pPr>
              <w:adjustRightInd w:val="0"/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</w:tbl>
    <w:p w14:paraId="7EB7D5E6" w14:textId="1B53E928" w:rsidR="004E61F8" w:rsidRPr="003A5CA7" w:rsidRDefault="004E61F8" w:rsidP="008930FF">
      <w:pPr>
        <w:adjustRightInd w:val="0"/>
        <w:snapToGrid w:val="0"/>
        <w:ind w:rightChars="176" w:right="422"/>
        <w:rPr>
          <w:sz w:val="2"/>
          <w:szCs w:val="2"/>
        </w:rPr>
      </w:pPr>
    </w:p>
    <w:tbl>
      <w:tblPr>
        <w:tblStyle w:val="a3"/>
        <w:tblW w:w="10492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2551"/>
        <w:gridCol w:w="1278"/>
        <w:gridCol w:w="1134"/>
        <w:gridCol w:w="1843"/>
        <w:gridCol w:w="708"/>
        <w:gridCol w:w="1276"/>
      </w:tblGrid>
      <w:tr w:rsidR="004E61F8" w:rsidRPr="003457D0" w14:paraId="331FEC52" w14:textId="77777777" w:rsidTr="003A5CA7">
        <w:trPr>
          <w:trHeight w:val="472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178E1DD2" w14:textId="77777777" w:rsidR="004E61F8" w:rsidRPr="00AC7189" w:rsidRDefault="004E61F8" w:rsidP="0049461F">
            <w:pPr>
              <w:adjustRightInd w:val="0"/>
              <w:snapToGrid w:val="0"/>
              <w:ind w:leftChars="14" w:left="745" w:rightChars="-103" w:right="-247" w:hangingChars="355" w:hanging="711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  <w:r w:rsidRPr="008151F7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序號</w:t>
            </w:r>
            <w:r w:rsidRPr="007F7820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___</w:t>
            </w:r>
            <w:r w:rsidRPr="008151F7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家團成員</w:t>
            </w:r>
            <w:r w:rsidRPr="00AC7189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姓名</w:t>
            </w:r>
          </w:p>
        </w:tc>
        <w:tc>
          <w:tcPr>
            <w:tcW w:w="3829" w:type="dxa"/>
            <w:gridSpan w:val="2"/>
            <w:vAlign w:val="center"/>
          </w:tcPr>
          <w:p w14:paraId="421AC626" w14:textId="77777777" w:rsidR="004E61F8" w:rsidRPr="00AC7189" w:rsidRDefault="004E61F8" w:rsidP="0049461F">
            <w:pPr>
              <w:adjustRightInd w:val="0"/>
              <w:snapToGrid w:val="0"/>
              <w:ind w:leftChars="-43" w:left="23" w:hangingChars="63" w:hanging="126"/>
              <w:jc w:val="center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83076E0" w14:textId="77777777" w:rsidR="004E61F8" w:rsidRPr="00DD19C3" w:rsidRDefault="004E61F8" w:rsidP="0049461F">
            <w:pPr>
              <w:adjustRightInd w:val="0"/>
              <w:snapToGrid w:val="0"/>
              <w:ind w:leftChars="-45" w:left="-108" w:firstLineChars="2" w:firstLine="4"/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</w:pPr>
            <w:r w:rsidRPr="000F7CE7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此名成員是否有收入</w:t>
            </w:r>
          </w:p>
        </w:tc>
        <w:tc>
          <w:tcPr>
            <w:tcW w:w="3827" w:type="dxa"/>
            <w:gridSpan w:val="3"/>
            <w:vAlign w:val="center"/>
          </w:tcPr>
          <w:p w14:paraId="164D2567" w14:textId="77777777" w:rsidR="004E61F8" w:rsidRPr="006109F5" w:rsidRDefault="004E61F8" w:rsidP="0049461F">
            <w:pPr>
              <w:adjustRightInd w:val="0"/>
              <w:snapToGrid w:val="0"/>
              <w:ind w:leftChars="-14" w:rightChars="176" w:right="422" w:hangingChars="17" w:hanging="34"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  <w:r w:rsidRPr="000F7CE7">
              <w:rPr>
                <w:rFonts w:ascii="標楷體" w:eastAsia="標楷體" w:hAnsi="標楷體" w:cs="Times New Roman" w:hint="eastAsia"/>
                <w:b/>
                <w:sz w:val="20"/>
                <w:szCs w:val="16"/>
              </w:rPr>
              <w:t>□是</w:t>
            </w:r>
            <w:r w:rsidRPr="003A5CA7">
              <w:rPr>
                <w:rFonts w:ascii="標楷體" w:eastAsia="標楷體" w:hAnsi="標楷體" w:cs="Times New Roman" w:hint="eastAsia"/>
                <w:sz w:val="20"/>
                <w:szCs w:val="16"/>
              </w:rPr>
              <w:t>（請繼續填寫下表）</w:t>
            </w:r>
            <w:r w:rsidRPr="000F7CE7">
              <w:rPr>
                <w:rFonts w:ascii="標楷體" w:eastAsia="標楷體" w:hAnsi="標楷體" w:cs="Times New Roman"/>
                <w:b/>
                <w:sz w:val="20"/>
                <w:szCs w:val="16"/>
              </w:rPr>
              <w:t xml:space="preserve"> </w:t>
            </w:r>
          </w:p>
          <w:p w14:paraId="28A09279" w14:textId="77777777" w:rsidR="004E61F8" w:rsidRPr="000F7CE7" w:rsidRDefault="004E61F8" w:rsidP="0049461F">
            <w:pPr>
              <w:adjustRightInd w:val="0"/>
              <w:snapToGrid w:val="0"/>
              <w:ind w:leftChars="-14" w:rightChars="-44" w:right="-106" w:hangingChars="17" w:hanging="34"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  <w:proofErr w:type="gramStart"/>
            <w:r w:rsidRPr="000F7C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□否</w:t>
            </w:r>
            <w:proofErr w:type="gramEnd"/>
            <w:r w:rsidRPr="003A5CA7">
              <w:rPr>
                <w:rFonts w:ascii="標楷體" w:eastAsia="標楷體" w:hAnsi="標楷體" w:cs="Times New Roman" w:hint="eastAsia"/>
                <w:sz w:val="20"/>
                <w:szCs w:val="16"/>
              </w:rPr>
              <w:t>（請填寫下一家團成員收入資料）</w:t>
            </w:r>
          </w:p>
        </w:tc>
      </w:tr>
      <w:tr w:rsidR="004E61F8" w:rsidRPr="00BB2581" w14:paraId="31B014CA" w14:textId="77777777" w:rsidTr="003A5CA7">
        <w:trPr>
          <w:trHeight w:val="454"/>
        </w:trPr>
        <w:tc>
          <w:tcPr>
            <w:tcW w:w="10492" w:type="dxa"/>
            <w:gridSpan w:val="7"/>
            <w:shd w:val="clear" w:color="auto" w:fill="auto"/>
            <w:vAlign w:val="center"/>
          </w:tcPr>
          <w:p w14:paraId="6AB9E0C0" w14:textId="77777777" w:rsidR="004E61F8" w:rsidRPr="00C44CB0" w:rsidRDefault="004E61F8" w:rsidP="0049461F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17"/>
                <w:szCs w:val="17"/>
              </w:rPr>
            </w:pPr>
            <w:r w:rsidRPr="00C44CB0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二選一</w:t>
            </w:r>
            <w:r w:rsidRPr="00C44CB0">
              <w:rPr>
                <w:rFonts w:ascii="Times New Roman" w:eastAsia="標楷體" w:hAnsi="Times New Roman" w:cs="Times New Roman" w:hint="eastAsia"/>
                <w:sz w:val="16"/>
                <w:szCs w:val="17"/>
              </w:rPr>
              <w:t>（</w:t>
            </w:r>
            <w:r w:rsidRPr="00C44CB0">
              <w:rPr>
                <w:rFonts w:ascii="Times New Roman" w:eastAsia="標楷體" w:hAnsi="Times New Roman" w:cs="Times New Roman"/>
                <w:sz w:val="16"/>
                <w:szCs w:val="17"/>
              </w:rPr>
              <w:t>倘收入僅有澳門以內的工作收益，請必須勾選下列選項。</w:t>
            </w:r>
            <w:r w:rsidRPr="00C44CB0">
              <w:rPr>
                <w:rFonts w:ascii="Times New Roman" w:eastAsia="標楷體" w:hAnsi="Times New Roman" w:cs="Times New Roman" w:hint="eastAsia"/>
                <w:sz w:val="16"/>
                <w:szCs w:val="17"/>
              </w:rPr>
              <w:t>）</w:t>
            </w:r>
          </w:p>
          <w:p w14:paraId="77F01338" w14:textId="77777777" w:rsidR="004E61F8" w:rsidRPr="00C44CB0" w:rsidRDefault="004E61F8" w:rsidP="0049461F">
            <w:pPr>
              <w:adjustRightInd w:val="0"/>
              <w:snapToGrid w:val="0"/>
              <w:ind w:leftChars="-45" w:left="-108" w:rightChars="176" w:right="422" w:firstLineChars="63" w:firstLine="107"/>
              <w:rPr>
                <w:rFonts w:ascii="Times New Roman" w:eastAsia="標楷體" w:hAnsi="Times New Roman" w:cs="Times New Roman"/>
                <w:sz w:val="17"/>
                <w:szCs w:val="17"/>
              </w:rPr>
            </w:pPr>
            <w:r w:rsidRPr="00C44CB0">
              <w:rPr>
                <w:rFonts w:ascii="標楷體" w:eastAsia="標楷體" w:hAnsi="標楷體" w:cs="Times New Roman" w:hint="eastAsia"/>
                <w:sz w:val="17"/>
                <w:szCs w:val="17"/>
              </w:rPr>
              <w:t>□</w:t>
            </w:r>
            <w:r w:rsidRPr="00C44CB0">
              <w:rPr>
                <w:rFonts w:ascii="Times New Roman" w:eastAsia="標楷體" w:hAnsi="Times New Roman" w:cs="Times New Roman"/>
                <w:sz w:val="17"/>
                <w:szCs w:val="17"/>
              </w:rPr>
              <w:t>此名成員選擇</w:t>
            </w:r>
            <w:r w:rsidRPr="00C44CB0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透過財政局資料互聯取得</w:t>
            </w:r>
            <w:r w:rsidRPr="00C44CB0">
              <w:rPr>
                <w:rFonts w:ascii="Times New Roman" w:eastAsia="標楷體" w:hAnsi="Times New Roman" w:cs="Times New Roman"/>
                <w:sz w:val="17"/>
                <w:szCs w:val="17"/>
              </w:rPr>
              <w:t>澳門內的工作收益</w:t>
            </w:r>
            <w:r w:rsidRPr="00C44CB0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，故不填寫澳門內工作收益且不</w:t>
            </w:r>
            <w:r w:rsidRPr="00C44CB0">
              <w:rPr>
                <w:rFonts w:ascii="Times New Roman" w:eastAsia="標楷體" w:hAnsi="Times New Roman" w:cs="Times New Roman"/>
                <w:sz w:val="17"/>
                <w:szCs w:val="17"/>
              </w:rPr>
              <w:t>提交相關證明文件</w:t>
            </w:r>
            <w:r w:rsidRPr="00C44CB0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（</w:t>
            </w:r>
            <w:r w:rsidRPr="00C44CB0">
              <w:rPr>
                <w:rFonts w:ascii="Times New Roman" w:eastAsia="標楷體" w:hAnsi="Times New Roman" w:cs="Times New Roman"/>
                <w:sz w:val="17"/>
                <w:szCs w:val="17"/>
              </w:rPr>
              <w:t>僅限於一般申請</w:t>
            </w:r>
            <w:r w:rsidRPr="00C44CB0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）</w:t>
            </w:r>
            <w:r w:rsidRPr="00C44CB0">
              <w:rPr>
                <w:rFonts w:ascii="Times New Roman" w:eastAsia="標楷體" w:hAnsi="Times New Roman" w:cs="Times New Roman"/>
                <w:sz w:val="17"/>
                <w:szCs w:val="17"/>
              </w:rPr>
              <w:t>。</w:t>
            </w:r>
          </w:p>
          <w:p w14:paraId="501E33A5" w14:textId="77777777" w:rsidR="004E61F8" w:rsidRPr="00CA5847" w:rsidRDefault="004E61F8" w:rsidP="0049461F">
            <w:pPr>
              <w:adjustRightInd w:val="0"/>
              <w:snapToGrid w:val="0"/>
              <w:ind w:rightChars="-103" w:right="-247"/>
              <w:rPr>
                <w:rFonts w:ascii="Times New Roman" w:eastAsia="標楷體" w:hAnsi="Times New Roman" w:cs="Times New Roman"/>
                <w:sz w:val="17"/>
                <w:szCs w:val="17"/>
              </w:rPr>
            </w:pPr>
            <w:r w:rsidRPr="00C44CB0">
              <w:rPr>
                <w:rFonts w:ascii="標楷體" w:eastAsia="標楷體" w:hAnsi="標楷體" w:cs="Times New Roman" w:hint="eastAsia"/>
                <w:sz w:val="17"/>
                <w:szCs w:val="17"/>
              </w:rPr>
              <w:t>□</w:t>
            </w:r>
            <w:r w:rsidRPr="00C44CB0">
              <w:rPr>
                <w:rFonts w:ascii="Times New Roman" w:eastAsia="標楷體" w:hAnsi="Times New Roman" w:cs="Times New Roman"/>
                <w:sz w:val="17"/>
                <w:szCs w:val="17"/>
              </w:rPr>
              <w:t>此名成員選擇</w:t>
            </w:r>
            <w:r w:rsidRPr="00C44CB0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不透過財政局資料互聯取得澳門內的工作收益，故</w:t>
            </w:r>
            <w:r w:rsidRPr="00C44CB0">
              <w:rPr>
                <w:rFonts w:ascii="Times New Roman" w:eastAsia="標楷體" w:hAnsi="Times New Roman" w:cs="Times New Roman"/>
                <w:sz w:val="17"/>
                <w:szCs w:val="17"/>
              </w:rPr>
              <w:t>自行填寫澳門內的工作收益並提交相關證明文件（僅限於一般申請）。</w:t>
            </w:r>
            <w:r w:rsidRPr="00C44CB0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註</w:t>
            </w:r>
            <w:r w:rsidRPr="00C44CB0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</w:tr>
      <w:tr w:rsidR="004E61F8" w:rsidRPr="0042246D" w14:paraId="3CC5CDB5" w14:textId="77777777" w:rsidTr="003A5CA7">
        <w:trPr>
          <w:trHeight w:val="131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4B1A46AC" w14:textId="77777777" w:rsidR="004E61F8" w:rsidRPr="00C70A2D" w:rsidRDefault="004E61F8" w:rsidP="0049461F">
            <w:pPr>
              <w:adjustRightInd w:val="0"/>
              <w:snapToGrid w:val="0"/>
              <w:ind w:leftChars="80" w:left="324" w:rightChars="72" w:right="173" w:hangingChars="66" w:hanging="13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來源地區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4A1624A7" w14:textId="77777777" w:rsidR="004E61F8" w:rsidRPr="00C70A2D" w:rsidRDefault="004E61F8" w:rsidP="0049461F">
            <w:pPr>
              <w:adjustRightInd w:val="0"/>
              <w:snapToGrid w:val="0"/>
              <w:ind w:leftChars="-45" w:left="28" w:rightChars="-47" w:right="-113" w:hangingChars="68" w:hanging="13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項目</w:t>
            </w:r>
          </w:p>
        </w:tc>
        <w:tc>
          <w:tcPr>
            <w:tcW w:w="2412" w:type="dxa"/>
            <w:gridSpan w:val="2"/>
            <w:shd w:val="clear" w:color="auto" w:fill="D9D9D9" w:themeFill="background1" w:themeFillShade="D9"/>
            <w:vAlign w:val="center"/>
          </w:tcPr>
          <w:p w14:paraId="4E88F149" w14:textId="77777777" w:rsidR="004E61F8" w:rsidRPr="00C70A2D" w:rsidRDefault="004E61F8" w:rsidP="0049461F">
            <w:pPr>
              <w:adjustRightInd w:val="0"/>
              <w:snapToGrid w:val="0"/>
              <w:ind w:leftChars="-42" w:left="-99" w:rightChars="-44" w:right="-106" w:hangingChars="1" w:hanging="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公司名稱</w:t>
            </w:r>
            <w:r w:rsidRPr="00C70A2D">
              <w:rPr>
                <w:rFonts w:ascii="Times New Roman" w:eastAsia="標楷體" w:hAnsi="Times New Roman" w:cs="Times New Roman"/>
                <w:sz w:val="20"/>
                <w:szCs w:val="16"/>
              </w:rPr>
              <w:t xml:space="preserve"> / </w:t>
            </w: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收益來源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69D5675" w14:textId="77777777" w:rsidR="004E61F8" w:rsidRPr="00C70A2D" w:rsidRDefault="004E61F8" w:rsidP="0049461F">
            <w:pPr>
              <w:adjustRightInd w:val="0"/>
              <w:snapToGrid w:val="0"/>
              <w:ind w:leftChars="80" w:left="324" w:rightChars="72" w:right="173" w:hangingChars="66" w:hanging="13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期間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D0AB7A6" w14:textId="77777777" w:rsidR="004E61F8" w:rsidRPr="00C70A2D" w:rsidRDefault="004E61F8" w:rsidP="0049461F">
            <w:pPr>
              <w:adjustRightInd w:val="0"/>
              <w:snapToGrid w:val="0"/>
              <w:ind w:rightChars="15" w:right="3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幣別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F341991" w14:textId="77777777" w:rsidR="004E61F8" w:rsidRPr="00C70A2D" w:rsidRDefault="004E61F8" w:rsidP="0049461F">
            <w:pPr>
              <w:adjustRightInd w:val="0"/>
              <w:snapToGrid w:val="0"/>
              <w:ind w:rightChars="15" w:right="36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C70A2D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金額</w:t>
            </w:r>
          </w:p>
        </w:tc>
      </w:tr>
      <w:tr w:rsidR="004E61F8" w:rsidRPr="0042246D" w14:paraId="5F610F59" w14:textId="77777777" w:rsidTr="003A5CA7">
        <w:trPr>
          <w:trHeight w:val="292"/>
        </w:trPr>
        <w:tc>
          <w:tcPr>
            <w:tcW w:w="1702" w:type="dxa"/>
            <w:vAlign w:val="center"/>
          </w:tcPr>
          <w:p w14:paraId="0B716050" w14:textId="77777777" w:rsidR="004E61F8" w:rsidRPr="0042246D" w:rsidRDefault="004E61F8" w:rsidP="0049461F">
            <w:pPr>
              <w:adjustRightInd w:val="0"/>
              <w:snapToGrid w:val="0"/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□澳門</w:t>
            </w:r>
          </w:p>
          <w:p w14:paraId="1788A273" w14:textId="77777777" w:rsidR="004E61F8" w:rsidRPr="0078123B" w:rsidRDefault="004E61F8" w:rsidP="0049461F">
            <w:pPr>
              <w:adjustRightInd w:val="0"/>
              <w:snapToGrid w:val="0"/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□其他：＿＿＿＿</w:t>
            </w:r>
          </w:p>
        </w:tc>
        <w:tc>
          <w:tcPr>
            <w:tcW w:w="2551" w:type="dxa"/>
            <w:vAlign w:val="center"/>
          </w:tcPr>
          <w:p w14:paraId="6FCCD0E5" w14:textId="77777777" w:rsidR="004E61F8" w:rsidRPr="007F3492" w:rsidRDefault="004E61F8" w:rsidP="0049461F">
            <w:pPr>
              <w:adjustRightInd w:val="0"/>
              <w:snapToGrid w:val="0"/>
              <w:spacing w:line="240" w:lineRule="exact"/>
              <w:ind w:leftChars="-28" w:left="-67" w:rightChars="-106" w:right="-254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a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b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2412" w:type="dxa"/>
            <w:gridSpan w:val="2"/>
            <w:vAlign w:val="center"/>
          </w:tcPr>
          <w:p w14:paraId="1F76C719" w14:textId="77777777" w:rsidR="004E61F8" w:rsidRPr="0042246D" w:rsidRDefault="004E61F8" w:rsidP="0049461F">
            <w:pPr>
              <w:adjustRightInd w:val="0"/>
              <w:snapToGrid w:val="0"/>
              <w:spacing w:line="240" w:lineRule="exact"/>
              <w:ind w:leftChars="-28" w:left="-67"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2AC0BEC2" w14:textId="77777777" w:rsidR="004E61F8" w:rsidRPr="00FB3A32" w:rsidRDefault="004E61F8" w:rsidP="0049461F">
            <w:pPr>
              <w:adjustRightInd w:val="0"/>
              <w:snapToGrid w:val="0"/>
              <w:spacing w:line="240" w:lineRule="exact"/>
              <w:ind w:leftChars="-50" w:left="-120" w:rightChars="-47" w:right="-11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至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</w:t>
            </w:r>
          </w:p>
          <w:p w14:paraId="3F62E68D" w14:textId="77777777" w:rsidR="004E61F8" w:rsidRPr="0042246D" w:rsidRDefault="004E61F8" w:rsidP="0049461F">
            <w:pPr>
              <w:adjustRightInd w:val="0"/>
              <w:snapToGrid w:val="0"/>
              <w:spacing w:line="192" w:lineRule="auto"/>
              <w:ind w:leftChars="-50" w:left="-42" w:rightChars="-47" w:right="-113" w:hangingChars="65" w:hanging="78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</w:p>
        </w:tc>
        <w:tc>
          <w:tcPr>
            <w:tcW w:w="708" w:type="dxa"/>
            <w:vAlign w:val="center"/>
          </w:tcPr>
          <w:p w14:paraId="50339367" w14:textId="77777777" w:rsidR="004E61F8" w:rsidRPr="0042246D" w:rsidRDefault="004E61F8" w:rsidP="0049461F">
            <w:pPr>
              <w:adjustRightInd w:val="0"/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5AAAAA3" w14:textId="77777777" w:rsidR="004E61F8" w:rsidRPr="0042246D" w:rsidRDefault="004E61F8" w:rsidP="0049461F">
            <w:pPr>
              <w:adjustRightInd w:val="0"/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4E61F8" w:rsidRPr="0042246D" w14:paraId="6E192872" w14:textId="77777777" w:rsidTr="003A5CA7">
        <w:trPr>
          <w:trHeight w:val="454"/>
        </w:trPr>
        <w:tc>
          <w:tcPr>
            <w:tcW w:w="1702" w:type="dxa"/>
            <w:vAlign w:val="center"/>
          </w:tcPr>
          <w:p w14:paraId="2996A4E5" w14:textId="77777777" w:rsidR="004E61F8" w:rsidRPr="0042246D" w:rsidRDefault="004E61F8" w:rsidP="0049461F">
            <w:pPr>
              <w:adjustRightInd w:val="0"/>
              <w:snapToGrid w:val="0"/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□澳門</w:t>
            </w:r>
          </w:p>
          <w:p w14:paraId="1340BDAF" w14:textId="77777777" w:rsidR="004E61F8" w:rsidRPr="0042246D" w:rsidRDefault="004E61F8" w:rsidP="0049461F">
            <w:pPr>
              <w:adjustRightInd w:val="0"/>
              <w:snapToGrid w:val="0"/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□其他：＿＿＿＿</w:t>
            </w:r>
          </w:p>
        </w:tc>
        <w:tc>
          <w:tcPr>
            <w:tcW w:w="2551" w:type="dxa"/>
            <w:vAlign w:val="center"/>
          </w:tcPr>
          <w:p w14:paraId="35B9A9E8" w14:textId="77777777" w:rsidR="004E61F8" w:rsidRPr="007F3492" w:rsidRDefault="004E61F8" w:rsidP="0049461F">
            <w:pPr>
              <w:adjustRightInd w:val="0"/>
              <w:snapToGrid w:val="0"/>
              <w:spacing w:line="240" w:lineRule="exact"/>
              <w:ind w:leftChars="-28" w:left="-67" w:rightChars="11" w:right="26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a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b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2412" w:type="dxa"/>
            <w:gridSpan w:val="2"/>
            <w:vAlign w:val="center"/>
          </w:tcPr>
          <w:p w14:paraId="2EB80020" w14:textId="77777777" w:rsidR="004E61F8" w:rsidRPr="0042246D" w:rsidRDefault="004E61F8" w:rsidP="0049461F">
            <w:pPr>
              <w:adjustRightInd w:val="0"/>
              <w:snapToGrid w:val="0"/>
              <w:spacing w:line="240" w:lineRule="exact"/>
              <w:ind w:leftChars="-28" w:left="-67"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63E9931B" w14:textId="77777777" w:rsidR="004E61F8" w:rsidRPr="00FB3A32" w:rsidRDefault="004E61F8" w:rsidP="0049461F">
            <w:pPr>
              <w:adjustRightInd w:val="0"/>
              <w:snapToGrid w:val="0"/>
              <w:spacing w:line="240" w:lineRule="exact"/>
              <w:ind w:leftChars="-50" w:left="-120" w:rightChars="-47" w:right="-11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至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</w:t>
            </w:r>
          </w:p>
          <w:p w14:paraId="12BD5797" w14:textId="77777777" w:rsidR="004E61F8" w:rsidRPr="0042246D" w:rsidRDefault="004E61F8" w:rsidP="0049461F">
            <w:pPr>
              <w:adjustRightInd w:val="0"/>
              <w:snapToGrid w:val="0"/>
              <w:spacing w:line="192" w:lineRule="auto"/>
              <w:ind w:leftChars="-50" w:left="-42" w:rightChars="-47" w:right="-113" w:hangingChars="65" w:hanging="78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</w:p>
        </w:tc>
        <w:tc>
          <w:tcPr>
            <w:tcW w:w="708" w:type="dxa"/>
            <w:vAlign w:val="center"/>
          </w:tcPr>
          <w:p w14:paraId="04D5FB19" w14:textId="77777777" w:rsidR="004E61F8" w:rsidRPr="0042246D" w:rsidRDefault="004E61F8" w:rsidP="0049461F">
            <w:pPr>
              <w:adjustRightInd w:val="0"/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00EAD40" w14:textId="77777777" w:rsidR="004E61F8" w:rsidRPr="0042246D" w:rsidRDefault="004E61F8" w:rsidP="0049461F">
            <w:pPr>
              <w:adjustRightInd w:val="0"/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4E61F8" w:rsidRPr="0042246D" w14:paraId="40DE9584" w14:textId="77777777" w:rsidTr="003A5CA7">
        <w:trPr>
          <w:trHeight w:val="454"/>
        </w:trPr>
        <w:tc>
          <w:tcPr>
            <w:tcW w:w="1702" w:type="dxa"/>
            <w:vAlign w:val="center"/>
          </w:tcPr>
          <w:p w14:paraId="56318018" w14:textId="77777777" w:rsidR="004E61F8" w:rsidRPr="0042246D" w:rsidRDefault="004E61F8" w:rsidP="0049461F">
            <w:pPr>
              <w:adjustRightInd w:val="0"/>
              <w:snapToGrid w:val="0"/>
              <w:spacing w:line="240" w:lineRule="exact"/>
              <w:ind w:leftChars="-28" w:left="-67" w:rightChars="72" w:right="173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□澳門</w:t>
            </w:r>
          </w:p>
          <w:p w14:paraId="440BFB1A" w14:textId="77777777" w:rsidR="004E61F8" w:rsidRPr="0042246D" w:rsidRDefault="004E61F8" w:rsidP="0049461F">
            <w:pPr>
              <w:adjustRightInd w:val="0"/>
              <w:snapToGrid w:val="0"/>
              <w:spacing w:line="240" w:lineRule="exact"/>
              <w:ind w:leftChars="-28" w:left="-67" w:rightChars="72" w:right="173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2246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□其他：＿＿＿＿</w:t>
            </w:r>
          </w:p>
        </w:tc>
        <w:tc>
          <w:tcPr>
            <w:tcW w:w="2551" w:type="dxa"/>
            <w:vAlign w:val="center"/>
          </w:tcPr>
          <w:p w14:paraId="1AACDAE1" w14:textId="77777777" w:rsidR="004E61F8" w:rsidRPr="007F3492" w:rsidRDefault="004E61F8" w:rsidP="0049461F">
            <w:pPr>
              <w:adjustRightInd w:val="0"/>
              <w:snapToGrid w:val="0"/>
              <w:spacing w:line="240" w:lineRule="exact"/>
              <w:ind w:leftChars="-28" w:left="-67" w:rightChars="11" w:right="26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a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b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□項目</w:t>
            </w:r>
            <w:r w:rsidRPr="007F349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2412" w:type="dxa"/>
            <w:gridSpan w:val="2"/>
            <w:vAlign w:val="center"/>
          </w:tcPr>
          <w:p w14:paraId="7455B9AF" w14:textId="77777777" w:rsidR="004E61F8" w:rsidRPr="0042246D" w:rsidRDefault="004E61F8" w:rsidP="0049461F">
            <w:pPr>
              <w:adjustRightInd w:val="0"/>
              <w:snapToGrid w:val="0"/>
              <w:spacing w:line="240" w:lineRule="exact"/>
              <w:ind w:leftChars="-28" w:left="-67"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17C16783" w14:textId="77777777" w:rsidR="004E61F8" w:rsidRPr="00FB3A32" w:rsidRDefault="004E61F8" w:rsidP="0049461F">
            <w:pPr>
              <w:adjustRightInd w:val="0"/>
              <w:snapToGrid w:val="0"/>
              <w:spacing w:line="240" w:lineRule="exact"/>
              <w:ind w:leftChars="-50" w:left="-120" w:rightChars="-47" w:right="-11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至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</w:t>
            </w:r>
            <w:r w:rsidRPr="00FB3A32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FB3A3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</w:t>
            </w:r>
          </w:p>
          <w:p w14:paraId="71ACC6A8" w14:textId="77777777" w:rsidR="004E61F8" w:rsidRPr="0042246D" w:rsidRDefault="004E61F8" w:rsidP="0049461F">
            <w:pPr>
              <w:adjustRightInd w:val="0"/>
              <w:snapToGrid w:val="0"/>
              <w:spacing w:line="192" w:lineRule="auto"/>
              <w:ind w:leftChars="-50" w:left="-42" w:rightChars="-47" w:right="-113" w:hangingChars="65" w:hanging="78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  <w:r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FB3A32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</w:t>
            </w:r>
            <w:r w:rsidRPr="00FB3A32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</w:p>
        </w:tc>
        <w:tc>
          <w:tcPr>
            <w:tcW w:w="708" w:type="dxa"/>
            <w:vAlign w:val="center"/>
          </w:tcPr>
          <w:p w14:paraId="0C4E1278" w14:textId="77777777" w:rsidR="004E61F8" w:rsidRPr="0042246D" w:rsidRDefault="004E61F8" w:rsidP="0049461F">
            <w:pPr>
              <w:adjustRightInd w:val="0"/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A274DC0" w14:textId="77777777" w:rsidR="004E61F8" w:rsidRPr="0042246D" w:rsidRDefault="004E61F8" w:rsidP="0049461F">
            <w:pPr>
              <w:adjustRightInd w:val="0"/>
              <w:snapToGrid w:val="0"/>
              <w:ind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</w:tbl>
    <w:p w14:paraId="06C50D51" w14:textId="77777777" w:rsidR="004E61F8" w:rsidRPr="003315EF" w:rsidRDefault="004E61F8" w:rsidP="003A5CA7">
      <w:pPr>
        <w:adjustRightInd w:val="0"/>
        <w:snapToGrid w:val="0"/>
        <w:ind w:leftChars="-60" w:left="282" w:rightChars="-12" w:right="-29" w:hangingChars="266" w:hanging="426"/>
        <w:rPr>
          <w:rFonts w:ascii="Times New Roman" w:eastAsia="標楷體" w:hAnsi="Times New Roman" w:cs="Times New Roman"/>
          <w:sz w:val="16"/>
          <w:szCs w:val="16"/>
        </w:rPr>
      </w:pPr>
      <w:r w:rsidRPr="003315EF">
        <w:rPr>
          <w:rFonts w:ascii="Times New Roman" w:eastAsia="標楷體" w:hAnsi="Times New Roman" w:cs="Times New Roman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09CA1EB" wp14:editId="73E12D08">
                <wp:simplePos x="0" y="0"/>
                <wp:positionH relativeFrom="column">
                  <wp:posOffset>4082371</wp:posOffset>
                </wp:positionH>
                <wp:positionV relativeFrom="paragraph">
                  <wp:posOffset>168555</wp:posOffset>
                </wp:positionV>
                <wp:extent cx="2604211" cy="270332"/>
                <wp:effectExtent l="0" t="0" r="571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211" cy="270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FAEB6" w14:textId="77777777" w:rsidR="00661201" w:rsidRPr="00C44CB0" w:rsidRDefault="00661201" w:rsidP="004E61F8">
                            <w:pPr>
                              <w:adjustRightInd w:val="0"/>
                              <w:snapToGrid w:val="0"/>
                              <w:rPr>
                                <w:sz w:val="32"/>
                              </w:rPr>
                            </w:pPr>
                            <w:r w:rsidRPr="00C44CB0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16"/>
                              </w:rPr>
                              <w:t>家團</w:t>
                            </w:r>
                            <w:proofErr w:type="gramStart"/>
                            <w:r w:rsidRPr="00C44CB0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16"/>
                              </w:rPr>
                              <w:t>代表簡簽</w:t>
                            </w:r>
                            <w:proofErr w:type="gramEnd"/>
                            <w:r w:rsidRPr="00C44CB0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16"/>
                              </w:rPr>
                              <w:t>:</w:t>
                            </w:r>
                            <w:proofErr w:type="gramStart"/>
                            <w:r w:rsidRPr="00C44CB0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16"/>
                              </w:rPr>
                              <w:t>＿＿＿＿＿</w:t>
                            </w:r>
                            <w:proofErr w:type="gramEnd"/>
                            <w:r w:rsidRPr="00C44CB0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16"/>
                              </w:rPr>
                              <w:t>日期</w:t>
                            </w:r>
                            <w:r w:rsidRPr="00C44CB0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16"/>
                              </w:rPr>
                              <w:t>:</w:t>
                            </w:r>
                            <w:proofErr w:type="gramStart"/>
                            <w:r w:rsidRPr="00C44CB0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16"/>
                              </w:rPr>
                              <w:t>＿＿＿＿＿＿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CA1EB" id="_x0000_s1030" type="#_x0000_t202" style="position:absolute;left:0;text-align:left;margin-left:321.45pt;margin-top:13.25pt;width:205.05pt;height:21.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" stroked="f">
                <v:textbox>
                  <w:txbxContent>
                    <w:p w14:paraId="018FAEB6" w14:textId="77777777" w:rsidR="00661201" w:rsidRPr="00C44CB0" w:rsidRDefault="00661201" w:rsidP="004E61F8">
                      <w:pPr>
                        <w:adjustRightInd w:val="0"/>
                        <w:snapToGrid w:val="0"/>
                        <w:rPr>
                          <w:sz w:val="32"/>
                        </w:rPr>
                      </w:pPr>
                      <w:r w:rsidRPr="00C44CB0">
                        <w:rPr>
                          <w:rFonts w:ascii="Times New Roman" w:eastAsia="標楷體" w:hAnsi="Times New Roman" w:cs="Times New Roman"/>
                          <w:sz w:val="20"/>
                          <w:szCs w:val="16"/>
                        </w:rPr>
                        <w:t>家團</w:t>
                      </w:r>
                      <w:proofErr w:type="gramStart"/>
                      <w:r w:rsidRPr="00C44CB0">
                        <w:rPr>
                          <w:rFonts w:ascii="Times New Roman" w:eastAsia="標楷體" w:hAnsi="Times New Roman" w:cs="Times New Roman"/>
                          <w:sz w:val="20"/>
                          <w:szCs w:val="16"/>
                        </w:rPr>
                        <w:t>代表簡簽</w:t>
                      </w:r>
                      <w:proofErr w:type="gramEnd"/>
                      <w:r w:rsidRPr="00C44CB0">
                        <w:rPr>
                          <w:rFonts w:ascii="Times New Roman" w:eastAsia="標楷體" w:hAnsi="Times New Roman" w:cs="Times New Roman"/>
                          <w:sz w:val="20"/>
                          <w:szCs w:val="16"/>
                        </w:rPr>
                        <w:t>:</w:t>
                      </w:r>
                      <w:proofErr w:type="gramStart"/>
                      <w:r w:rsidRPr="00C44CB0">
                        <w:rPr>
                          <w:rFonts w:ascii="Times New Roman" w:eastAsia="標楷體" w:hAnsi="Times New Roman" w:cs="Times New Roman"/>
                          <w:sz w:val="20"/>
                          <w:szCs w:val="16"/>
                        </w:rPr>
                        <w:t>＿＿＿＿＿</w:t>
                      </w:r>
                      <w:proofErr w:type="gramEnd"/>
                      <w:r w:rsidRPr="00C44CB0">
                        <w:rPr>
                          <w:rFonts w:ascii="Times New Roman" w:eastAsia="標楷體" w:hAnsi="Times New Roman" w:cs="Times New Roman"/>
                          <w:sz w:val="20"/>
                          <w:szCs w:val="16"/>
                        </w:rPr>
                        <w:t>日期</w:t>
                      </w:r>
                      <w:r w:rsidRPr="00C44CB0">
                        <w:rPr>
                          <w:rFonts w:ascii="Times New Roman" w:eastAsia="標楷體" w:hAnsi="Times New Roman" w:cs="Times New Roman"/>
                          <w:sz w:val="20"/>
                          <w:szCs w:val="16"/>
                        </w:rPr>
                        <w:t>:</w:t>
                      </w:r>
                      <w:proofErr w:type="gramStart"/>
                      <w:r w:rsidRPr="00C44CB0">
                        <w:rPr>
                          <w:rFonts w:ascii="Times New Roman" w:eastAsia="標楷體" w:hAnsi="Times New Roman" w:cs="Times New Roman"/>
                          <w:sz w:val="20"/>
                          <w:szCs w:val="16"/>
                        </w:rPr>
                        <w:t>＿＿＿＿＿＿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gramStart"/>
      <w:r w:rsidRPr="003315EF">
        <w:rPr>
          <w:rFonts w:ascii="Times New Roman" w:eastAsia="標楷體" w:hAnsi="Times New Roman" w:cs="Times New Roman"/>
          <w:sz w:val="16"/>
          <w:szCs w:val="16"/>
        </w:rPr>
        <w:t>註</w:t>
      </w:r>
      <w:proofErr w:type="gramEnd"/>
      <w:r w:rsidRPr="003315EF">
        <w:rPr>
          <w:rFonts w:ascii="Times New Roman" w:eastAsia="標楷體" w:hAnsi="Times New Roman" w:cs="Times New Roman"/>
          <w:sz w:val="16"/>
          <w:szCs w:val="16"/>
        </w:rPr>
        <w:t>3</w:t>
      </w:r>
      <w:r w:rsidRPr="00C44CB0">
        <w:rPr>
          <w:rFonts w:ascii="Times New Roman" w:eastAsia="標楷體" w:hAnsi="Times New Roman" w:cs="Times New Roman"/>
          <w:sz w:val="16"/>
          <w:szCs w:val="16"/>
        </w:rPr>
        <w:t>：須提交收入證明，如受</w:t>
      </w:r>
      <w:proofErr w:type="gramStart"/>
      <w:r w:rsidRPr="00C44CB0">
        <w:rPr>
          <w:rFonts w:ascii="Times New Roman" w:eastAsia="標楷體" w:hAnsi="Times New Roman" w:cs="Times New Roman"/>
          <w:sz w:val="16"/>
          <w:szCs w:val="16"/>
        </w:rPr>
        <w:t>僱</w:t>
      </w:r>
      <w:proofErr w:type="gramEnd"/>
      <w:r w:rsidRPr="00C44CB0">
        <w:rPr>
          <w:rFonts w:ascii="Times New Roman" w:eastAsia="標楷體" w:hAnsi="Times New Roman" w:cs="Times New Roman"/>
          <w:sz w:val="16"/>
          <w:szCs w:val="16"/>
        </w:rPr>
        <w:t>人士收入聲明書、自僱人士收入聲明書、商號經營者收入聲明書、社會保障制度給付紀錄等。倘勾選此項而未有填寫資料或提交相關證明文件，則視為申請資料不完整。</w:t>
      </w:r>
      <w:r w:rsidRPr="003315EF">
        <w:rPr>
          <w:rFonts w:ascii="Times New Roman" w:eastAsia="標楷體" w:hAnsi="Times New Roman" w:cs="Times New Roman"/>
          <w:sz w:val="16"/>
          <w:szCs w:val="16"/>
        </w:rPr>
        <w:br w:type="page"/>
      </w:r>
    </w:p>
    <w:tbl>
      <w:tblPr>
        <w:tblStyle w:val="a3"/>
        <w:tblW w:w="10490" w:type="dxa"/>
        <w:tblInd w:w="-142" w:type="dxa"/>
        <w:tblLook w:val="04A0" w:firstRow="1" w:lastRow="0" w:firstColumn="1" w:lastColumn="0" w:noHBand="0" w:noVBand="1"/>
      </w:tblPr>
      <w:tblGrid>
        <w:gridCol w:w="568"/>
        <w:gridCol w:w="3030"/>
        <w:gridCol w:w="764"/>
        <w:gridCol w:w="1211"/>
        <w:gridCol w:w="2185"/>
        <w:gridCol w:w="1031"/>
        <w:gridCol w:w="1701"/>
      </w:tblGrid>
      <w:tr w:rsidR="00BE21A5" w:rsidRPr="00821DEB" w14:paraId="308D0AF0" w14:textId="77777777" w:rsidTr="00B85F9A">
        <w:tc>
          <w:tcPr>
            <w:tcW w:w="3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8EB93" w14:textId="475136B1" w:rsidR="00BE21A5" w:rsidRPr="000E256E" w:rsidRDefault="00BE21A5" w:rsidP="008930FF">
            <w:pPr>
              <w:ind w:rightChars="176" w:right="42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256E">
              <w:rPr>
                <w:rFonts w:ascii="標楷體" w:eastAsia="標楷體" w:hAnsi="標楷體" w:cs="Times New Roman"/>
                <w:szCs w:val="24"/>
              </w:rPr>
              <w:t>教育基金</w:t>
            </w:r>
          </w:p>
          <w:p w14:paraId="458A4108" w14:textId="2D7374B2" w:rsidR="0082773D" w:rsidRPr="00821DEB" w:rsidRDefault="0082773D" w:rsidP="008930FF">
            <w:pPr>
              <w:ind w:rightChars="176" w:right="422"/>
              <w:jc w:val="both"/>
              <w:rPr>
                <w:rFonts w:ascii="Times New Roman" w:hAnsi="Times New Roman" w:cs="Times New Roman"/>
                <w:szCs w:val="24"/>
              </w:rPr>
            </w:pPr>
            <w:r w:rsidRPr="00821DEB">
              <w:rPr>
                <w:rFonts w:ascii="Times New Roman" w:hAnsi="Times New Roman" w:cs="Times New Roman"/>
                <w:bCs/>
                <w:szCs w:val="24"/>
              </w:rPr>
              <w:t xml:space="preserve">Fundo </w:t>
            </w:r>
            <w:proofErr w:type="spellStart"/>
            <w:r w:rsidRPr="00821DEB">
              <w:rPr>
                <w:rFonts w:ascii="Times New Roman" w:hAnsi="Times New Roman" w:cs="Times New Roman"/>
                <w:bCs/>
                <w:szCs w:val="24"/>
              </w:rPr>
              <w:t>Educativo</w:t>
            </w:r>
            <w:proofErr w:type="spellEnd"/>
          </w:p>
        </w:tc>
        <w:tc>
          <w:tcPr>
            <w:tcW w:w="68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EDB030" w14:textId="48A58FF3" w:rsidR="00BE21A5" w:rsidRPr="000E256E" w:rsidRDefault="00BE21A5" w:rsidP="00615493">
            <w:pPr>
              <w:ind w:rightChars="-44" w:right="-106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0E256E">
              <w:rPr>
                <w:rFonts w:ascii="標楷體" w:eastAsia="標楷體" w:hAnsi="標楷體" w:cs="Times New Roman"/>
                <w:szCs w:val="24"/>
              </w:rPr>
              <w:t>學費援助、膳食津貼及學習用品津貼申請表</w:t>
            </w:r>
          </w:p>
        </w:tc>
      </w:tr>
      <w:tr w:rsidR="00BE21A5" w:rsidRPr="0042246D" w14:paraId="0E10165E" w14:textId="77777777" w:rsidTr="003A5CA7">
        <w:trPr>
          <w:trHeight w:val="57"/>
        </w:trPr>
        <w:tc>
          <w:tcPr>
            <w:tcW w:w="436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DE96970" w14:textId="77777777" w:rsidR="00BE21A5" w:rsidRPr="0042246D" w:rsidRDefault="00BE21A5" w:rsidP="008930FF">
            <w:pPr>
              <w:spacing w:line="120" w:lineRule="exact"/>
              <w:ind w:rightChars="176" w:right="422"/>
              <w:jc w:val="both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612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E7EB5C4" w14:textId="77777777" w:rsidR="00BE21A5" w:rsidRPr="0042246D" w:rsidRDefault="00BE21A5" w:rsidP="008930FF">
            <w:pPr>
              <w:spacing w:line="120" w:lineRule="exact"/>
              <w:ind w:rightChars="176" w:right="422"/>
              <w:jc w:val="both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5F6700" w:rsidRPr="00BB2581" w14:paraId="3752205A" w14:textId="77777777" w:rsidTr="003A5CA7">
        <w:tc>
          <w:tcPr>
            <w:tcW w:w="104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70B469" w14:textId="77777777" w:rsidR="002C3009" w:rsidRDefault="002C3009" w:rsidP="00793341">
            <w:pPr>
              <w:ind w:leftChars="-45" w:left="-108" w:rightChars="176" w:right="422" w:firstLineChars="45" w:firstLine="108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F6700">
              <w:rPr>
                <w:rFonts w:ascii="Times New Roman" w:eastAsia="標楷體" w:hAnsi="Times New Roman" w:cs="Times New Roman"/>
                <w:b/>
                <w:szCs w:val="24"/>
              </w:rPr>
              <w:t>第</w:t>
            </w:r>
            <w:r w:rsidR="003F5B53" w:rsidRPr="00B957DD">
              <w:rPr>
                <w:rFonts w:ascii="Times New Roman" w:eastAsia="標楷體" w:hAnsi="Times New Roman" w:cs="Times New Roman" w:hint="eastAsia"/>
                <w:b/>
                <w:szCs w:val="24"/>
              </w:rPr>
              <w:t>四</w:t>
            </w:r>
            <w:r w:rsidRPr="00943E1C">
              <w:rPr>
                <w:rFonts w:ascii="Times New Roman" w:eastAsia="標楷體" w:hAnsi="Times New Roman" w:cs="Times New Roman"/>
                <w:b/>
                <w:szCs w:val="24"/>
              </w:rPr>
              <w:t>部份</w:t>
            </w:r>
            <w:r w:rsidR="002B4994" w:rsidRPr="00CA5847">
              <w:rPr>
                <w:rFonts w:ascii="標楷體" w:eastAsia="標楷體" w:hAnsi="標楷體" w:cs="Times New Roman" w:hint="eastAsia"/>
                <w:b/>
                <w:szCs w:val="24"/>
              </w:rPr>
              <w:t>【</w:t>
            </w:r>
            <w:r w:rsidR="002B4994" w:rsidRPr="00CA5847">
              <w:rPr>
                <w:rFonts w:ascii="Times New Roman" w:eastAsia="標楷體" w:hAnsi="Times New Roman" w:cs="Times New Roman"/>
                <w:b/>
                <w:szCs w:val="24"/>
              </w:rPr>
              <w:t>補充欄目</w:t>
            </w:r>
            <w:r w:rsidR="002B4994" w:rsidRPr="00CA5847">
              <w:rPr>
                <w:rFonts w:ascii="標楷體" w:eastAsia="標楷體" w:hAnsi="標楷體" w:cs="Times New Roman" w:hint="eastAsia"/>
                <w:b/>
                <w:szCs w:val="24"/>
              </w:rPr>
              <w:t>】</w:t>
            </w:r>
            <w:r w:rsidR="002F7C88" w:rsidRPr="00CA5847">
              <w:rPr>
                <w:rFonts w:ascii="Times New Roman" w:eastAsia="標楷體" w:hAnsi="Times New Roman" w:cs="Times New Roman"/>
                <w:b/>
                <w:szCs w:val="24"/>
              </w:rPr>
              <w:t xml:space="preserve">　</w:t>
            </w:r>
            <w:r w:rsidRPr="00CA5847">
              <w:rPr>
                <w:rFonts w:ascii="Times New Roman" w:eastAsia="標楷體" w:hAnsi="Times New Roman" w:cs="Times New Roman"/>
                <w:b/>
                <w:szCs w:val="24"/>
              </w:rPr>
              <w:t>家團的</w:t>
            </w:r>
            <w:r w:rsidRPr="00CA5847">
              <w:rPr>
                <w:rFonts w:ascii="Times New Roman" w:eastAsia="標楷體" w:hAnsi="Times New Roman" w:cs="Times New Roman" w:hint="eastAsia"/>
                <w:b/>
                <w:szCs w:val="24"/>
              </w:rPr>
              <w:t>資產</w:t>
            </w:r>
            <w:r w:rsidRPr="00CA5847">
              <w:rPr>
                <w:rFonts w:ascii="Times New Roman" w:eastAsia="標楷體" w:hAnsi="Times New Roman" w:cs="Times New Roman"/>
                <w:b/>
                <w:szCs w:val="24"/>
              </w:rPr>
              <w:t>及其他文件</w:t>
            </w:r>
          </w:p>
          <w:p w14:paraId="49E02757" w14:textId="692F9FF8" w:rsidR="00F0116C" w:rsidRPr="00F0116C" w:rsidRDefault="00F0116C" w:rsidP="003A5CA7">
            <w:pPr>
              <w:adjustRightInd w:val="0"/>
              <w:snapToGrid w:val="0"/>
              <w:ind w:leftChars="-45" w:left="-108" w:firstLineChars="45" w:firstLine="9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011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（</w:t>
            </w:r>
            <w:r w:rsidRPr="00F011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*</w:t>
            </w:r>
            <w:r w:rsidRPr="00F011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如總存款項目</w:t>
            </w:r>
            <w:r w:rsidRPr="003A5CA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多於</w:t>
            </w:r>
            <w:r w:rsidRPr="003A5CA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14</w:t>
            </w:r>
            <w:r w:rsidRPr="003A5CA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項</w:t>
            </w:r>
            <w:r w:rsidRPr="00F011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、物業及不動產項目</w:t>
            </w:r>
            <w:r w:rsidRPr="003A5CA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多於</w:t>
            </w:r>
            <w:r w:rsidRPr="003A5CA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2</w:t>
            </w:r>
            <w:r w:rsidRPr="003A5CA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項</w:t>
            </w:r>
            <w:r w:rsidRPr="00F011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或近</w:t>
            </w:r>
            <w:r w:rsidRPr="00F0116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3</w:t>
            </w:r>
            <w:r w:rsidRPr="00F011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個月內家團的突發情況</w:t>
            </w:r>
            <w:r w:rsidRPr="003A5CA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較多時</w:t>
            </w:r>
            <w:r w:rsidRPr="00F011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，</w:t>
            </w:r>
            <w:r w:rsidRPr="003A5CA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才需補充</w:t>
            </w:r>
            <w:r w:rsidRPr="00F011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填寫</w:t>
            </w:r>
            <w:r w:rsidRPr="003A5CA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本</w:t>
            </w:r>
            <w:r w:rsidRPr="00F011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部份）</w:t>
            </w:r>
          </w:p>
        </w:tc>
      </w:tr>
      <w:tr w:rsidR="00BE21A5" w:rsidRPr="0042246D" w14:paraId="1C620B1D" w14:textId="77777777" w:rsidTr="003A5CA7">
        <w:trPr>
          <w:trHeight w:val="890"/>
        </w:trPr>
        <w:tc>
          <w:tcPr>
            <w:tcW w:w="10490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C92E40" w14:textId="77777777" w:rsidR="007F4AAA" w:rsidRDefault="008F3F8E" w:rsidP="00B85F9A">
            <w:pPr>
              <w:spacing w:line="240" w:lineRule="exact"/>
              <w:ind w:rightChars="176" w:right="422"/>
              <w:rPr>
                <w:rFonts w:ascii="Times New Roman" w:eastAsia="標楷體" w:hAnsi="Times New Roman" w:cs="Times New Roman"/>
                <w:b/>
                <w:sz w:val="20"/>
                <w:szCs w:val="16"/>
                <w:vertAlign w:val="superscript"/>
              </w:rPr>
            </w:pPr>
            <w:bookmarkStart w:id="8" w:name="_Hlk135587009"/>
            <w:r w:rsidRPr="003457D0"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  <w:t xml:space="preserve">V. </w:t>
            </w:r>
            <w:r w:rsidRPr="003457D0"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  <w:t>申請家團銀行總</w:t>
            </w:r>
            <w:r w:rsidRPr="003457D0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存款</w:t>
            </w:r>
            <w:r w:rsidRPr="003457D0">
              <w:rPr>
                <w:rFonts w:ascii="Times New Roman" w:eastAsia="標楷體" w:hAnsi="Times New Roman" w:cs="Times New Roman" w:hint="eastAsia"/>
                <w:b/>
                <w:sz w:val="20"/>
                <w:szCs w:val="16"/>
                <w:vertAlign w:val="superscript"/>
              </w:rPr>
              <w:t>註</w:t>
            </w:r>
            <w:r w:rsidR="00EE5D8B">
              <w:rPr>
                <w:rFonts w:ascii="Times New Roman" w:eastAsia="標楷體" w:hAnsi="Times New Roman" w:cs="Times New Roman"/>
                <w:b/>
                <w:sz w:val="20"/>
                <w:szCs w:val="16"/>
                <w:vertAlign w:val="superscript"/>
              </w:rPr>
              <w:t>4</w:t>
            </w:r>
          </w:p>
          <w:p w14:paraId="23234D87" w14:textId="44C395B1" w:rsidR="00BE21A5" w:rsidRPr="00B85F9A" w:rsidRDefault="00FB58D9" w:rsidP="00D47631">
            <w:pPr>
              <w:spacing w:line="240" w:lineRule="exact"/>
              <w:ind w:rightChars="15" w:right="36"/>
              <w:rPr>
                <w:rFonts w:ascii="Times New Roman" w:eastAsia="標楷體" w:hAnsi="Times New Roman" w:cs="Times New Roman"/>
                <w:b/>
                <w:sz w:val="20"/>
                <w:szCs w:val="20"/>
                <w:vertAlign w:val="superscript"/>
              </w:rPr>
            </w:pPr>
            <w:r w:rsidRPr="00FB58D9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（所有家團成員超過</w:t>
            </w:r>
            <w:r w:rsidRPr="00FB58D9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$1,500.00</w:t>
            </w:r>
            <w:r w:rsidRPr="00FB58D9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澳門元的銀行存款證明文件，包括但不限於本澳內外持有的活期、定期存款、儲蓄、股票、債券、商業產品、有價證券、基金、有儲蓄或投資成份的保險計劃等）</w:t>
            </w:r>
          </w:p>
        </w:tc>
      </w:tr>
      <w:bookmarkEnd w:id="8"/>
      <w:tr w:rsidR="0082730A" w:rsidRPr="003457D0" w14:paraId="52F26B4A" w14:textId="77777777" w:rsidTr="003A5CA7">
        <w:trPr>
          <w:trHeight w:val="340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4B9F94E" w14:textId="4F85D13C" w:rsidR="0082730A" w:rsidRPr="0082730A" w:rsidRDefault="0082730A" w:rsidP="00D47631">
            <w:pPr>
              <w:ind w:leftChars="-45" w:left="-107" w:rightChars="-38" w:right="-91" w:hanging="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730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序</w:t>
            </w:r>
          </w:p>
        </w:tc>
        <w:tc>
          <w:tcPr>
            <w:tcW w:w="50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0D595DB" w14:textId="20501DD0" w:rsidR="0082730A" w:rsidRPr="003457D0" w:rsidRDefault="0082730A" w:rsidP="00B85F9A">
            <w:pPr>
              <w:ind w:rightChars="68" w:right="163"/>
              <w:jc w:val="center"/>
              <w:rPr>
                <w:rFonts w:ascii="Times New Roman" w:eastAsia="標楷體" w:hAnsi="Times New Roman" w:cs="Times New Roman"/>
                <w:sz w:val="20"/>
                <w:szCs w:val="16"/>
                <w:vertAlign w:val="superscript"/>
              </w:rPr>
            </w:pPr>
            <w:r w:rsidRPr="003457D0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項目</w:t>
            </w: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CE2E4AD" w14:textId="30F18AAB" w:rsidR="0082730A" w:rsidRPr="003457D0" w:rsidRDefault="00421B53" w:rsidP="00B85F9A">
            <w:pPr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銀行</w:t>
            </w:r>
            <w:r w:rsidR="00E71B18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/</w:t>
            </w:r>
            <w:r w:rsidR="00E71B18">
              <w:rPr>
                <w:rFonts w:ascii="Times New Roman" w:eastAsia="標楷體" w:hAnsi="Times New Roman" w:cs="Times New Roman"/>
                <w:sz w:val="20"/>
                <w:szCs w:val="16"/>
              </w:rPr>
              <w:t xml:space="preserve"> </w:t>
            </w:r>
            <w:r w:rsidR="0082730A" w:rsidRPr="003457D0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金融機構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76B8CD4" w14:textId="77777777" w:rsidR="0082730A" w:rsidRPr="003457D0" w:rsidRDefault="0082730A" w:rsidP="00B85F9A">
            <w:pPr>
              <w:wordWrap w:val="0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3457D0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幣別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065B8A" w14:textId="77777777" w:rsidR="0082730A" w:rsidRPr="003457D0" w:rsidRDefault="0082730A" w:rsidP="00B85F9A">
            <w:pPr>
              <w:wordWrap w:val="0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3457D0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金額</w:t>
            </w:r>
          </w:p>
        </w:tc>
      </w:tr>
      <w:tr w:rsidR="00E71B18" w:rsidRPr="003457D0" w14:paraId="333166DC" w14:textId="77777777" w:rsidTr="003A5CA7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8B84F0" w14:textId="128B9132" w:rsidR="00E71B18" w:rsidRPr="003457D0" w:rsidRDefault="00FA638D" w:rsidP="00D47631">
            <w:pPr>
              <w:ind w:leftChars="-45" w:left="-107" w:rightChars="-38" w:right="-91" w:hanging="1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1</w:t>
            </w:r>
            <w:r w:rsidR="00EF2F4C">
              <w:rPr>
                <w:rFonts w:ascii="Times New Roman" w:eastAsia="標楷體" w:hAnsi="Times New Roman" w:cs="Times New Roman"/>
                <w:sz w:val="20"/>
                <w:szCs w:val="16"/>
              </w:rPr>
              <w:t>5</w:t>
            </w:r>
          </w:p>
        </w:tc>
        <w:tc>
          <w:tcPr>
            <w:tcW w:w="50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7ACC1" w14:textId="77777777" w:rsidR="00E71B18" w:rsidRPr="005053CE" w:rsidRDefault="00E71B18" w:rsidP="00D47631">
            <w:pPr>
              <w:ind w:rightChars="30" w:right="7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□活期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□定期存款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□股票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□其他</w:t>
            </w:r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proofErr w:type="gramStart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</w:t>
            </w:r>
            <w:proofErr w:type="gramEnd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＿＿＿＿＿</w:t>
            </w: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2B191E" w14:textId="77777777" w:rsidR="00E71B18" w:rsidRPr="003457D0" w:rsidRDefault="00E71B18" w:rsidP="008930FF">
            <w:pPr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6F65CC" w14:textId="77777777" w:rsidR="00E71B18" w:rsidRPr="003457D0" w:rsidRDefault="00E71B18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10B0A" w14:textId="77777777" w:rsidR="00E71B18" w:rsidRPr="003457D0" w:rsidRDefault="00E71B18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</w:tr>
      <w:tr w:rsidR="00E71B18" w:rsidRPr="003457D0" w14:paraId="3E5A5CA0" w14:textId="77777777" w:rsidTr="003A5CA7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43D2E0" w14:textId="3B8252CF" w:rsidR="00E71B18" w:rsidRPr="003457D0" w:rsidRDefault="00FA638D" w:rsidP="00D47631">
            <w:pPr>
              <w:ind w:leftChars="-45" w:left="-107" w:rightChars="-38" w:right="-91" w:hanging="1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1</w:t>
            </w:r>
            <w:r w:rsidR="00EF2F4C">
              <w:rPr>
                <w:rFonts w:ascii="Times New Roman" w:eastAsia="標楷體" w:hAnsi="Times New Roman" w:cs="Times New Roman"/>
                <w:sz w:val="20"/>
                <w:szCs w:val="16"/>
              </w:rPr>
              <w:t>6</w:t>
            </w:r>
          </w:p>
        </w:tc>
        <w:tc>
          <w:tcPr>
            <w:tcW w:w="50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FDA3C2" w14:textId="77777777" w:rsidR="00E71B18" w:rsidRPr="005053CE" w:rsidRDefault="00E71B18" w:rsidP="00D47631">
            <w:pPr>
              <w:ind w:rightChars="30" w:right="7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□活期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□定期存款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□股票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□其他</w:t>
            </w:r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proofErr w:type="gramStart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</w:t>
            </w:r>
            <w:proofErr w:type="gramEnd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＿＿＿＿＿</w:t>
            </w: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800EC9" w14:textId="77777777" w:rsidR="00E71B18" w:rsidRPr="003457D0" w:rsidRDefault="00E71B18" w:rsidP="008930FF">
            <w:pPr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40F88" w14:textId="77777777" w:rsidR="00E71B18" w:rsidRPr="003457D0" w:rsidRDefault="00E71B18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94BE6E" w14:textId="77777777" w:rsidR="00E71B18" w:rsidRPr="003457D0" w:rsidRDefault="00E71B18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</w:tr>
      <w:tr w:rsidR="00E71B18" w:rsidRPr="003457D0" w14:paraId="04A1D0F8" w14:textId="77777777" w:rsidTr="003A5CA7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037B9" w14:textId="1925EB21" w:rsidR="00E71B18" w:rsidRPr="003457D0" w:rsidRDefault="00FA638D" w:rsidP="00D47631">
            <w:pPr>
              <w:ind w:leftChars="-45" w:left="-107" w:rightChars="-38" w:right="-91" w:hanging="1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1</w:t>
            </w:r>
            <w:r w:rsidR="00EF2F4C">
              <w:rPr>
                <w:rFonts w:ascii="Times New Roman" w:eastAsia="標楷體" w:hAnsi="Times New Roman" w:cs="Times New Roman"/>
                <w:sz w:val="20"/>
                <w:szCs w:val="16"/>
              </w:rPr>
              <w:t>7</w:t>
            </w:r>
          </w:p>
        </w:tc>
        <w:tc>
          <w:tcPr>
            <w:tcW w:w="50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8686A1" w14:textId="77777777" w:rsidR="00E71B18" w:rsidRPr="005053CE" w:rsidRDefault="00E71B18" w:rsidP="00D47631">
            <w:pPr>
              <w:ind w:rightChars="30" w:right="7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□活期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□定期存款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□股票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□其他</w:t>
            </w:r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proofErr w:type="gramStart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</w:t>
            </w:r>
            <w:proofErr w:type="gramEnd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＿＿＿＿＿</w:t>
            </w: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E7A0D6" w14:textId="77777777" w:rsidR="00E71B18" w:rsidRPr="003457D0" w:rsidRDefault="00E71B18" w:rsidP="008930FF">
            <w:pPr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11FD1F" w14:textId="77777777" w:rsidR="00E71B18" w:rsidRPr="003457D0" w:rsidRDefault="00E71B18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285DC4" w14:textId="77777777" w:rsidR="00E71B18" w:rsidRPr="003457D0" w:rsidRDefault="00E71B18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</w:tr>
      <w:tr w:rsidR="00E71B18" w:rsidRPr="003457D0" w14:paraId="7CFC74E4" w14:textId="77777777" w:rsidTr="003A5CA7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DA6661" w14:textId="22EAE827" w:rsidR="00E71B18" w:rsidRPr="003457D0" w:rsidRDefault="00FA638D" w:rsidP="00D47631">
            <w:pPr>
              <w:ind w:leftChars="-45" w:left="-107" w:rightChars="-38" w:right="-91" w:hanging="1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1</w:t>
            </w:r>
            <w:r w:rsidR="00EF2F4C">
              <w:rPr>
                <w:rFonts w:ascii="Times New Roman" w:eastAsia="標楷體" w:hAnsi="Times New Roman" w:cs="Times New Roman"/>
                <w:sz w:val="20"/>
                <w:szCs w:val="16"/>
              </w:rPr>
              <w:t>8</w:t>
            </w:r>
          </w:p>
        </w:tc>
        <w:tc>
          <w:tcPr>
            <w:tcW w:w="50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9663A0" w14:textId="77777777" w:rsidR="00E71B18" w:rsidRPr="005053CE" w:rsidRDefault="00E71B18" w:rsidP="00D47631">
            <w:pPr>
              <w:ind w:rightChars="30" w:right="7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□活期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□定期存款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□股票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□其他</w:t>
            </w:r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proofErr w:type="gramStart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</w:t>
            </w:r>
            <w:proofErr w:type="gramEnd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＿＿＿＿＿</w:t>
            </w: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78B72F" w14:textId="77777777" w:rsidR="00E71B18" w:rsidRPr="003457D0" w:rsidRDefault="00E71B18" w:rsidP="008930FF">
            <w:pPr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18598C" w14:textId="77777777" w:rsidR="00E71B18" w:rsidRPr="003457D0" w:rsidRDefault="00E71B18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010AD" w14:textId="77777777" w:rsidR="00E71B18" w:rsidRPr="003457D0" w:rsidRDefault="00E71B18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</w:tr>
      <w:tr w:rsidR="00421B53" w:rsidRPr="003457D0" w14:paraId="442F16F1" w14:textId="77777777" w:rsidTr="003A5CA7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D61CC6" w14:textId="6CA7609B" w:rsidR="00421B53" w:rsidRPr="00E71B18" w:rsidRDefault="00EF2F4C" w:rsidP="00D47631">
            <w:pPr>
              <w:ind w:leftChars="-45" w:left="-107" w:rightChars="-38" w:right="-91" w:hanging="1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1</w:t>
            </w:r>
            <w:r>
              <w:rPr>
                <w:rFonts w:ascii="Times New Roman" w:eastAsia="標楷體" w:hAnsi="Times New Roman" w:cs="Times New Roman"/>
                <w:sz w:val="20"/>
                <w:szCs w:val="16"/>
              </w:rPr>
              <w:t>9</w:t>
            </w:r>
          </w:p>
        </w:tc>
        <w:tc>
          <w:tcPr>
            <w:tcW w:w="50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0ACB87" w14:textId="610BC35B" w:rsidR="00421B53" w:rsidRPr="005053CE" w:rsidRDefault="00EF080F" w:rsidP="00D47631">
            <w:pPr>
              <w:ind w:rightChars="30" w:right="7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□活期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□定期存款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□股票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□其他</w:t>
            </w:r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proofErr w:type="gramStart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</w:t>
            </w:r>
            <w:proofErr w:type="gramEnd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＿＿＿＿＿</w:t>
            </w: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2EC51E" w14:textId="77777777" w:rsidR="00421B53" w:rsidRPr="003457D0" w:rsidRDefault="00421B53" w:rsidP="008930FF">
            <w:pPr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4D1041" w14:textId="77777777" w:rsidR="00421B53" w:rsidRPr="003457D0" w:rsidRDefault="00421B53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546F0" w14:textId="77777777" w:rsidR="00421B53" w:rsidRPr="003457D0" w:rsidRDefault="00421B53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</w:tr>
      <w:tr w:rsidR="00EF080F" w:rsidRPr="003457D0" w14:paraId="7F717F7B" w14:textId="77777777" w:rsidTr="003A5CA7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D1A369" w14:textId="54F4418E" w:rsidR="00EF080F" w:rsidRPr="003457D0" w:rsidRDefault="00FA638D" w:rsidP="00D47631">
            <w:pPr>
              <w:ind w:leftChars="-45" w:left="-107" w:rightChars="-38" w:right="-91" w:hanging="1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2</w:t>
            </w:r>
            <w:r w:rsidR="00EF2F4C">
              <w:rPr>
                <w:rFonts w:ascii="Times New Roman" w:eastAsia="標楷體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50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8FE667" w14:textId="62F265A0" w:rsidR="00EF080F" w:rsidRPr="005053CE" w:rsidRDefault="00EF080F" w:rsidP="00D47631">
            <w:pPr>
              <w:ind w:rightChars="30" w:right="7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□活期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□定期存款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□股票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□其他</w:t>
            </w:r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proofErr w:type="gramStart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</w:t>
            </w:r>
            <w:proofErr w:type="gramEnd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＿＿＿＿＿</w:t>
            </w: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86E8DD" w14:textId="77777777" w:rsidR="00EF080F" w:rsidRPr="003457D0" w:rsidRDefault="00EF080F" w:rsidP="008930FF">
            <w:pPr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A05241" w14:textId="77777777" w:rsidR="00EF080F" w:rsidRPr="003457D0" w:rsidRDefault="00EF080F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07E12" w14:textId="77777777" w:rsidR="00EF080F" w:rsidRPr="003457D0" w:rsidRDefault="00EF080F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</w:tr>
      <w:tr w:rsidR="00EF080F" w:rsidRPr="003457D0" w14:paraId="627BDF57" w14:textId="77777777" w:rsidTr="003A5CA7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26EDF8" w14:textId="10D38EC0" w:rsidR="00EF080F" w:rsidRPr="003457D0" w:rsidRDefault="00FA638D" w:rsidP="00D47631">
            <w:pPr>
              <w:ind w:leftChars="-45" w:left="-107" w:rightChars="-38" w:right="-91" w:hanging="1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2</w:t>
            </w:r>
            <w:r w:rsidR="00EF2F4C">
              <w:rPr>
                <w:rFonts w:ascii="Times New Roman" w:eastAsia="標楷體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50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3FAD0F" w14:textId="743BCA8C" w:rsidR="00EF080F" w:rsidRPr="005053CE" w:rsidRDefault="00EF080F" w:rsidP="00D47631">
            <w:pPr>
              <w:ind w:rightChars="30" w:right="7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□活期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□定期存款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□股票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□其他</w:t>
            </w:r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proofErr w:type="gramStart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</w:t>
            </w:r>
            <w:proofErr w:type="gramEnd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＿＿＿＿＿</w:t>
            </w: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DEEF72" w14:textId="77777777" w:rsidR="00EF080F" w:rsidRPr="003457D0" w:rsidRDefault="00EF080F" w:rsidP="008930FF">
            <w:pPr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949778" w14:textId="77777777" w:rsidR="00EF080F" w:rsidRPr="003457D0" w:rsidRDefault="00EF080F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3B322" w14:textId="77777777" w:rsidR="00EF080F" w:rsidRPr="003457D0" w:rsidRDefault="00EF080F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</w:tr>
      <w:tr w:rsidR="00976617" w:rsidRPr="003457D0" w14:paraId="27A2E0EA" w14:textId="77777777" w:rsidTr="003A5CA7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D2DE93" w14:textId="7CB60B94" w:rsidR="00976617" w:rsidRPr="003457D0" w:rsidRDefault="00FA638D" w:rsidP="00D47631">
            <w:pPr>
              <w:ind w:leftChars="-45" w:left="-107" w:rightChars="-38" w:right="-91" w:hanging="1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2</w:t>
            </w:r>
            <w:r w:rsidR="00EF2F4C">
              <w:rPr>
                <w:rFonts w:ascii="Times New Roman" w:eastAsia="標楷體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50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B17DBA" w14:textId="77777777" w:rsidR="00976617" w:rsidRPr="005053CE" w:rsidRDefault="00976617" w:rsidP="00D47631">
            <w:pPr>
              <w:ind w:rightChars="30" w:right="7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□活期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□定期存款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□股票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□其他</w:t>
            </w:r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proofErr w:type="gramStart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</w:t>
            </w:r>
            <w:proofErr w:type="gramEnd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＿＿＿＿＿</w:t>
            </w: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3117A0" w14:textId="77777777" w:rsidR="00976617" w:rsidRPr="003457D0" w:rsidRDefault="00976617" w:rsidP="008930FF">
            <w:pPr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63FA70" w14:textId="77777777" w:rsidR="00976617" w:rsidRPr="003457D0" w:rsidRDefault="00976617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8B860F" w14:textId="77777777" w:rsidR="00976617" w:rsidRPr="003457D0" w:rsidRDefault="00976617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</w:tr>
      <w:tr w:rsidR="00976617" w:rsidRPr="003457D0" w14:paraId="04359635" w14:textId="77777777" w:rsidTr="003A5CA7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9B4767" w14:textId="3586F9E9" w:rsidR="00976617" w:rsidRPr="003457D0" w:rsidRDefault="00FA638D" w:rsidP="00D47631">
            <w:pPr>
              <w:ind w:leftChars="-45" w:left="-107" w:rightChars="-38" w:right="-91" w:hanging="1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2</w:t>
            </w:r>
            <w:r w:rsidR="00EF2F4C">
              <w:rPr>
                <w:rFonts w:ascii="Times New Roman" w:eastAsia="標楷體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50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0EFE75" w14:textId="77777777" w:rsidR="00976617" w:rsidRPr="005053CE" w:rsidRDefault="00976617" w:rsidP="00D47631">
            <w:pPr>
              <w:ind w:rightChars="30" w:right="7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□活期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□定期存款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□股票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□其他</w:t>
            </w:r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proofErr w:type="gramStart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</w:t>
            </w:r>
            <w:proofErr w:type="gramEnd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＿＿＿＿＿</w:t>
            </w: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447F48" w14:textId="77777777" w:rsidR="00976617" w:rsidRPr="003457D0" w:rsidRDefault="00976617" w:rsidP="008930FF">
            <w:pPr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D3D083" w14:textId="77777777" w:rsidR="00976617" w:rsidRPr="003457D0" w:rsidRDefault="00976617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F305E3" w14:textId="77777777" w:rsidR="00976617" w:rsidRPr="003457D0" w:rsidRDefault="00976617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</w:tr>
      <w:tr w:rsidR="00976617" w:rsidRPr="003457D0" w14:paraId="5EDF131E" w14:textId="77777777" w:rsidTr="003A5CA7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D02056" w14:textId="5A7FAFAA" w:rsidR="00976617" w:rsidRPr="003457D0" w:rsidRDefault="00FA638D" w:rsidP="00D47631">
            <w:pPr>
              <w:ind w:leftChars="-45" w:left="-107" w:rightChars="-38" w:right="-91" w:hanging="1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2</w:t>
            </w:r>
            <w:r w:rsidR="00EF2F4C">
              <w:rPr>
                <w:rFonts w:ascii="Times New Roman" w:eastAsia="標楷體" w:hAnsi="Times New Roman" w:cs="Times New Roman"/>
                <w:sz w:val="20"/>
                <w:szCs w:val="16"/>
              </w:rPr>
              <w:t>4</w:t>
            </w:r>
          </w:p>
        </w:tc>
        <w:tc>
          <w:tcPr>
            <w:tcW w:w="50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7535BE" w14:textId="77777777" w:rsidR="00976617" w:rsidRPr="005053CE" w:rsidRDefault="00976617" w:rsidP="00D47631">
            <w:pPr>
              <w:ind w:rightChars="30" w:right="7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□活期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□定期存款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□股票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□其他</w:t>
            </w:r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proofErr w:type="gramStart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</w:t>
            </w:r>
            <w:proofErr w:type="gramEnd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＿＿＿＿＿</w:t>
            </w: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9BA433" w14:textId="77777777" w:rsidR="00976617" w:rsidRPr="003457D0" w:rsidRDefault="00976617" w:rsidP="008930FF">
            <w:pPr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F6FAC3" w14:textId="77777777" w:rsidR="00976617" w:rsidRPr="003457D0" w:rsidRDefault="00976617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FEFA8E" w14:textId="77777777" w:rsidR="00976617" w:rsidRPr="003457D0" w:rsidRDefault="00976617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</w:tr>
      <w:tr w:rsidR="00EF080F" w:rsidRPr="003457D0" w14:paraId="53A25884" w14:textId="77777777" w:rsidTr="003A5CA7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752468" w14:textId="10479A0B" w:rsidR="00EF080F" w:rsidRPr="00976617" w:rsidRDefault="00FA638D" w:rsidP="00D47631">
            <w:pPr>
              <w:ind w:leftChars="-45" w:left="-107" w:rightChars="-38" w:right="-91" w:hanging="1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2</w:t>
            </w:r>
            <w:r w:rsidR="00EF2F4C">
              <w:rPr>
                <w:rFonts w:ascii="Times New Roman" w:eastAsia="標楷體" w:hAnsi="Times New Roman" w:cs="Times New Roman"/>
                <w:sz w:val="20"/>
                <w:szCs w:val="16"/>
              </w:rPr>
              <w:t>5</w:t>
            </w:r>
          </w:p>
        </w:tc>
        <w:tc>
          <w:tcPr>
            <w:tcW w:w="50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33EB17" w14:textId="1D7B0F0C" w:rsidR="00EF080F" w:rsidRPr="005053CE" w:rsidRDefault="00EF080F" w:rsidP="00D47631">
            <w:pPr>
              <w:ind w:rightChars="30" w:right="7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□活期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□定期存款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□股票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□其他</w:t>
            </w:r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proofErr w:type="gramStart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</w:t>
            </w:r>
            <w:proofErr w:type="gramEnd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＿＿＿＿＿</w:t>
            </w: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CEAD11" w14:textId="77777777" w:rsidR="00EF080F" w:rsidRPr="003457D0" w:rsidRDefault="00EF080F" w:rsidP="008930FF">
            <w:pPr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D24B9A" w14:textId="77777777" w:rsidR="00EF080F" w:rsidRPr="003457D0" w:rsidRDefault="00EF080F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AB3879" w14:textId="77777777" w:rsidR="00EF080F" w:rsidRPr="003457D0" w:rsidRDefault="00EF080F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</w:tr>
      <w:tr w:rsidR="00EF080F" w:rsidRPr="003457D0" w14:paraId="7B18F220" w14:textId="77777777" w:rsidTr="003A5CA7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2FFCC5" w14:textId="1E1014A1" w:rsidR="00EF080F" w:rsidRPr="003457D0" w:rsidRDefault="00FA638D" w:rsidP="00D47631">
            <w:pPr>
              <w:ind w:leftChars="-45" w:left="-107" w:rightChars="-38" w:right="-91" w:hanging="1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2</w:t>
            </w:r>
            <w:r w:rsidR="00EF2F4C">
              <w:rPr>
                <w:rFonts w:ascii="Times New Roman" w:eastAsia="標楷體" w:hAnsi="Times New Roman" w:cs="Times New Roman"/>
                <w:sz w:val="20"/>
                <w:szCs w:val="16"/>
              </w:rPr>
              <w:t>6</w:t>
            </w:r>
          </w:p>
        </w:tc>
        <w:tc>
          <w:tcPr>
            <w:tcW w:w="50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349722" w14:textId="4824E018" w:rsidR="00EF080F" w:rsidRPr="005053CE" w:rsidRDefault="00EF080F" w:rsidP="00D47631">
            <w:pPr>
              <w:ind w:rightChars="30" w:right="7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□活期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□定期存款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□股票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□其他</w:t>
            </w:r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proofErr w:type="gramStart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</w:t>
            </w:r>
            <w:proofErr w:type="gramEnd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＿＿＿＿＿</w:t>
            </w: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96BA29" w14:textId="77777777" w:rsidR="00EF080F" w:rsidRPr="003457D0" w:rsidRDefault="00EF080F" w:rsidP="008930FF">
            <w:pPr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708351" w14:textId="77777777" w:rsidR="00EF080F" w:rsidRPr="003457D0" w:rsidRDefault="00EF080F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AC51E" w14:textId="77777777" w:rsidR="00EF080F" w:rsidRPr="003457D0" w:rsidRDefault="00EF080F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</w:tr>
      <w:tr w:rsidR="00EF080F" w:rsidRPr="003457D0" w14:paraId="2DDF0AE8" w14:textId="77777777" w:rsidTr="003A5CA7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3DDBE3" w14:textId="54A9EC01" w:rsidR="00EF080F" w:rsidRPr="003457D0" w:rsidRDefault="00FA638D" w:rsidP="00D47631">
            <w:pPr>
              <w:ind w:leftChars="-45" w:left="-107" w:rightChars="-38" w:right="-91" w:hanging="1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2</w:t>
            </w:r>
            <w:r w:rsidR="00EF2F4C">
              <w:rPr>
                <w:rFonts w:ascii="Times New Roman" w:eastAsia="標楷體" w:hAnsi="Times New Roman" w:cs="Times New Roman"/>
                <w:sz w:val="20"/>
                <w:szCs w:val="16"/>
              </w:rPr>
              <w:t>7</w:t>
            </w:r>
          </w:p>
        </w:tc>
        <w:tc>
          <w:tcPr>
            <w:tcW w:w="50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0DBADA" w14:textId="5EEB6EAA" w:rsidR="00EF080F" w:rsidRPr="005053CE" w:rsidRDefault="00EF080F" w:rsidP="00D47631">
            <w:pPr>
              <w:ind w:rightChars="30" w:right="7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□活期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□定期存款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□股票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□其他</w:t>
            </w:r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proofErr w:type="gramStart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</w:t>
            </w:r>
            <w:proofErr w:type="gramEnd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＿＿＿＿＿</w:t>
            </w: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5EF2C" w14:textId="77777777" w:rsidR="00EF080F" w:rsidRPr="003457D0" w:rsidRDefault="00EF080F" w:rsidP="008930FF">
            <w:pPr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754ABF" w14:textId="77777777" w:rsidR="00EF080F" w:rsidRPr="003457D0" w:rsidRDefault="00EF080F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C13A1C" w14:textId="77777777" w:rsidR="00EF080F" w:rsidRPr="003457D0" w:rsidRDefault="00EF080F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</w:tr>
      <w:tr w:rsidR="00EF080F" w:rsidRPr="003457D0" w14:paraId="3A224CA4" w14:textId="77777777" w:rsidTr="003A5CA7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5CAE0B" w14:textId="5F625251" w:rsidR="00EF080F" w:rsidRPr="003457D0" w:rsidRDefault="00FA638D" w:rsidP="00D47631">
            <w:pPr>
              <w:ind w:leftChars="-45" w:left="-107" w:rightChars="-38" w:right="-91" w:hanging="1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2</w:t>
            </w:r>
            <w:r w:rsidR="00EF2F4C">
              <w:rPr>
                <w:rFonts w:ascii="Times New Roman" w:eastAsia="標楷體" w:hAnsi="Times New Roman" w:cs="Times New Roman"/>
                <w:sz w:val="20"/>
                <w:szCs w:val="16"/>
              </w:rPr>
              <w:t>8</w:t>
            </w:r>
          </w:p>
        </w:tc>
        <w:tc>
          <w:tcPr>
            <w:tcW w:w="50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B22BBD" w14:textId="1276D87D" w:rsidR="00EF080F" w:rsidRPr="005053CE" w:rsidRDefault="00EF080F" w:rsidP="00D47631">
            <w:pPr>
              <w:ind w:rightChars="30" w:right="7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□活期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□定期存款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□股票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□其他</w:t>
            </w:r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proofErr w:type="gramStart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</w:t>
            </w:r>
            <w:proofErr w:type="gramEnd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＿＿＿＿＿</w:t>
            </w: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44DA1D" w14:textId="77777777" w:rsidR="00EF080F" w:rsidRPr="003457D0" w:rsidRDefault="00EF080F" w:rsidP="008930FF">
            <w:pPr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7045F5" w14:textId="77777777" w:rsidR="00EF080F" w:rsidRPr="003457D0" w:rsidRDefault="00EF080F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387D0E" w14:textId="77777777" w:rsidR="00EF080F" w:rsidRPr="003457D0" w:rsidRDefault="00EF080F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</w:tr>
      <w:tr w:rsidR="00EF080F" w:rsidRPr="003457D0" w14:paraId="6145CA80" w14:textId="77777777" w:rsidTr="003A5CA7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F65DA5" w14:textId="60F0550D" w:rsidR="00EF080F" w:rsidRPr="003457D0" w:rsidRDefault="00EF2F4C" w:rsidP="00D47631">
            <w:pPr>
              <w:ind w:leftChars="-45" w:left="-107" w:rightChars="-38" w:right="-91" w:hanging="1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2</w:t>
            </w:r>
            <w:r>
              <w:rPr>
                <w:rFonts w:ascii="Times New Roman" w:eastAsia="標楷體" w:hAnsi="Times New Roman" w:cs="Times New Roman"/>
                <w:sz w:val="20"/>
                <w:szCs w:val="16"/>
              </w:rPr>
              <w:t>9</w:t>
            </w:r>
          </w:p>
        </w:tc>
        <w:tc>
          <w:tcPr>
            <w:tcW w:w="500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E2FF27" w14:textId="05EEB60B" w:rsidR="00EF080F" w:rsidRPr="005053CE" w:rsidRDefault="00EF080F" w:rsidP="00D47631">
            <w:pPr>
              <w:ind w:rightChars="30" w:right="7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□活期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□定期存款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□股票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  <w:r w:rsidRPr="005053CE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□其他</w:t>
            </w:r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proofErr w:type="gramStart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</w:t>
            </w:r>
            <w:proofErr w:type="gramEnd"/>
            <w:r w:rsidRPr="005053CE">
              <w:rPr>
                <w:rFonts w:ascii="Times New Roman" w:eastAsia="標楷體" w:hAnsi="Times New Roman" w:cs="Times New Roman" w:hint="eastAsia"/>
                <w:sz w:val="22"/>
              </w:rPr>
              <w:t>＿＿＿＿＿</w:t>
            </w: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35143" w14:textId="77777777" w:rsidR="00EF080F" w:rsidRPr="003457D0" w:rsidRDefault="00EF080F" w:rsidP="008930FF">
            <w:pPr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3145DE" w14:textId="77777777" w:rsidR="00EF080F" w:rsidRPr="003457D0" w:rsidRDefault="00EF080F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5216E9" w14:textId="77777777" w:rsidR="00EF080F" w:rsidRPr="003457D0" w:rsidRDefault="00EF080F" w:rsidP="008930FF">
            <w:pPr>
              <w:wordWrap w:val="0"/>
              <w:ind w:rightChars="176" w:right="422"/>
              <w:jc w:val="center"/>
              <w:rPr>
                <w:rFonts w:ascii="Times New Roman" w:eastAsia="標楷體" w:hAnsi="Times New Roman" w:cs="Times New Roman"/>
                <w:sz w:val="20"/>
                <w:szCs w:val="16"/>
              </w:rPr>
            </w:pPr>
          </w:p>
        </w:tc>
      </w:tr>
    </w:tbl>
    <w:p w14:paraId="78EFB3AD" w14:textId="645E886D" w:rsidR="00BE21A5" w:rsidRDefault="00BE21A5" w:rsidP="003A5CA7">
      <w:pPr>
        <w:spacing w:afterLines="30" w:after="108" w:line="240" w:lineRule="exact"/>
        <w:ind w:leftChars="-59" w:left="-1" w:rightChars="176" w:right="422" w:hangingChars="88" w:hanging="141"/>
        <w:rPr>
          <w:rFonts w:ascii="Times New Roman" w:eastAsia="標楷體" w:hAnsi="Times New Roman" w:cs="Times New Roman"/>
          <w:sz w:val="16"/>
          <w:szCs w:val="16"/>
        </w:rPr>
      </w:pPr>
      <w:proofErr w:type="gramStart"/>
      <w:r w:rsidRPr="0042246D">
        <w:rPr>
          <w:rFonts w:ascii="Times New Roman" w:eastAsia="標楷體" w:hAnsi="Times New Roman" w:cs="Times New Roman" w:hint="eastAsia"/>
          <w:sz w:val="16"/>
          <w:szCs w:val="16"/>
        </w:rPr>
        <w:t>註</w:t>
      </w:r>
      <w:proofErr w:type="gramEnd"/>
      <w:r w:rsidR="00EE5D8B">
        <w:rPr>
          <w:rFonts w:ascii="Times New Roman" w:eastAsia="標楷體" w:hAnsi="Times New Roman" w:cs="Times New Roman"/>
          <w:sz w:val="16"/>
          <w:szCs w:val="16"/>
        </w:rPr>
        <w:t>4</w:t>
      </w:r>
      <w:r w:rsidRPr="0042246D">
        <w:rPr>
          <w:rFonts w:ascii="Times New Roman" w:eastAsia="標楷體" w:hAnsi="Times New Roman" w:cs="Times New Roman" w:hint="eastAsia"/>
          <w:sz w:val="16"/>
          <w:szCs w:val="16"/>
        </w:rPr>
        <w:t>：所有申報項目必須提交證明文件如信用、金融機構發出的資產證明文件、銀行個人總資產淨值文件等</w:t>
      </w:r>
      <w:r w:rsidR="00FB58D9" w:rsidRPr="00FB58D9">
        <w:rPr>
          <w:rFonts w:ascii="Times New Roman" w:eastAsia="標楷體" w:hAnsi="Times New Roman" w:cs="Times New Roman" w:hint="eastAsia"/>
          <w:sz w:val="16"/>
          <w:szCs w:val="16"/>
        </w:rPr>
        <w:t>，且應以最後更新日期為</w:t>
      </w:r>
      <w:proofErr w:type="gramStart"/>
      <w:r w:rsidR="00FB58D9" w:rsidRPr="00FB58D9">
        <w:rPr>
          <w:rFonts w:ascii="Times New Roman" w:eastAsia="標楷體" w:hAnsi="Times New Roman" w:cs="Times New Roman" w:hint="eastAsia"/>
          <w:sz w:val="16"/>
          <w:szCs w:val="16"/>
        </w:rPr>
        <w:t>準</w:t>
      </w:r>
      <w:proofErr w:type="gramEnd"/>
      <w:r w:rsidR="00FB58D9" w:rsidRPr="00FB58D9">
        <w:rPr>
          <w:rFonts w:ascii="Times New Roman" w:eastAsia="標楷體" w:hAnsi="Times New Roman" w:cs="Times New Roman" w:hint="eastAsia"/>
          <w:sz w:val="16"/>
          <w:szCs w:val="16"/>
        </w:rPr>
        <w:t>。</w:t>
      </w:r>
    </w:p>
    <w:tbl>
      <w:tblPr>
        <w:tblStyle w:val="a3"/>
        <w:tblW w:w="1045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8"/>
        <w:gridCol w:w="4394"/>
        <w:gridCol w:w="1843"/>
        <w:gridCol w:w="3650"/>
      </w:tblGrid>
      <w:tr w:rsidR="007F4AAA" w:rsidRPr="00AC7189" w14:paraId="3F514E83" w14:textId="77777777" w:rsidTr="003A5CA7">
        <w:trPr>
          <w:trHeight w:val="385"/>
        </w:trPr>
        <w:tc>
          <w:tcPr>
            <w:tcW w:w="10455" w:type="dxa"/>
            <w:gridSpan w:val="4"/>
            <w:shd w:val="clear" w:color="auto" w:fill="D9D9D9" w:themeFill="background1" w:themeFillShade="D9"/>
          </w:tcPr>
          <w:p w14:paraId="2E06EF0F" w14:textId="77777777" w:rsidR="007F4AAA" w:rsidRPr="00AC7189" w:rsidRDefault="007F4AAA" w:rsidP="00FB58D9">
            <w:pPr>
              <w:adjustRightInd w:val="0"/>
              <w:snapToGrid w:val="0"/>
              <w:spacing w:line="240" w:lineRule="exact"/>
              <w:ind w:rightChars="176" w:right="422"/>
              <w:rPr>
                <w:rFonts w:ascii="Times New Roman" w:eastAsia="標楷體" w:hAnsi="Times New Roman" w:cs="Times New Roman"/>
                <w:b/>
                <w:szCs w:val="20"/>
                <w:vertAlign w:val="superscript"/>
              </w:rPr>
            </w:pPr>
            <w:r w:rsidRPr="00AC7189"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  <w:t xml:space="preserve">VI. </w:t>
            </w:r>
            <w:r w:rsidRPr="00AC7189"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  <w:t>申請家團所擁有的物業及不動產</w:t>
            </w:r>
            <w:r w:rsidRPr="00AC7189">
              <w:rPr>
                <w:rFonts w:ascii="Times New Roman" w:eastAsia="標楷體" w:hAnsi="Times New Roman" w:cs="Times New Roman" w:hint="eastAsia"/>
                <w:b/>
                <w:sz w:val="20"/>
                <w:szCs w:val="16"/>
                <w:vertAlign w:val="superscript"/>
              </w:rPr>
              <w:t>註</w:t>
            </w:r>
            <w:r>
              <w:rPr>
                <w:rFonts w:ascii="Times New Roman" w:eastAsia="標楷體" w:hAnsi="Times New Roman" w:cs="Times New Roman"/>
                <w:b/>
                <w:sz w:val="20"/>
                <w:szCs w:val="16"/>
                <w:vertAlign w:val="superscript"/>
              </w:rPr>
              <w:t>5</w:t>
            </w:r>
          </w:p>
          <w:p w14:paraId="5B0DE684" w14:textId="77777777" w:rsidR="007F4AAA" w:rsidRPr="00AC7189" w:rsidRDefault="007F4AAA" w:rsidP="00FB58D9">
            <w:pPr>
              <w:adjustRightInd w:val="0"/>
              <w:snapToGrid w:val="0"/>
              <w:ind w:leftChars="22" w:left="179" w:rightChars="12" w:right="29" w:hangingChars="63" w:hanging="126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AC7189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（</w:t>
            </w:r>
            <w:r w:rsidRPr="00AC7189">
              <w:rPr>
                <w:rFonts w:ascii="Times New Roman" w:eastAsia="標楷體" w:hAnsi="Times New Roman" w:cs="Times New Roman"/>
                <w:sz w:val="20"/>
                <w:szCs w:val="16"/>
              </w:rPr>
              <w:t>包括持有的住宅、車位、商業單位、工業單位、辦公室</w:t>
            </w:r>
            <w:r w:rsidRPr="00AC7189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）</w:t>
            </w:r>
          </w:p>
        </w:tc>
      </w:tr>
      <w:tr w:rsidR="007F4AAA" w:rsidRPr="00AC7189" w14:paraId="155F6F95" w14:textId="77777777" w:rsidTr="003A5CA7">
        <w:trPr>
          <w:trHeight w:val="281"/>
        </w:trPr>
        <w:tc>
          <w:tcPr>
            <w:tcW w:w="568" w:type="dxa"/>
            <w:shd w:val="clear" w:color="auto" w:fill="D9D9D9" w:themeFill="background1" w:themeFillShade="D9"/>
          </w:tcPr>
          <w:p w14:paraId="2D3DDB65" w14:textId="0D9BC539" w:rsidR="007F4AAA" w:rsidRPr="00CD05B7" w:rsidRDefault="007F4AAA" w:rsidP="00FB58D9">
            <w:pPr>
              <w:ind w:leftChars="-46" w:left="14" w:rightChars="-46" w:right="-110" w:hangingChars="62" w:hanging="124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47631">
              <w:rPr>
                <w:rFonts w:ascii="標楷體" w:eastAsia="標楷體" w:hAnsi="標楷體" w:cs="Times New Roman" w:hint="eastAsia"/>
                <w:sz w:val="20"/>
                <w:szCs w:val="20"/>
              </w:rPr>
              <w:t>序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3916896F" w14:textId="77777777" w:rsidR="007F4AAA" w:rsidRPr="00BD5268" w:rsidRDefault="007F4AAA" w:rsidP="00FB58D9">
            <w:pPr>
              <w:ind w:rightChars="-46" w:right="-11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D526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類型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0A335B3" w14:textId="77777777" w:rsidR="007F4AAA" w:rsidRPr="00D76F9E" w:rsidRDefault="007F4AAA" w:rsidP="00FB58D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6F9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所在地區</w:t>
            </w:r>
          </w:p>
        </w:tc>
        <w:tc>
          <w:tcPr>
            <w:tcW w:w="3650" w:type="dxa"/>
            <w:shd w:val="clear" w:color="auto" w:fill="D9D9D9" w:themeFill="background1" w:themeFillShade="D9"/>
            <w:vAlign w:val="center"/>
          </w:tcPr>
          <w:p w14:paraId="004FEDB9" w14:textId="77777777" w:rsidR="007F4AAA" w:rsidRPr="00545715" w:rsidRDefault="007F4AAA" w:rsidP="00FB58D9">
            <w:pPr>
              <w:ind w:rightChars="-44" w:right="-106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3433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物業登記編號</w:t>
            </w:r>
            <w:r w:rsidRPr="0054571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/ </w:t>
            </w:r>
            <w:r w:rsidRPr="0054571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地址</w:t>
            </w:r>
          </w:p>
        </w:tc>
      </w:tr>
      <w:tr w:rsidR="007F4AAA" w:rsidRPr="00AC7189" w14:paraId="7705DEE0" w14:textId="77777777" w:rsidTr="003A5CA7">
        <w:trPr>
          <w:trHeight w:val="462"/>
        </w:trPr>
        <w:tc>
          <w:tcPr>
            <w:tcW w:w="568" w:type="dxa"/>
          </w:tcPr>
          <w:p w14:paraId="38F3BEE6" w14:textId="77777777" w:rsidR="007F4AAA" w:rsidRPr="006F1DD5" w:rsidRDefault="007F4AAA" w:rsidP="00CD05B7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</w:pPr>
            <w:r w:rsidRPr="006F1DD5">
              <w:rPr>
                <w:rFonts w:ascii="Times New Roman" w:eastAsia="標楷體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9EF5367" w14:textId="77777777" w:rsidR="007F4AAA" w:rsidRPr="00AC7189" w:rsidRDefault="007F4AAA" w:rsidP="00FB58D9">
            <w:pPr>
              <w:spacing w:line="240" w:lineRule="exact"/>
              <w:ind w:leftChars="-47" w:left="66" w:rightChars="130" w:right="312" w:hangingChars="56" w:hanging="179"/>
              <w:rPr>
                <w:rFonts w:ascii="Times New Roman" w:eastAsia="標楷體" w:hAnsi="Times New Roman" w:cs="Times New Roman"/>
                <w:sz w:val="22"/>
                <w:szCs w:val="16"/>
              </w:rPr>
            </w:pPr>
            <w:r w:rsidRPr="00AC7189">
              <w:rPr>
                <w:rFonts w:ascii="Times New Roman" w:eastAsia="標楷體" w:hAnsi="Times New Roman" w:cs="Times New Roman"/>
                <w:sz w:val="32"/>
                <w:szCs w:val="24"/>
              </w:rPr>
              <w:t>□</w:t>
            </w:r>
            <w:r w:rsidRPr="00AC7189">
              <w:rPr>
                <w:rFonts w:ascii="Times New Roman" w:eastAsia="標楷體" w:hAnsi="Times New Roman" w:cs="Times New Roman"/>
                <w:sz w:val="22"/>
                <w:szCs w:val="16"/>
              </w:rPr>
              <w:t>住宅</w:t>
            </w:r>
            <w:r w:rsidRPr="00AC7189">
              <w:rPr>
                <w:rFonts w:ascii="Times New Roman" w:eastAsia="標楷體" w:hAnsi="Times New Roman" w:cs="Times New Roman"/>
                <w:sz w:val="22"/>
                <w:szCs w:val="16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2"/>
                <w:szCs w:val="16"/>
              </w:rPr>
              <w:t xml:space="preserve">   </w:t>
            </w:r>
            <w:r w:rsidRPr="00AC7189">
              <w:rPr>
                <w:rFonts w:ascii="Times New Roman" w:eastAsia="標楷體" w:hAnsi="Times New Roman" w:cs="Times New Roman"/>
                <w:sz w:val="32"/>
                <w:szCs w:val="24"/>
              </w:rPr>
              <w:t>□</w:t>
            </w:r>
            <w:r w:rsidRPr="00AC7189">
              <w:rPr>
                <w:rFonts w:ascii="Times New Roman" w:eastAsia="標楷體" w:hAnsi="Times New Roman" w:cs="Times New Roman"/>
                <w:sz w:val="22"/>
                <w:szCs w:val="16"/>
              </w:rPr>
              <w:t>車位</w:t>
            </w:r>
            <w:r w:rsidRPr="00AC7189">
              <w:rPr>
                <w:rFonts w:ascii="Times New Roman" w:eastAsia="標楷體" w:hAnsi="Times New Roman" w:cs="Times New Roman"/>
                <w:sz w:val="22"/>
                <w:szCs w:val="16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2"/>
                <w:szCs w:val="16"/>
              </w:rPr>
              <w:t xml:space="preserve"> </w:t>
            </w:r>
            <w:r w:rsidRPr="00AC7189">
              <w:rPr>
                <w:rFonts w:ascii="Times New Roman" w:eastAsia="標楷體" w:hAnsi="Times New Roman" w:cs="Times New Roman"/>
                <w:sz w:val="32"/>
                <w:szCs w:val="24"/>
              </w:rPr>
              <w:t>□</w:t>
            </w:r>
            <w:r w:rsidRPr="00AC7189">
              <w:rPr>
                <w:rFonts w:ascii="Times New Roman" w:eastAsia="標楷體" w:hAnsi="Times New Roman" w:cs="Times New Roman"/>
                <w:sz w:val="22"/>
                <w:szCs w:val="16"/>
              </w:rPr>
              <w:t>商業單位</w:t>
            </w:r>
            <w:r w:rsidRPr="00AC7189">
              <w:rPr>
                <w:rFonts w:ascii="Times New Roman" w:eastAsia="標楷體" w:hAnsi="Times New Roman" w:cs="Times New Roman" w:hint="eastAsia"/>
                <w:sz w:val="22"/>
                <w:szCs w:val="16"/>
              </w:rPr>
              <w:t xml:space="preserve"> </w:t>
            </w:r>
          </w:p>
          <w:p w14:paraId="6D5F7E44" w14:textId="77777777" w:rsidR="007F4AAA" w:rsidRPr="00AC7189" w:rsidRDefault="007F4AAA" w:rsidP="00FB58D9">
            <w:pPr>
              <w:spacing w:line="240" w:lineRule="exact"/>
              <w:ind w:leftChars="-47" w:left="66" w:hangingChars="56" w:hanging="179"/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AC7189">
              <w:rPr>
                <w:rFonts w:ascii="Times New Roman" w:eastAsia="標楷體" w:hAnsi="Times New Roman" w:cs="Times New Roman"/>
                <w:sz w:val="32"/>
                <w:szCs w:val="24"/>
              </w:rPr>
              <w:t>□</w:t>
            </w:r>
            <w:r w:rsidRPr="00AC7189">
              <w:rPr>
                <w:rFonts w:ascii="Times New Roman" w:eastAsia="標楷體" w:hAnsi="Times New Roman" w:cs="Times New Roman"/>
                <w:sz w:val="22"/>
                <w:szCs w:val="16"/>
              </w:rPr>
              <w:t>工業單位</w:t>
            </w:r>
            <w:r w:rsidRPr="00AC7189">
              <w:rPr>
                <w:rFonts w:ascii="Times New Roman" w:eastAsia="標楷體" w:hAnsi="Times New Roman" w:cs="Times New Roman"/>
                <w:sz w:val="22"/>
                <w:szCs w:val="16"/>
              </w:rPr>
              <w:t xml:space="preserve"> </w:t>
            </w:r>
            <w:r w:rsidRPr="00AC7189">
              <w:rPr>
                <w:rFonts w:ascii="Times New Roman" w:eastAsia="標楷體" w:hAnsi="Times New Roman" w:cs="Times New Roman"/>
                <w:sz w:val="32"/>
                <w:szCs w:val="24"/>
              </w:rPr>
              <w:t>□</w:t>
            </w:r>
            <w:r w:rsidRPr="00AC7189">
              <w:rPr>
                <w:rFonts w:ascii="Times New Roman" w:eastAsia="標楷體" w:hAnsi="Times New Roman" w:cs="Times New Roman"/>
                <w:sz w:val="22"/>
                <w:szCs w:val="16"/>
              </w:rPr>
              <w:t>辦公室</w:t>
            </w:r>
            <w:r>
              <w:rPr>
                <w:rFonts w:ascii="Times New Roman" w:eastAsia="標楷體" w:hAnsi="Times New Roman" w:cs="Times New Roman" w:hint="eastAsia"/>
                <w:sz w:val="22"/>
                <w:szCs w:val="16"/>
              </w:rPr>
              <w:t xml:space="preserve"> </w:t>
            </w:r>
            <w:r w:rsidRPr="00AC7189">
              <w:rPr>
                <w:rFonts w:ascii="Times New Roman" w:eastAsia="標楷體" w:hAnsi="Times New Roman" w:cs="Times New Roman"/>
                <w:sz w:val="32"/>
                <w:szCs w:val="24"/>
              </w:rPr>
              <w:t>□</w:t>
            </w:r>
            <w:r w:rsidRPr="00AC7189">
              <w:rPr>
                <w:rFonts w:ascii="Times New Roman" w:eastAsia="標楷體" w:hAnsi="Times New Roman" w:cs="Times New Roman"/>
                <w:sz w:val="22"/>
                <w:szCs w:val="16"/>
              </w:rPr>
              <w:t>其他</w:t>
            </w:r>
            <w:r w:rsidRPr="00AC7189">
              <w:rPr>
                <w:rFonts w:ascii="Times New Roman" w:eastAsia="標楷體" w:hAnsi="Times New Roman" w:cs="Times New Roman" w:hint="eastAsia"/>
                <w:sz w:val="22"/>
                <w:szCs w:val="16"/>
              </w:rPr>
              <w:t>：</w:t>
            </w:r>
            <w:r w:rsidRPr="00AC7189">
              <w:rPr>
                <w:rFonts w:ascii="Times New Roman" w:eastAsia="標楷體" w:hAnsi="Times New Roman" w:cs="Times New Roman"/>
                <w:sz w:val="20"/>
                <w:szCs w:val="16"/>
              </w:rPr>
              <w:t>____________</w:t>
            </w:r>
          </w:p>
        </w:tc>
        <w:tc>
          <w:tcPr>
            <w:tcW w:w="1843" w:type="dxa"/>
            <w:vAlign w:val="center"/>
          </w:tcPr>
          <w:p w14:paraId="037BED9E" w14:textId="77777777" w:rsidR="007F4AAA" w:rsidRPr="00AC7189" w:rsidRDefault="007F4AAA" w:rsidP="00FB58D9">
            <w:pPr>
              <w:spacing w:line="240" w:lineRule="exact"/>
              <w:ind w:rightChars="-45" w:right="-108"/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AC7189">
              <w:rPr>
                <w:rFonts w:ascii="Times New Roman" w:eastAsia="標楷體" w:hAnsi="Times New Roman" w:cs="Times New Roman"/>
                <w:sz w:val="32"/>
                <w:szCs w:val="24"/>
              </w:rPr>
              <w:t>□</w:t>
            </w:r>
            <w:r w:rsidRPr="0056202C">
              <w:rPr>
                <w:rFonts w:ascii="Times New Roman" w:eastAsia="標楷體" w:hAnsi="Times New Roman" w:cs="Times New Roman"/>
                <w:sz w:val="22"/>
              </w:rPr>
              <w:t>澳門</w:t>
            </w:r>
          </w:p>
          <w:p w14:paraId="44578411" w14:textId="77777777" w:rsidR="007F4AAA" w:rsidRPr="00AC7189" w:rsidRDefault="007F4AAA" w:rsidP="00FB58D9">
            <w:pPr>
              <w:spacing w:line="240" w:lineRule="exact"/>
              <w:ind w:rightChars="-45" w:right="-108"/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AC7189">
              <w:rPr>
                <w:rFonts w:ascii="Times New Roman" w:eastAsia="標楷體" w:hAnsi="Times New Roman" w:cs="Times New Roman"/>
                <w:sz w:val="32"/>
                <w:szCs w:val="24"/>
              </w:rPr>
              <w:t>□</w:t>
            </w:r>
            <w:r w:rsidRPr="0056202C">
              <w:rPr>
                <w:rFonts w:ascii="Times New Roman" w:eastAsia="標楷體" w:hAnsi="Times New Roman" w:cs="Times New Roman"/>
                <w:sz w:val="22"/>
              </w:rPr>
              <w:t>其他</w:t>
            </w:r>
            <w:r w:rsidRPr="0056202C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proofErr w:type="gramStart"/>
            <w:r w:rsidRPr="0056202C">
              <w:rPr>
                <w:rFonts w:ascii="Times New Roman" w:eastAsia="標楷體" w:hAnsi="Times New Roman" w:cs="Times New Roman" w:hint="eastAsia"/>
                <w:sz w:val="22"/>
              </w:rPr>
              <w:t>＿</w:t>
            </w:r>
            <w:proofErr w:type="gramEnd"/>
            <w:r w:rsidRPr="0056202C">
              <w:rPr>
                <w:rFonts w:ascii="Times New Roman" w:eastAsia="標楷體" w:hAnsi="Times New Roman" w:cs="Times New Roman" w:hint="eastAsia"/>
                <w:sz w:val="22"/>
              </w:rPr>
              <w:t>＿＿</w:t>
            </w:r>
          </w:p>
        </w:tc>
        <w:tc>
          <w:tcPr>
            <w:tcW w:w="3650" w:type="dxa"/>
            <w:vAlign w:val="center"/>
          </w:tcPr>
          <w:p w14:paraId="6C724675" w14:textId="77777777" w:rsidR="007F4AAA" w:rsidRPr="00AC7189" w:rsidRDefault="007F4AAA" w:rsidP="00FB58D9">
            <w:pPr>
              <w:spacing w:line="240" w:lineRule="exact"/>
              <w:ind w:rightChars="176" w:right="42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7F4AAA" w:rsidRPr="00AC7189" w14:paraId="06EBEDE8" w14:textId="77777777" w:rsidTr="003A5CA7">
        <w:trPr>
          <w:trHeight w:val="462"/>
        </w:trPr>
        <w:tc>
          <w:tcPr>
            <w:tcW w:w="568" w:type="dxa"/>
          </w:tcPr>
          <w:p w14:paraId="4F3D38B4" w14:textId="77777777" w:rsidR="007F4AAA" w:rsidRPr="006F1DD5" w:rsidRDefault="007F4AAA" w:rsidP="00CD05B7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</w:pPr>
            <w:r w:rsidRPr="006F1DD5">
              <w:rPr>
                <w:rFonts w:ascii="Times New Roman" w:eastAsia="標楷體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AB51E6A" w14:textId="77777777" w:rsidR="007F4AAA" w:rsidRPr="00AC7189" w:rsidRDefault="007F4AAA" w:rsidP="00FB58D9">
            <w:pPr>
              <w:spacing w:line="240" w:lineRule="exact"/>
              <w:ind w:leftChars="-47" w:left="66" w:rightChars="130" w:right="312" w:hangingChars="56" w:hanging="179"/>
              <w:rPr>
                <w:rFonts w:ascii="Times New Roman" w:eastAsia="標楷體" w:hAnsi="Times New Roman" w:cs="Times New Roman"/>
                <w:sz w:val="22"/>
                <w:szCs w:val="16"/>
              </w:rPr>
            </w:pPr>
            <w:r w:rsidRPr="00AC7189">
              <w:rPr>
                <w:rFonts w:ascii="Times New Roman" w:eastAsia="標楷體" w:hAnsi="Times New Roman" w:cs="Times New Roman"/>
                <w:sz w:val="32"/>
                <w:szCs w:val="24"/>
              </w:rPr>
              <w:t>□</w:t>
            </w:r>
            <w:r w:rsidRPr="00AC7189">
              <w:rPr>
                <w:rFonts w:ascii="Times New Roman" w:eastAsia="標楷體" w:hAnsi="Times New Roman" w:cs="Times New Roman"/>
                <w:sz w:val="22"/>
                <w:szCs w:val="16"/>
              </w:rPr>
              <w:t>住宅</w:t>
            </w:r>
            <w:r w:rsidRPr="00AC7189">
              <w:rPr>
                <w:rFonts w:ascii="Times New Roman" w:eastAsia="標楷體" w:hAnsi="Times New Roman" w:cs="Times New Roman"/>
                <w:sz w:val="22"/>
                <w:szCs w:val="16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2"/>
                <w:szCs w:val="16"/>
              </w:rPr>
              <w:t xml:space="preserve">   </w:t>
            </w:r>
            <w:r w:rsidRPr="00AC7189">
              <w:rPr>
                <w:rFonts w:ascii="Times New Roman" w:eastAsia="標楷體" w:hAnsi="Times New Roman" w:cs="Times New Roman"/>
                <w:sz w:val="32"/>
                <w:szCs w:val="24"/>
              </w:rPr>
              <w:t>□</w:t>
            </w:r>
            <w:r w:rsidRPr="00AC7189">
              <w:rPr>
                <w:rFonts w:ascii="Times New Roman" w:eastAsia="標楷體" w:hAnsi="Times New Roman" w:cs="Times New Roman"/>
                <w:sz w:val="22"/>
                <w:szCs w:val="16"/>
              </w:rPr>
              <w:t>車位</w:t>
            </w:r>
            <w:r w:rsidRPr="00AC7189">
              <w:rPr>
                <w:rFonts w:ascii="Times New Roman" w:eastAsia="標楷體" w:hAnsi="Times New Roman" w:cs="Times New Roman"/>
                <w:sz w:val="22"/>
                <w:szCs w:val="16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2"/>
                <w:szCs w:val="16"/>
              </w:rPr>
              <w:t xml:space="preserve"> </w:t>
            </w:r>
            <w:r w:rsidRPr="00AC7189">
              <w:rPr>
                <w:rFonts w:ascii="Times New Roman" w:eastAsia="標楷體" w:hAnsi="Times New Roman" w:cs="Times New Roman"/>
                <w:sz w:val="32"/>
                <w:szCs w:val="24"/>
              </w:rPr>
              <w:t>□</w:t>
            </w:r>
            <w:r w:rsidRPr="00AC7189">
              <w:rPr>
                <w:rFonts w:ascii="Times New Roman" w:eastAsia="標楷體" w:hAnsi="Times New Roman" w:cs="Times New Roman"/>
                <w:sz w:val="22"/>
                <w:szCs w:val="16"/>
              </w:rPr>
              <w:t>商業單位</w:t>
            </w:r>
            <w:r w:rsidRPr="00AC7189">
              <w:rPr>
                <w:rFonts w:ascii="Times New Roman" w:eastAsia="標楷體" w:hAnsi="Times New Roman" w:cs="Times New Roman" w:hint="eastAsia"/>
                <w:sz w:val="22"/>
                <w:szCs w:val="16"/>
              </w:rPr>
              <w:t xml:space="preserve"> </w:t>
            </w:r>
          </w:p>
          <w:p w14:paraId="115CBE39" w14:textId="77777777" w:rsidR="007F4AAA" w:rsidRPr="00AC7189" w:rsidRDefault="007F4AAA" w:rsidP="00FB58D9">
            <w:pPr>
              <w:spacing w:line="240" w:lineRule="exact"/>
              <w:ind w:leftChars="-47" w:left="66" w:rightChars="-45" w:right="-108" w:hangingChars="56" w:hanging="179"/>
              <w:rPr>
                <w:rFonts w:ascii="Times New Roman" w:eastAsia="標楷體" w:hAnsi="Times New Roman" w:cs="Times New Roman"/>
                <w:szCs w:val="24"/>
              </w:rPr>
            </w:pPr>
            <w:r w:rsidRPr="00AC7189">
              <w:rPr>
                <w:rFonts w:ascii="Times New Roman" w:eastAsia="標楷體" w:hAnsi="Times New Roman" w:cs="Times New Roman"/>
                <w:sz w:val="32"/>
                <w:szCs w:val="24"/>
              </w:rPr>
              <w:t>□</w:t>
            </w:r>
            <w:r w:rsidRPr="00AC7189">
              <w:rPr>
                <w:rFonts w:ascii="Times New Roman" w:eastAsia="標楷體" w:hAnsi="Times New Roman" w:cs="Times New Roman"/>
                <w:sz w:val="22"/>
                <w:szCs w:val="16"/>
              </w:rPr>
              <w:t>工業單位</w:t>
            </w:r>
            <w:r w:rsidRPr="00AC7189">
              <w:rPr>
                <w:rFonts w:ascii="Times New Roman" w:eastAsia="標楷體" w:hAnsi="Times New Roman" w:cs="Times New Roman"/>
                <w:sz w:val="22"/>
                <w:szCs w:val="16"/>
              </w:rPr>
              <w:t xml:space="preserve"> </w:t>
            </w:r>
            <w:r w:rsidRPr="00AC7189">
              <w:rPr>
                <w:rFonts w:ascii="Times New Roman" w:eastAsia="標楷體" w:hAnsi="Times New Roman" w:cs="Times New Roman"/>
                <w:sz w:val="32"/>
                <w:szCs w:val="24"/>
              </w:rPr>
              <w:t>□</w:t>
            </w:r>
            <w:r w:rsidRPr="00AC7189">
              <w:rPr>
                <w:rFonts w:ascii="Times New Roman" w:eastAsia="標楷體" w:hAnsi="Times New Roman" w:cs="Times New Roman"/>
                <w:sz w:val="22"/>
                <w:szCs w:val="16"/>
              </w:rPr>
              <w:t>辦公室</w:t>
            </w:r>
            <w:r>
              <w:rPr>
                <w:rFonts w:ascii="Times New Roman" w:eastAsia="標楷體" w:hAnsi="Times New Roman" w:cs="Times New Roman" w:hint="eastAsia"/>
                <w:sz w:val="22"/>
                <w:szCs w:val="16"/>
              </w:rPr>
              <w:t xml:space="preserve"> </w:t>
            </w:r>
            <w:r w:rsidRPr="00AC7189">
              <w:rPr>
                <w:rFonts w:ascii="Times New Roman" w:eastAsia="標楷體" w:hAnsi="Times New Roman" w:cs="Times New Roman"/>
                <w:sz w:val="32"/>
                <w:szCs w:val="24"/>
              </w:rPr>
              <w:t>□</w:t>
            </w:r>
            <w:r w:rsidRPr="00AC7189">
              <w:rPr>
                <w:rFonts w:ascii="Times New Roman" w:eastAsia="標楷體" w:hAnsi="Times New Roman" w:cs="Times New Roman"/>
                <w:sz w:val="22"/>
                <w:szCs w:val="16"/>
              </w:rPr>
              <w:t>其他</w:t>
            </w:r>
            <w:r w:rsidRPr="00AC7189">
              <w:rPr>
                <w:rFonts w:ascii="Times New Roman" w:eastAsia="標楷體" w:hAnsi="Times New Roman" w:cs="Times New Roman" w:hint="eastAsia"/>
                <w:sz w:val="22"/>
                <w:szCs w:val="16"/>
              </w:rPr>
              <w:t>：</w:t>
            </w:r>
            <w:r w:rsidRPr="00AC7189">
              <w:rPr>
                <w:rFonts w:ascii="Times New Roman" w:eastAsia="標楷體" w:hAnsi="Times New Roman" w:cs="Times New Roman"/>
                <w:sz w:val="20"/>
                <w:szCs w:val="16"/>
              </w:rPr>
              <w:t>____________</w:t>
            </w:r>
          </w:p>
        </w:tc>
        <w:tc>
          <w:tcPr>
            <w:tcW w:w="1843" w:type="dxa"/>
            <w:vAlign w:val="center"/>
          </w:tcPr>
          <w:p w14:paraId="2DFA51F9" w14:textId="77777777" w:rsidR="007F4AAA" w:rsidRPr="00AC7189" w:rsidRDefault="007F4AAA" w:rsidP="00FB58D9">
            <w:pPr>
              <w:spacing w:line="240" w:lineRule="exact"/>
              <w:ind w:rightChars="-45" w:right="-108"/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AC7189">
              <w:rPr>
                <w:rFonts w:ascii="Times New Roman" w:eastAsia="標楷體" w:hAnsi="Times New Roman" w:cs="Times New Roman"/>
                <w:sz w:val="32"/>
                <w:szCs w:val="24"/>
              </w:rPr>
              <w:t>□</w:t>
            </w:r>
            <w:r w:rsidRPr="0056202C">
              <w:rPr>
                <w:rFonts w:ascii="Times New Roman" w:eastAsia="標楷體" w:hAnsi="Times New Roman" w:cs="Times New Roman"/>
                <w:sz w:val="22"/>
              </w:rPr>
              <w:t>澳門</w:t>
            </w:r>
          </w:p>
          <w:p w14:paraId="772778F2" w14:textId="77777777" w:rsidR="007F4AAA" w:rsidRPr="00AC7189" w:rsidRDefault="007F4AAA" w:rsidP="00FB58D9">
            <w:pPr>
              <w:spacing w:line="24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AC7189">
              <w:rPr>
                <w:rFonts w:ascii="Times New Roman" w:eastAsia="標楷體" w:hAnsi="Times New Roman" w:cs="Times New Roman"/>
                <w:sz w:val="32"/>
                <w:szCs w:val="24"/>
              </w:rPr>
              <w:t>□</w:t>
            </w:r>
            <w:r w:rsidRPr="0056202C">
              <w:rPr>
                <w:rFonts w:ascii="Times New Roman" w:eastAsia="標楷體" w:hAnsi="Times New Roman" w:cs="Times New Roman"/>
                <w:sz w:val="22"/>
              </w:rPr>
              <w:t>其他</w:t>
            </w:r>
            <w:r w:rsidRPr="0056202C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proofErr w:type="gramStart"/>
            <w:r w:rsidRPr="0056202C">
              <w:rPr>
                <w:rFonts w:ascii="Times New Roman" w:eastAsia="標楷體" w:hAnsi="Times New Roman" w:cs="Times New Roman" w:hint="eastAsia"/>
                <w:sz w:val="22"/>
              </w:rPr>
              <w:t>＿</w:t>
            </w:r>
            <w:proofErr w:type="gramEnd"/>
            <w:r w:rsidRPr="0056202C">
              <w:rPr>
                <w:rFonts w:ascii="Times New Roman" w:eastAsia="標楷體" w:hAnsi="Times New Roman" w:cs="Times New Roman" w:hint="eastAsia"/>
                <w:sz w:val="22"/>
              </w:rPr>
              <w:t>＿＿</w:t>
            </w:r>
          </w:p>
        </w:tc>
        <w:tc>
          <w:tcPr>
            <w:tcW w:w="3650" w:type="dxa"/>
            <w:vAlign w:val="center"/>
          </w:tcPr>
          <w:p w14:paraId="4057E4A9" w14:textId="77777777" w:rsidR="007F4AAA" w:rsidRPr="00AC7189" w:rsidRDefault="007F4AAA" w:rsidP="00FB58D9">
            <w:pPr>
              <w:spacing w:line="240" w:lineRule="exact"/>
              <w:ind w:rightChars="176" w:right="42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7F4AAA" w:rsidRPr="00AC7189" w14:paraId="5B4B4D75" w14:textId="77777777" w:rsidTr="003A5CA7">
        <w:trPr>
          <w:trHeight w:val="462"/>
        </w:trPr>
        <w:tc>
          <w:tcPr>
            <w:tcW w:w="568" w:type="dxa"/>
          </w:tcPr>
          <w:p w14:paraId="24128DD6" w14:textId="77777777" w:rsidR="007F4AAA" w:rsidRPr="006F1DD5" w:rsidDel="00E3270E" w:rsidRDefault="007F4AAA" w:rsidP="00FB58D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F1DD5">
              <w:rPr>
                <w:rFonts w:ascii="Times New Roman" w:eastAsia="標楷體" w:hAnsi="Times New Roman" w:cs="Times New Roman"/>
                <w:sz w:val="20"/>
                <w:szCs w:val="20"/>
              </w:rPr>
              <w:t>合計</w:t>
            </w:r>
          </w:p>
        </w:tc>
        <w:tc>
          <w:tcPr>
            <w:tcW w:w="9887" w:type="dxa"/>
            <w:gridSpan w:val="3"/>
            <w:shd w:val="clear" w:color="auto" w:fill="auto"/>
            <w:vAlign w:val="center"/>
          </w:tcPr>
          <w:p w14:paraId="76D81930" w14:textId="77777777" w:rsidR="007F4AAA" w:rsidRPr="00AC7189" w:rsidRDefault="007F4AAA" w:rsidP="00FB58D9">
            <w:pPr>
              <w:spacing w:before="120"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住宅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：</w:t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＿</w:t>
            </w:r>
            <w:proofErr w:type="gramEnd"/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_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個；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車位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：</w:t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＿</w:t>
            </w:r>
            <w:proofErr w:type="gramEnd"/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_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個；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商業單位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：</w:t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＿</w:t>
            </w:r>
            <w:proofErr w:type="gramEnd"/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＿個；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工業單位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：</w:t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＿</w:t>
            </w:r>
            <w:proofErr w:type="gramEnd"/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＿個；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辦公室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：</w:t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＿</w:t>
            </w:r>
            <w:proofErr w:type="gramEnd"/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＿個；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其他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(_____________)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：</w:t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＿</w:t>
            </w:r>
            <w:proofErr w:type="gramEnd"/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＿個</w:t>
            </w:r>
          </w:p>
        </w:tc>
      </w:tr>
    </w:tbl>
    <w:p w14:paraId="2BAB69C3" w14:textId="79409B84" w:rsidR="007F4AAA" w:rsidRPr="0042246D" w:rsidRDefault="00BE21A5" w:rsidP="003A5CA7">
      <w:pPr>
        <w:spacing w:afterLines="30" w:after="108" w:line="240" w:lineRule="exact"/>
        <w:ind w:leftChars="-59" w:left="-1" w:rightChars="176" w:right="422" w:hangingChars="88" w:hanging="141"/>
        <w:rPr>
          <w:rFonts w:ascii="Times New Roman" w:eastAsia="標楷體" w:hAnsi="Times New Roman" w:cs="Times New Roman"/>
          <w:sz w:val="16"/>
          <w:szCs w:val="16"/>
        </w:rPr>
      </w:pPr>
      <w:proofErr w:type="gramStart"/>
      <w:r w:rsidRPr="0042246D">
        <w:rPr>
          <w:rFonts w:ascii="Times New Roman" w:eastAsia="標楷體" w:hAnsi="Times New Roman" w:cs="Times New Roman" w:hint="eastAsia"/>
          <w:sz w:val="16"/>
          <w:szCs w:val="16"/>
        </w:rPr>
        <w:t>註</w:t>
      </w:r>
      <w:proofErr w:type="gramEnd"/>
      <w:r w:rsidR="00EE5D8B">
        <w:rPr>
          <w:rFonts w:ascii="Times New Roman" w:eastAsia="標楷體" w:hAnsi="Times New Roman" w:cs="Times New Roman"/>
          <w:sz w:val="16"/>
          <w:szCs w:val="16"/>
        </w:rPr>
        <w:t>5</w:t>
      </w:r>
      <w:r w:rsidRPr="0042246D">
        <w:rPr>
          <w:rFonts w:ascii="Times New Roman" w:eastAsia="標楷體" w:hAnsi="Times New Roman" w:cs="Times New Roman" w:hint="eastAsia"/>
          <w:sz w:val="16"/>
          <w:szCs w:val="16"/>
        </w:rPr>
        <w:t>：如屬澳門以外的</w:t>
      </w:r>
      <w:r w:rsidRPr="0042246D">
        <w:rPr>
          <w:rFonts w:ascii="Times New Roman" w:eastAsia="標楷體" w:hAnsi="Times New Roman" w:cs="Times New Roman"/>
          <w:sz w:val="16"/>
          <w:szCs w:val="16"/>
        </w:rPr>
        <w:t>物業及不動產</w:t>
      </w:r>
      <w:r w:rsidRPr="0042246D">
        <w:rPr>
          <w:rFonts w:ascii="Times New Roman" w:eastAsia="標楷體" w:hAnsi="Times New Roman" w:cs="Times New Roman" w:hint="eastAsia"/>
          <w:sz w:val="16"/>
          <w:szCs w:val="16"/>
        </w:rPr>
        <w:t>，須提交證明，如房產證等。</w:t>
      </w:r>
    </w:p>
    <w:tbl>
      <w:tblPr>
        <w:tblStyle w:val="a3"/>
        <w:tblW w:w="10490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FF1E78" w:rsidRPr="00596467" w14:paraId="08DA4E79" w14:textId="77777777" w:rsidTr="003A5CA7"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7C0FE53D" w14:textId="36BB8E7B" w:rsidR="00FF1E78" w:rsidRPr="00596467" w:rsidRDefault="008F3F8E" w:rsidP="008930FF">
            <w:pPr>
              <w:ind w:left="90" w:rightChars="176" w:right="422" w:hangingChars="45" w:hanging="90"/>
              <w:rPr>
                <w:rFonts w:ascii="Times New Roman" w:eastAsia="標楷體" w:hAnsi="Times New Roman" w:cs="Times New Roman"/>
                <w:b/>
                <w:sz w:val="18"/>
                <w:szCs w:val="16"/>
              </w:rPr>
            </w:pPr>
            <w:bookmarkStart w:id="9" w:name="_Hlk135587222"/>
            <w:r w:rsidRPr="004843BF"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  <w:t>VII.</w:t>
            </w:r>
            <w:r w:rsidRPr="004843BF">
              <w:rPr>
                <w:rFonts w:hint="eastAsia"/>
                <w:b/>
                <w:sz w:val="20"/>
              </w:rPr>
              <w:t xml:space="preserve"> </w:t>
            </w:r>
            <w:r w:rsidR="00846849" w:rsidRPr="000F51AA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近</w:t>
            </w:r>
            <w:r w:rsidR="00846849" w:rsidRPr="000F51AA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3</w:t>
            </w:r>
            <w:r w:rsidR="00846849" w:rsidRPr="000F51AA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個月內家團</w:t>
            </w:r>
            <w:r w:rsidR="00846849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出現的</w:t>
            </w:r>
            <w:r w:rsidR="00846849" w:rsidRPr="000F51AA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突發情況</w:t>
            </w:r>
          </w:p>
        </w:tc>
      </w:tr>
      <w:bookmarkEnd w:id="9"/>
      <w:tr w:rsidR="008F3F8E" w:rsidRPr="0042246D" w14:paraId="38CE07A6" w14:textId="77777777" w:rsidTr="003A5CA7">
        <w:tc>
          <w:tcPr>
            <w:tcW w:w="10490" w:type="dxa"/>
          </w:tcPr>
          <w:p w14:paraId="52BEE9B1" w14:textId="77777777" w:rsidR="00EB7384" w:rsidRPr="00AC7189" w:rsidRDefault="00EB7384" w:rsidP="00EB7384">
            <w:pPr>
              <w:ind w:leftChars="-32" w:left="-13" w:rightChars="176" w:right="422" w:hangingChars="32" w:hanging="6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C7189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</w:t>
            </w:r>
            <w:r w:rsidRPr="00AC718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公共災難或災禍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 </w:t>
            </w:r>
            <w:r w:rsidRPr="00AC718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AC7189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AC718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AC7189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AC7189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</w:t>
            </w:r>
            <w:r w:rsidRPr="00AC718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單親</w:t>
            </w:r>
            <w:r w:rsidRPr="00AC718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AC718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AC7189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</w:t>
            </w:r>
            <w:r w:rsidRPr="00AC7189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AC7189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家庭經濟支柱</w:t>
            </w:r>
            <w:r w:rsidRPr="00AC718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處於非自願性失業狀況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</w:t>
            </w:r>
            <w:r w:rsidRPr="00AC718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AC7189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AC718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AC7189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AC7189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家庭經濟支柱</w:t>
            </w:r>
            <w:r w:rsidRPr="00AC718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死亡</w:t>
            </w:r>
          </w:p>
          <w:p w14:paraId="0117FB2E" w14:textId="77777777" w:rsidR="00EB7384" w:rsidRPr="00AC7189" w:rsidRDefault="00EB7384" w:rsidP="00EB7384">
            <w:pPr>
              <w:ind w:leftChars="-32" w:left="-13" w:rightChars="176" w:right="422" w:hangingChars="32" w:hanging="64"/>
              <w:jc w:val="both"/>
              <w:rPr>
                <w:rFonts w:ascii="Times New Roman" w:eastAsia="標楷體" w:hAnsi="Times New Roman" w:cs="Times New Roman"/>
                <w:sz w:val="20"/>
                <w:szCs w:val="20"/>
                <w:vertAlign w:val="superscript"/>
              </w:rPr>
            </w:pPr>
            <w:r w:rsidRPr="00AC7189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家庭經濟支柱</w:t>
            </w:r>
            <w:r w:rsidRPr="00AC718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患有重大疾病</w:t>
            </w:r>
            <w:proofErr w:type="gramStart"/>
            <w:r w:rsidRPr="00AC7189">
              <w:rPr>
                <w:rFonts w:ascii="Times New Roman" w:eastAsia="標楷體" w:hAnsi="Times New Roman" w:cs="Times New Roman" w:hint="eastAsia"/>
                <w:sz w:val="20"/>
                <w:szCs w:val="20"/>
                <w:vertAlign w:val="superscript"/>
              </w:rPr>
              <w:t>註</w:t>
            </w:r>
            <w:proofErr w:type="gramEnd"/>
            <w:r>
              <w:rPr>
                <w:rFonts w:ascii="Times New Roman" w:eastAsia="標楷體" w:hAnsi="Times New Roman" w:cs="Times New Roman"/>
                <w:sz w:val="20"/>
                <w:szCs w:val="20"/>
                <w:vertAlign w:val="superscript"/>
              </w:rPr>
              <w:t>6</w:t>
            </w:r>
            <w:r w:rsidRPr="00AC718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（請註明）：</w:t>
            </w:r>
          </w:p>
          <w:p w14:paraId="100BB8F4" w14:textId="77777777" w:rsidR="00EB7384" w:rsidRPr="00832510" w:rsidRDefault="00EB7384" w:rsidP="00EB7384">
            <w:pPr>
              <w:ind w:leftChars="-32" w:left="-13" w:rightChars="176" w:right="422" w:hangingChars="32" w:hanging="6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2CC326AF" w14:textId="77777777" w:rsidR="00EB7384" w:rsidRPr="008E600B" w:rsidRDefault="00EB7384" w:rsidP="00EB7384">
            <w:pPr>
              <w:ind w:leftChars="-32" w:left="-13" w:rightChars="176" w:right="422" w:hangingChars="32" w:hanging="6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C7189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□</w:t>
            </w:r>
            <w:r w:rsidRPr="00AC718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其他（請註明）：</w:t>
            </w:r>
          </w:p>
          <w:p w14:paraId="74534013" w14:textId="77777777" w:rsidR="008F3F8E" w:rsidRPr="0042246D" w:rsidRDefault="008F3F8E" w:rsidP="008930FF">
            <w:pPr>
              <w:ind w:rightChars="176" w:right="42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</w:tbl>
    <w:p w14:paraId="40EB4EBA" w14:textId="1601B89C" w:rsidR="008F3F8E" w:rsidRDefault="00B05767" w:rsidP="003A5CA7">
      <w:pPr>
        <w:adjustRightInd w:val="0"/>
        <w:snapToGrid w:val="0"/>
        <w:spacing w:line="240" w:lineRule="exact"/>
        <w:ind w:leftChars="-60" w:left="283" w:rightChars="176" w:right="422" w:hangingChars="267" w:hanging="427"/>
        <w:rPr>
          <w:rFonts w:ascii="Times New Roman" w:eastAsia="標楷體" w:hAnsi="Times New Roman" w:cs="Times New Roman"/>
          <w:sz w:val="16"/>
          <w:szCs w:val="16"/>
        </w:rPr>
      </w:pPr>
      <w:r w:rsidRPr="003315EF">
        <w:rPr>
          <w:rFonts w:ascii="Times New Roman" w:eastAsia="標楷體" w:hAnsi="Times New Roman" w:cs="Times New Roman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5B75C05" wp14:editId="1F1C2D08">
                <wp:simplePos x="0" y="0"/>
                <wp:positionH relativeFrom="column">
                  <wp:posOffset>4091895</wp:posOffset>
                </wp:positionH>
                <wp:positionV relativeFrom="paragraph">
                  <wp:posOffset>287224</wp:posOffset>
                </wp:positionV>
                <wp:extent cx="2604211" cy="256032"/>
                <wp:effectExtent l="0" t="0" r="5715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211" cy="256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F9077" w14:textId="77777777" w:rsidR="00661201" w:rsidRPr="003A5CA7" w:rsidRDefault="00661201" w:rsidP="003A5CA7">
                            <w:pPr>
                              <w:adjustRightInd w:val="0"/>
                              <w:snapToGrid w:val="0"/>
                              <w:rPr>
                                <w:sz w:val="32"/>
                              </w:rPr>
                            </w:pPr>
                            <w:r w:rsidRPr="003A5CA7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16"/>
                              </w:rPr>
                              <w:t>家團</w:t>
                            </w:r>
                            <w:proofErr w:type="gramStart"/>
                            <w:r w:rsidRPr="003A5CA7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16"/>
                              </w:rPr>
                              <w:t>代表簡簽</w:t>
                            </w:r>
                            <w:proofErr w:type="gramEnd"/>
                            <w:r w:rsidRPr="003A5CA7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16"/>
                              </w:rPr>
                              <w:t>:</w:t>
                            </w:r>
                            <w:proofErr w:type="gramStart"/>
                            <w:r w:rsidRPr="003A5CA7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16"/>
                              </w:rPr>
                              <w:t>＿＿＿＿＿</w:t>
                            </w:r>
                            <w:proofErr w:type="gramEnd"/>
                            <w:r w:rsidRPr="003A5CA7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16"/>
                              </w:rPr>
                              <w:t>日期</w:t>
                            </w:r>
                            <w:r w:rsidRPr="003A5CA7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16"/>
                              </w:rPr>
                              <w:t>:</w:t>
                            </w:r>
                            <w:proofErr w:type="gramStart"/>
                            <w:r w:rsidRPr="003A5CA7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16"/>
                              </w:rPr>
                              <w:t>＿＿＿＿＿＿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75C05" id="_x0000_s1031" type="#_x0000_t202" style="position:absolute;left:0;text-align:left;margin-left:322.2pt;margin-top:22.6pt;width:205.05pt;height:20.1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" stroked="f">
                <v:textbox>
                  <w:txbxContent>
                    <w:p w14:paraId="42BF9077" w14:textId="77777777" w:rsidR="00661201" w:rsidRPr="003A5CA7" w:rsidRDefault="00661201" w:rsidP="003A5CA7">
                      <w:pPr>
                        <w:adjustRightInd w:val="0"/>
                        <w:snapToGrid w:val="0"/>
                        <w:rPr>
                          <w:sz w:val="32"/>
                        </w:rPr>
                      </w:pPr>
                      <w:r w:rsidRPr="003A5CA7">
                        <w:rPr>
                          <w:rFonts w:ascii="Times New Roman" w:eastAsia="標楷體" w:hAnsi="Times New Roman" w:cs="Times New Roman" w:hint="eastAsia"/>
                          <w:sz w:val="20"/>
                          <w:szCs w:val="16"/>
                        </w:rPr>
                        <w:t>家團</w:t>
                      </w:r>
                      <w:proofErr w:type="gramStart"/>
                      <w:r w:rsidRPr="003A5CA7">
                        <w:rPr>
                          <w:rFonts w:ascii="Times New Roman" w:eastAsia="標楷體" w:hAnsi="Times New Roman" w:cs="Times New Roman" w:hint="eastAsia"/>
                          <w:sz w:val="20"/>
                          <w:szCs w:val="16"/>
                        </w:rPr>
                        <w:t>代表簡簽</w:t>
                      </w:r>
                      <w:proofErr w:type="gramEnd"/>
                      <w:r w:rsidRPr="003A5CA7">
                        <w:rPr>
                          <w:rFonts w:ascii="Times New Roman" w:eastAsia="標楷體" w:hAnsi="Times New Roman" w:cs="Times New Roman"/>
                          <w:sz w:val="20"/>
                          <w:szCs w:val="16"/>
                        </w:rPr>
                        <w:t>:</w:t>
                      </w:r>
                      <w:proofErr w:type="gramStart"/>
                      <w:r w:rsidRPr="003A5CA7">
                        <w:rPr>
                          <w:rFonts w:ascii="Times New Roman" w:eastAsia="標楷體" w:hAnsi="Times New Roman" w:cs="Times New Roman" w:hint="eastAsia"/>
                          <w:sz w:val="20"/>
                          <w:szCs w:val="16"/>
                        </w:rPr>
                        <w:t>＿＿＿＿＿</w:t>
                      </w:r>
                      <w:proofErr w:type="gramEnd"/>
                      <w:r w:rsidRPr="003A5CA7">
                        <w:rPr>
                          <w:rFonts w:ascii="Times New Roman" w:eastAsia="標楷體" w:hAnsi="Times New Roman" w:cs="Times New Roman" w:hint="eastAsia"/>
                          <w:sz w:val="20"/>
                          <w:szCs w:val="16"/>
                        </w:rPr>
                        <w:t>日期</w:t>
                      </w:r>
                      <w:r w:rsidRPr="003A5CA7">
                        <w:rPr>
                          <w:rFonts w:ascii="Times New Roman" w:eastAsia="標楷體" w:hAnsi="Times New Roman" w:cs="Times New Roman"/>
                          <w:sz w:val="20"/>
                          <w:szCs w:val="16"/>
                        </w:rPr>
                        <w:t>:</w:t>
                      </w:r>
                      <w:proofErr w:type="gramStart"/>
                      <w:r w:rsidRPr="003A5CA7">
                        <w:rPr>
                          <w:rFonts w:ascii="Times New Roman" w:eastAsia="標楷體" w:hAnsi="Times New Roman" w:cs="Times New Roman" w:hint="eastAsia"/>
                          <w:sz w:val="20"/>
                          <w:szCs w:val="16"/>
                        </w:rPr>
                        <w:t>＿＿＿＿＿＿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gramStart"/>
      <w:r w:rsidR="008F3F8E" w:rsidRPr="0042246D">
        <w:rPr>
          <w:rFonts w:ascii="Times New Roman" w:eastAsia="標楷體" w:hAnsi="Times New Roman" w:cs="Times New Roman" w:hint="eastAsia"/>
          <w:sz w:val="16"/>
          <w:szCs w:val="16"/>
        </w:rPr>
        <w:t>註</w:t>
      </w:r>
      <w:proofErr w:type="gramEnd"/>
      <w:r w:rsidR="00EE5D8B">
        <w:rPr>
          <w:rFonts w:ascii="Times New Roman" w:eastAsia="標楷體" w:hAnsi="Times New Roman" w:cs="Times New Roman"/>
          <w:sz w:val="16"/>
          <w:szCs w:val="16"/>
        </w:rPr>
        <w:t>6</w:t>
      </w:r>
      <w:r w:rsidR="008F3F8E">
        <w:rPr>
          <w:rFonts w:ascii="Times New Roman" w:eastAsia="標楷體" w:hAnsi="Times New Roman" w:cs="Times New Roman" w:hint="eastAsia"/>
          <w:sz w:val="16"/>
          <w:szCs w:val="16"/>
        </w:rPr>
        <w:t>：</w:t>
      </w:r>
      <w:r w:rsidR="008F3F8E" w:rsidRPr="009353E7">
        <w:rPr>
          <w:rFonts w:ascii="Times New Roman" w:eastAsia="標楷體" w:hAnsi="Times New Roman" w:cs="Times New Roman" w:hint="eastAsia"/>
          <w:sz w:val="16"/>
          <w:szCs w:val="16"/>
        </w:rPr>
        <w:t>重大疾病為：長期患有精神病、中重度貧血（血紅蛋白九克或以下）、惡性腫瘤、糖尿病及其合併症病患、重要器官功能不全、播散性紅斑狼瘡、結核病（在治療中）、需要進食流質食物、造口病患、腦血管病、帕</w:t>
      </w:r>
      <w:proofErr w:type="gramStart"/>
      <w:r w:rsidR="008F3F8E" w:rsidRPr="009353E7">
        <w:rPr>
          <w:rFonts w:ascii="Times New Roman" w:eastAsia="標楷體" w:hAnsi="Times New Roman" w:cs="Times New Roman" w:hint="eastAsia"/>
          <w:sz w:val="16"/>
          <w:szCs w:val="16"/>
        </w:rPr>
        <w:t>金遜病</w:t>
      </w:r>
      <w:proofErr w:type="gramEnd"/>
      <w:r w:rsidR="008F3F8E" w:rsidRPr="009353E7">
        <w:rPr>
          <w:rFonts w:ascii="Times New Roman" w:eastAsia="標楷體" w:hAnsi="Times New Roman" w:cs="Times New Roman" w:hint="eastAsia"/>
          <w:sz w:val="16"/>
          <w:szCs w:val="16"/>
        </w:rPr>
        <w:t>、</w:t>
      </w:r>
      <w:proofErr w:type="gramStart"/>
      <w:r w:rsidR="008F3F8E" w:rsidRPr="009353E7">
        <w:rPr>
          <w:rFonts w:ascii="Times New Roman" w:eastAsia="標楷體" w:hAnsi="Times New Roman" w:cs="Times New Roman" w:hint="eastAsia"/>
          <w:sz w:val="16"/>
          <w:szCs w:val="16"/>
        </w:rPr>
        <w:t>愛滋</w:t>
      </w:r>
      <w:proofErr w:type="gramEnd"/>
      <w:r w:rsidR="008F3F8E" w:rsidRPr="009353E7">
        <w:rPr>
          <w:rFonts w:ascii="Times New Roman" w:eastAsia="標楷體" w:hAnsi="Times New Roman" w:cs="Times New Roman" w:hint="eastAsia"/>
          <w:sz w:val="16"/>
          <w:szCs w:val="16"/>
        </w:rPr>
        <w:t>病、癲癇症、失智症、自閉症。</w:t>
      </w:r>
    </w:p>
    <w:p w14:paraId="1218E7EA" w14:textId="09A18F43" w:rsidR="0031421A" w:rsidRPr="00CA26E9" w:rsidRDefault="0031421A" w:rsidP="008930FF">
      <w:pPr>
        <w:spacing w:line="20" w:lineRule="exact"/>
        <w:ind w:rightChars="176" w:right="422"/>
        <w:rPr>
          <w:rFonts w:ascii="Times New Roman" w:eastAsia="標楷體" w:hAnsi="Times New Roman" w:cs="Times New Roman"/>
          <w:sz w:val="2"/>
          <w:szCs w:val="12"/>
        </w:rPr>
      </w:pPr>
    </w:p>
    <w:sectPr w:rsidR="0031421A" w:rsidRPr="00CA26E9" w:rsidSect="00C0194C">
      <w:footerReference w:type="default" r:id="rId8"/>
      <w:pgSz w:w="11906" w:h="16838" w:code="9"/>
      <w:pgMar w:top="567" w:right="567" w:bottom="567" w:left="1021" w:header="284" w:footer="0" w:gutter="0"/>
      <w:paperSrc w:first="1" w:other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5ED6C" w14:textId="77777777" w:rsidR="00661201" w:rsidRDefault="00661201" w:rsidP="000E7190">
      <w:r>
        <w:separator/>
      </w:r>
    </w:p>
  </w:endnote>
  <w:endnote w:type="continuationSeparator" w:id="0">
    <w:p w14:paraId="0E2F3B69" w14:textId="77777777" w:rsidR="00661201" w:rsidRDefault="00661201" w:rsidP="000E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9FFD9" w14:textId="13421395" w:rsidR="00661201" w:rsidRDefault="00C70A2D" w:rsidP="00BD1DB5">
    <w:pPr>
      <w:pStyle w:val="a7"/>
      <w:tabs>
        <w:tab w:val="clear" w:pos="4153"/>
        <w:tab w:val="clear" w:pos="8306"/>
      </w:tabs>
      <w:jc w:val="right"/>
    </w:pPr>
    <w:sdt>
      <w:sdtPr>
        <w:id w:val="-1153214453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16"/>
          <w:szCs w:val="16"/>
        </w:rPr>
      </w:sdtEndPr>
      <w:sdtContent>
        <w:r w:rsidR="00661201" w:rsidRPr="000F7CE7">
          <w:rPr>
            <w:rFonts w:ascii="Times New Roman" w:hAnsi="Times New Roman" w:cs="Times New Roman"/>
            <w:sz w:val="16"/>
          </w:rPr>
          <w:t>DSEDJ-D01</w:t>
        </w:r>
        <w:r w:rsidR="00661201" w:rsidRPr="00E22DC3">
          <w:rPr>
            <w:rFonts w:ascii="Times New Roman" w:hAnsi="Times New Roman" w:cs="Times New Roman"/>
            <w:sz w:val="16"/>
          </w:rPr>
          <w:t xml:space="preserve">  </w:t>
        </w:r>
        <w:r w:rsidR="00661201">
          <w:rPr>
            <w:rFonts w:ascii="Times New Roman" w:hAnsi="Times New Roman" w:cs="Times New Roman"/>
          </w:rPr>
          <w:t xml:space="preserve">                                        </w:t>
        </w:r>
        <w:r w:rsidR="00661201" w:rsidRPr="004B7D9B">
          <w:rPr>
            <w:rFonts w:ascii="Times New Roman" w:hAnsi="Times New Roman" w:cs="Times New Roman"/>
          </w:rPr>
          <w:t xml:space="preserve"> </w:t>
        </w:r>
        <w:r w:rsidR="00661201">
          <w:rPr>
            <w:rFonts w:ascii="Times New Roman" w:hAnsi="Times New Roman" w:cs="Times New Roman"/>
          </w:rPr>
          <w:t xml:space="preserve">                                          </w:t>
        </w:r>
      </w:sdtContent>
    </w:sdt>
    <w:r w:rsidR="00661201">
      <w:rPr>
        <w:rFonts w:ascii="Times New Roman" w:hAnsi="Times New Roman" w:cs="Times New Roman"/>
        <w:sz w:val="16"/>
        <w:szCs w:val="16"/>
      </w:rPr>
      <w:t xml:space="preserve">     </w:t>
    </w:r>
    <w:r w:rsidR="00A11926" w:rsidRPr="000F7CE7">
      <w:rPr>
        <w:rFonts w:ascii="Times New Roman" w:hAnsi="Times New Roman" w:cs="Times New Roman"/>
        <w:sz w:val="16"/>
        <w:szCs w:val="16"/>
      </w:rPr>
      <w:t>20250</w:t>
    </w:r>
    <w:r w:rsidR="00A11926">
      <w:rPr>
        <w:rFonts w:ascii="Times New Roman" w:hAnsi="Times New Roman" w:cs="Times New Roman"/>
        <w:sz w:val="16"/>
        <w:szCs w:val="16"/>
      </w:rPr>
      <w:t>3</w:t>
    </w:r>
    <w:r>
      <w:rPr>
        <w:rFonts w:ascii="Times New Roman" w:hAnsi="Times New Roman" w:cs="Times New Roman"/>
        <w:sz w:val="16"/>
        <w:szCs w:val="16"/>
      </w:rPr>
      <w:t>14</w:t>
    </w:r>
  </w:p>
  <w:p w14:paraId="7A3567DB" w14:textId="77777777" w:rsidR="00661201" w:rsidRDefault="006612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F6B6A" w14:textId="77777777" w:rsidR="00661201" w:rsidRDefault="00661201" w:rsidP="000E7190">
      <w:r>
        <w:separator/>
      </w:r>
    </w:p>
  </w:footnote>
  <w:footnote w:type="continuationSeparator" w:id="0">
    <w:p w14:paraId="38F07F78" w14:textId="77777777" w:rsidR="00661201" w:rsidRDefault="00661201" w:rsidP="000E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35082"/>
    <w:multiLevelType w:val="hybridMultilevel"/>
    <w:tmpl w:val="9EFCD9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36A25BF"/>
    <w:multiLevelType w:val="hybridMultilevel"/>
    <w:tmpl w:val="82A439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FA6116B"/>
    <w:multiLevelType w:val="hybridMultilevel"/>
    <w:tmpl w:val="D6C8587C"/>
    <w:lvl w:ilvl="0" w:tplc="F6D861DE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  <w:b/>
        <w:sz w:val="10"/>
        <w:szCs w:val="1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C7B2511"/>
    <w:multiLevelType w:val="hybridMultilevel"/>
    <w:tmpl w:val="6E74DE66"/>
    <w:lvl w:ilvl="0" w:tplc="A6E2C0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1185D"/>
    <w:multiLevelType w:val="hybridMultilevel"/>
    <w:tmpl w:val="B23C30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EE"/>
    <w:rsid w:val="000010CE"/>
    <w:rsid w:val="00006BE5"/>
    <w:rsid w:val="00013F85"/>
    <w:rsid w:val="00015A54"/>
    <w:rsid w:val="00020881"/>
    <w:rsid w:val="0002169F"/>
    <w:rsid w:val="00032636"/>
    <w:rsid w:val="00036693"/>
    <w:rsid w:val="00044014"/>
    <w:rsid w:val="00045E9A"/>
    <w:rsid w:val="000526BB"/>
    <w:rsid w:val="00053B83"/>
    <w:rsid w:val="00055930"/>
    <w:rsid w:val="00056429"/>
    <w:rsid w:val="000622A0"/>
    <w:rsid w:val="00065D92"/>
    <w:rsid w:val="00073C87"/>
    <w:rsid w:val="000845D3"/>
    <w:rsid w:val="00085C12"/>
    <w:rsid w:val="000871B1"/>
    <w:rsid w:val="000908FB"/>
    <w:rsid w:val="000A381A"/>
    <w:rsid w:val="000A6344"/>
    <w:rsid w:val="000A7419"/>
    <w:rsid w:val="000A749A"/>
    <w:rsid w:val="000A755A"/>
    <w:rsid w:val="000B0F5C"/>
    <w:rsid w:val="000B1C3E"/>
    <w:rsid w:val="000B2EAA"/>
    <w:rsid w:val="000B7AD4"/>
    <w:rsid w:val="000C0CB0"/>
    <w:rsid w:val="000C0EA3"/>
    <w:rsid w:val="000C12F2"/>
    <w:rsid w:val="000C71A5"/>
    <w:rsid w:val="000D23F0"/>
    <w:rsid w:val="000E256E"/>
    <w:rsid w:val="000E7190"/>
    <w:rsid w:val="000F0C69"/>
    <w:rsid w:val="000F3239"/>
    <w:rsid w:val="000F4E85"/>
    <w:rsid w:val="000F51AA"/>
    <w:rsid w:val="000F7CE7"/>
    <w:rsid w:val="00100F41"/>
    <w:rsid w:val="0010390D"/>
    <w:rsid w:val="0010455E"/>
    <w:rsid w:val="00104E67"/>
    <w:rsid w:val="001051E4"/>
    <w:rsid w:val="001065BD"/>
    <w:rsid w:val="00114E8A"/>
    <w:rsid w:val="00116CF1"/>
    <w:rsid w:val="0013189D"/>
    <w:rsid w:val="001362A3"/>
    <w:rsid w:val="0013682B"/>
    <w:rsid w:val="0014099C"/>
    <w:rsid w:val="00141899"/>
    <w:rsid w:val="00141CA4"/>
    <w:rsid w:val="001429EF"/>
    <w:rsid w:val="00144E76"/>
    <w:rsid w:val="00154BFD"/>
    <w:rsid w:val="00160DD9"/>
    <w:rsid w:val="00166384"/>
    <w:rsid w:val="00172246"/>
    <w:rsid w:val="0017340F"/>
    <w:rsid w:val="00175C7C"/>
    <w:rsid w:val="001815C4"/>
    <w:rsid w:val="001822FA"/>
    <w:rsid w:val="00187C1F"/>
    <w:rsid w:val="00187DBE"/>
    <w:rsid w:val="00192495"/>
    <w:rsid w:val="00192FA7"/>
    <w:rsid w:val="00194B1B"/>
    <w:rsid w:val="00195EEE"/>
    <w:rsid w:val="001A1828"/>
    <w:rsid w:val="001B03ED"/>
    <w:rsid w:val="001B5142"/>
    <w:rsid w:val="001B5605"/>
    <w:rsid w:val="001C1848"/>
    <w:rsid w:val="001C30CE"/>
    <w:rsid w:val="001C3D2C"/>
    <w:rsid w:val="001C673A"/>
    <w:rsid w:val="001C702E"/>
    <w:rsid w:val="001D1740"/>
    <w:rsid w:val="001D3577"/>
    <w:rsid w:val="001D4499"/>
    <w:rsid w:val="001D663E"/>
    <w:rsid w:val="001E077D"/>
    <w:rsid w:val="001F226B"/>
    <w:rsid w:val="001F79D0"/>
    <w:rsid w:val="0020208D"/>
    <w:rsid w:val="002058F2"/>
    <w:rsid w:val="00206A6A"/>
    <w:rsid w:val="00212112"/>
    <w:rsid w:val="00213446"/>
    <w:rsid w:val="00214557"/>
    <w:rsid w:val="0021762F"/>
    <w:rsid w:val="00217744"/>
    <w:rsid w:val="00220222"/>
    <w:rsid w:val="00221D78"/>
    <w:rsid w:val="00224EDC"/>
    <w:rsid w:val="002251F4"/>
    <w:rsid w:val="002354A9"/>
    <w:rsid w:val="0023614B"/>
    <w:rsid w:val="00260D58"/>
    <w:rsid w:val="00266C73"/>
    <w:rsid w:val="00277D07"/>
    <w:rsid w:val="00277DF4"/>
    <w:rsid w:val="00280503"/>
    <w:rsid w:val="00282A0B"/>
    <w:rsid w:val="00284073"/>
    <w:rsid w:val="0028436E"/>
    <w:rsid w:val="002848F0"/>
    <w:rsid w:val="002852DC"/>
    <w:rsid w:val="002866AD"/>
    <w:rsid w:val="0028759A"/>
    <w:rsid w:val="00293B22"/>
    <w:rsid w:val="002966ED"/>
    <w:rsid w:val="002A13D8"/>
    <w:rsid w:val="002A3E39"/>
    <w:rsid w:val="002A5B7E"/>
    <w:rsid w:val="002B32A3"/>
    <w:rsid w:val="002B4994"/>
    <w:rsid w:val="002B6469"/>
    <w:rsid w:val="002B6A65"/>
    <w:rsid w:val="002C16F6"/>
    <w:rsid w:val="002C3009"/>
    <w:rsid w:val="002C6BC5"/>
    <w:rsid w:val="002D024A"/>
    <w:rsid w:val="002D2D19"/>
    <w:rsid w:val="002D310A"/>
    <w:rsid w:val="002D3B6E"/>
    <w:rsid w:val="002D64F5"/>
    <w:rsid w:val="002D69B4"/>
    <w:rsid w:val="002D753F"/>
    <w:rsid w:val="002E1497"/>
    <w:rsid w:val="002E5DF4"/>
    <w:rsid w:val="002F0344"/>
    <w:rsid w:val="002F3109"/>
    <w:rsid w:val="002F6161"/>
    <w:rsid w:val="002F7C88"/>
    <w:rsid w:val="0030277C"/>
    <w:rsid w:val="00303894"/>
    <w:rsid w:val="00305E4B"/>
    <w:rsid w:val="003128C5"/>
    <w:rsid w:val="00313463"/>
    <w:rsid w:val="0031421A"/>
    <w:rsid w:val="00326ED2"/>
    <w:rsid w:val="00327FE4"/>
    <w:rsid w:val="0033007B"/>
    <w:rsid w:val="003315EF"/>
    <w:rsid w:val="003350AA"/>
    <w:rsid w:val="00336756"/>
    <w:rsid w:val="003428F8"/>
    <w:rsid w:val="0034509F"/>
    <w:rsid w:val="003457D0"/>
    <w:rsid w:val="00351B6C"/>
    <w:rsid w:val="0035285A"/>
    <w:rsid w:val="00353D6A"/>
    <w:rsid w:val="003549F0"/>
    <w:rsid w:val="00360B85"/>
    <w:rsid w:val="00362C27"/>
    <w:rsid w:val="00363DB2"/>
    <w:rsid w:val="0037149A"/>
    <w:rsid w:val="00371CA1"/>
    <w:rsid w:val="003803FC"/>
    <w:rsid w:val="00381D9F"/>
    <w:rsid w:val="00382EEE"/>
    <w:rsid w:val="0038523E"/>
    <w:rsid w:val="00390119"/>
    <w:rsid w:val="00393C21"/>
    <w:rsid w:val="00393DE9"/>
    <w:rsid w:val="003A5CA7"/>
    <w:rsid w:val="003B400A"/>
    <w:rsid w:val="003B4FEF"/>
    <w:rsid w:val="003C3512"/>
    <w:rsid w:val="003C65D9"/>
    <w:rsid w:val="003D1022"/>
    <w:rsid w:val="003E10FC"/>
    <w:rsid w:val="003E1419"/>
    <w:rsid w:val="003E6377"/>
    <w:rsid w:val="003E67BF"/>
    <w:rsid w:val="003E7100"/>
    <w:rsid w:val="003E791A"/>
    <w:rsid w:val="003E7C44"/>
    <w:rsid w:val="003F19BF"/>
    <w:rsid w:val="003F23CB"/>
    <w:rsid w:val="003F48C4"/>
    <w:rsid w:val="003F5B53"/>
    <w:rsid w:val="00400D29"/>
    <w:rsid w:val="004015A0"/>
    <w:rsid w:val="00404A2F"/>
    <w:rsid w:val="00413A08"/>
    <w:rsid w:val="00413B7F"/>
    <w:rsid w:val="00413D19"/>
    <w:rsid w:val="00415D44"/>
    <w:rsid w:val="004165BC"/>
    <w:rsid w:val="00421B53"/>
    <w:rsid w:val="0042246D"/>
    <w:rsid w:val="00422B56"/>
    <w:rsid w:val="0042557E"/>
    <w:rsid w:val="004403BB"/>
    <w:rsid w:val="00440E7A"/>
    <w:rsid w:val="0044631F"/>
    <w:rsid w:val="00446BAE"/>
    <w:rsid w:val="0044723D"/>
    <w:rsid w:val="004473B4"/>
    <w:rsid w:val="00461776"/>
    <w:rsid w:val="00463FD2"/>
    <w:rsid w:val="00467048"/>
    <w:rsid w:val="00472CC8"/>
    <w:rsid w:val="004755C9"/>
    <w:rsid w:val="00477E22"/>
    <w:rsid w:val="004843BF"/>
    <w:rsid w:val="004852FC"/>
    <w:rsid w:val="00485AB9"/>
    <w:rsid w:val="0048740A"/>
    <w:rsid w:val="0049231A"/>
    <w:rsid w:val="00493821"/>
    <w:rsid w:val="0049461F"/>
    <w:rsid w:val="004A3F7F"/>
    <w:rsid w:val="004A6773"/>
    <w:rsid w:val="004B02E5"/>
    <w:rsid w:val="004B0C2A"/>
    <w:rsid w:val="004B1F60"/>
    <w:rsid w:val="004B79AE"/>
    <w:rsid w:val="004B7D9B"/>
    <w:rsid w:val="004C238D"/>
    <w:rsid w:val="004C66C4"/>
    <w:rsid w:val="004D2006"/>
    <w:rsid w:val="004D2E72"/>
    <w:rsid w:val="004D7CC7"/>
    <w:rsid w:val="004E31E6"/>
    <w:rsid w:val="004E3277"/>
    <w:rsid w:val="004E5FAC"/>
    <w:rsid w:val="004E61F8"/>
    <w:rsid w:val="004E6DDE"/>
    <w:rsid w:val="004F0C55"/>
    <w:rsid w:val="004F28FC"/>
    <w:rsid w:val="0050040D"/>
    <w:rsid w:val="00500E51"/>
    <w:rsid w:val="00501B4A"/>
    <w:rsid w:val="005053CE"/>
    <w:rsid w:val="005053E0"/>
    <w:rsid w:val="00510200"/>
    <w:rsid w:val="00511524"/>
    <w:rsid w:val="00512A10"/>
    <w:rsid w:val="00513B14"/>
    <w:rsid w:val="00514FF8"/>
    <w:rsid w:val="00517A70"/>
    <w:rsid w:val="00521063"/>
    <w:rsid w:val="00525E40"/>
    <w:rsid w:val="0053204E"/>
    <w:rsid w:val="005324E1"/>
    <w:rsid w:val="005326C5"/>
    <w:rsid w:val="005337F1"/>
    <w:rsid w:val="00536D4B"/>
    <w:rsid w:val="00545715"/>
    <w:rsid w:val="00546243"/>
    <w:rsid w:val="00547366"/>
    <w:rsid w:val="00555BC6"/>
    <w:rsid w:val="005562D2"/>
    <w:rsid w:val="0056012C"/>
    <w:rsid w:val="0056202C"/>
    <w:rsid w:val="00563628"/>
    <w:rsid w:val="005654A0"/>
    <w:rsid w:val="00565675"/>
    <w:rsid w:val="00571DEE"/>
    <w:rsid w:val="00571E4A"/>
    <w:rsid w:val="00575D04"/>
    <w:rsid w:val="0057739B"/>
    <w:rsid w:val="005858F0"/>
    <w:rsid w:val="0059534D"/>
    <w:rsid w:val="00596467"/>
    <w:rsid w:val="005A46CC"/>
    <w:rsid w:val="005A7C3C"/>
    <w:rsid w:val="005B5F53"/>
    <w:rsid w:val="005C0A11"/>
    <w:rsid w:val="005C143C"/>
    <w:rsid w:val="005C24F2"/>
    <w:rsid w:val="005D2E2A"/>
    <w:rsid w:val="005D74C6"/>
    <w:rsid w:val="005E3042"/>
    <w:rsid w:val="005E3977"/>
    <w:rsid w:val="005F4614"/>
    <w:rsid w:val="005F591B"/>
    <w:rsid w:val="005F6700"/>
    <w:rsid w:val="00604F5E"/>
    <w:rsid w:val="0060548D"/>
    <w:rsid w:val="006068AE"/>
    <w:rsid w:val="006109F5"/>
    <w:rsid w:val="00612C6D"/>
    <w:rsid w:val="00613883"/>
    <w:rsid w:val="00613B3C"/>
    <w:rsid w:val="00615493"/>
    <w:rsid w:val="00620BBF"/>
    <w:rsid w:val="00624126"/>
    <w:rsid w:val="0062493B"/>
    <w:rsid w:val="00624DC3"/>
    <w:rsid w:val="0062536C"/>
    <w:rsid w:val="00634335"/>
    <w:rsid w:val="006359B3"/>
    <w:rsid w:val="00636000"/>
    <w:rsid w:val="00642401"/>
    <w:rsid w:val="00642491"/>
    <w:rsid w:val="00643376"/>
    <w:rsid w:val="00643B3E"/>
    <w:rsid w:val="00652233"/>
    <w:rsid w:val="00661201"/>
    <w:rsid w:val="00664657"/>
    <w:rsid w:val="00665847"/>
    <w:rsid w:val="00672104"/>
    <w:rsid w:val="0067347B"/>
    <w:rsid w:val="00673BCA"/>
    <w:rsid w:val="00673D77"/>
    <w:rsid w:val="006765EA"/>
    <w:rsid w:val="00686444"/>
    <w:rsid w:val="00693E24"/>
    <w:rsid w:val="00694BCD"/>
    <w:rsid w:val="00695C74"/>
    <w:rsid w:val="006A0982"/>
    <w:rsid w:val="006A1BFC"/>
    <w:rsid w:val="006A21B3"/>
    <w:rsid w:val="006A480B"/>
    <w:rsid w:val="006A6ABE"/>
    <w:rsid w:val="006A6BBF"/>
    <w:rsid w:val="006B07D4"/>
    <w:rsid w:val="006B263B"/>
    <w:rsid w:val="006B3997"/>
    <w:rsid w:val="006B56AC"/>
    <w:rsid w:val="006B5DDF"/>
    <w:rsid w:val="006B640B"/>
    <w:rsid w:val="006B7F5A"/>
    <w:rsid w:val="006C060B"/>
    <w:rsid w:val="006C6C86"/>
    <w:rsid w:val="006D0D84"/>
    <w:rsid w:val="006D46CE"/>
    <w:rsid w:val="006E0E06"/>
    <w:rsid w:val="006E2E1B"/>
    <w:rsid w:val="006F1150"/>
    <w:rsid w:val="006F3EA1"/>
    <w:rsid w:val="006F4300"/>
    <w:rsid w:val="006F76D6"/>
    <w:rsid w:val="00715524"/>
    <w:rsid w:val="00721F57"/>
    <w:rsid w:val="00722C91"/>
    <w:rsid w:val="007266B0"/>
    <w:rsid w:val="007270C8"/>
    <w:rsid w:val="007307A2"/>
    <w:rsid w:val="007325E4"/>
    <w:rsid w:val="00734232"/>
    <w:rsid w:val="00737728"/>
    <w:rsid w:val="00737BA5"/>
    <w:rsid w:val="0074109A"/>
    <w:rsid w:val="007412A5"/>
    <w:rsid w:val="007510F8"/>
    <w:rsid w:val="00752665"/>
    <w:rsid w:val="0075733A"/>
    <w:rsid w:val="00762EB0"/>
    <w:rsid w:val="0076330B"/>
    <w:rsid w:val="00765D96"/>
    <w:rsid w:val="00771180"/>
    <w:rsid w:val="007717D4"/>
    <w:rsid w:val="00771AD5"/>
    <w:rsid w:val="007721F8"/>
    <w:rsid w:val="00775E07"/>
    <w:rsid w:val="0078123B"/>
    <w:rsid w:val="007813FE"/>
    <w:rsid w:val="00785415"/>
    <w:rsid w:val="00786B18"/>
    <w:rsid w:val="00793341"/>
    <w:rsid w:val="0079348C"/>
    <w:rsid w:val="00795D4A"/>
    <w:rsid w:val="00797789"/>
    <w:rsid w:val="007A21C2"/>
    <w:rsid w:val="007A4615"/>
    <w:rsid w:val="007A5E52"/>
    <w:rsid w:val="007B1154"/>
    <w:rsid w:val="007B3A43"/>
    <w:rsid w:val="007B3C7B"/>
    <w:rsid w:val="007B5667"/>
    <w:rsid w:val="007B662D"/>
    <w:rsid w:val="007B66E7"/>
    <w:rsid w:val="007B7646"/>
    <w:rsid w:val="007C0FF1"/>
    <w:rsid w:val="007C2FE1"/>
    <w:rsid w:val="007C5F12"/>
    <w:rsid w:val="007C6591"/>
    <w:rsid w:val="007D3570"/>
    <w:rsid w:val="007D4F93"/>
    <w:rsid w:val="007D59E6"/>
    <w:rsid w:val="007E0E77"/>
    <w:rsid w:val="007E1A28"/>
    <w:rsid w:val="007E2282"/>
    <w:rsid w:val="007E397F"/>
    <w:rsid w:val="007F0888"/>
    <w:rsid w:val="007F09D8"/>
    <w:rsid w:val="007F2053"/>
    <w:rsid w:val="007F20D3"/>
    <w:rsid w:val="007F3492"/>
    <w:rsid w:val="007F4266"/>
    <w:rsid w:val="007F4AAA"/>
    <w:rsid w:val="007F7820"/>
    <w:rsid w:val="007F7DEA"/>
    <w:rsid w:val="00812209"/>
    <w:rsid w:val="008151F7"/>
    <w:rsid w:val="00817038"/>
    <w:rsid w:val="00821DEB"/>
    <w:rsid w:val="00821FD3"/>
    <w:rsid w:val="00822DAD"/>
    <w:rsid w:val="0082641C"/>
    <w:rsid w:val="0082730A"/>
    <w:rsid w:val="0082773D"/>
    <w:rsid w:val="00832510"/>
    <w:rsid w:val="00833301"/>
    <w:rsid w:val="008358E4"/>
    <w:rsid w:val="00836376"/>
    <w:rsid w:val="008432EE"/>
    <w:rsid w:val="00846849"/>
    <w:rsid w:val="00851565"/>
    <w:rsid w:val="008550FE"/>
    <w:rsid w:val="008551DD"/>
    <w:rsid w:val="00857399"/>
    <w:rsid w:val="00857FEC"/>
    <w:rsid w:val="00861205"/>
    <w:rsid w:val="0087312F"/>
    <w:rsid w:val="00874591"/>
    <w:rsid w:val="00875897"/>
    <w:rsid w:val="00875F05"/>
    <w:rsid w:val="00877371"/>
    <w:rsid w:val="00885915"/>
    <w:rsid w:val="00891A9F"/>
    <w:rsid w:val="008930FF"/>
    <w:rsid w:val="00897C95"/>
    <w:rsid w:val="008A0EBD"/>
    <w:rsid w:val="008A2828"/>
    <w:rsid w:val="008A42B9"/>
    <w:rsid w:val="008A57AF"/>
    <w:rsid w:val="008A76C7"/>
    <w:rsid w:val="008B1DEE"/>
    <w:rsid w:val="008B33FB"/>
    <w:rsid w:val="008B6F5D"/>
    <w:rsid w:val="008C0EAF"/>
    <w:rsid w:val="008C119B"/>
    <w:rsid w:val="008C234F"/>
    <w:rsid w:val="008D00B9"/>
    <w:rsid w:val="008D20A0"/>
    <w:rsid w:val="008D2990"/>
    <w:rsid w:val="008D3BE4"/>
    <w:rsid w:val="008E1C12"/>
    <w:rsid w:val="008E40A2"/>
    <w:rsid w:val="008E5347"/>
    <w:rsid w:val="008E600B"/>
    <w:rsid w:val="008F2428"/>
    <w:rsid w:val="008F2679"/>
    <w:rsid w:val="008F3C6F"/>
    <w:rsid w:val="008F3F8E"/>
    <w:rsid w:val="008F5B8D"/>
    <w:rsid w:val="008F5EC2"/>
    <w:rsid w:val="008F790B"/>
    <w:rsid w:val="00901480"/>
    <w:rsid w:val="00911E21"/>
    <w:rsid w:val="009143C8"/>
    <w:rsid w:val="009240DE"/>
    <w:rsid w:val="00924A1A"/>
    <w:rsid w:val="0092748C"/>
    <w:rsid w:val="00927BF4"/>
    <w:rsid w:val="00934163"/>
    <w:rsid w:val="009353E7"/>
    <w:rsid w:val="009353E8"/>
    <w:rsid w:val="009357D5"/>
    <w:rsid w:val="0094090E"/>
    <w:rsid w:val="009414F3"/>
    <w:rsid w:val="00943E1C"/>
    <w:rsid w:val="0094410C"/>
    <w:rsid w:val="00944954"/>
    <w:rsid w:val="00945AEA"/>
    <w:rsid w:val="0094607A"/>
    <w:rsid w:val="00954186"/>
    <w:rsid w:val="00954E64"/>
    <w:rsid w:val="00957D6A"/>
    <w:rsid w:val="00973E9B"/>
    <w:rsid w:val="00976020"/>
    <w:rsid w:val="00976617"/>
    <w:rsid w:val="0097727F"/>
    <w:rsid w:val="0097773D"/>
    <w:rsid w:val="00977892"/>
    <w:rsid w:val="00982511"/>
    <w:rsid w:val="00982EDC"/>
    <w:rsid w:val="0098381E"/>
    <w:rsid w:val="00983ECC"/>
    <w:rsid w:val="00985A82"/>
    <w:rsid w:val="00986A3C"/>
    <w:rsid w:val="009933F4"/>
    <w:rsid w:val="00994E71"/>
    <w:rsid w:val="00995D35"/>
    <w:rsid w:val="009A2919"/>
    <w:rsid w:val="009A2C92"/>
    <w:rsid w:val="009A59F0"/>
    <w:rsid w:val="009A60CE"/>
    <w:rsid w:val="009A755D"/>
    <w:rsid w:val="009B0994"/>
    <w:rsid w:val="009B43F6"/>
    <w:rsid w:val="009B6189"/>
    <w:rsid w:val="009B7F0B"/>
    <w:rsid w:val="009D306A"/>
    <w:rsid w:val="009D5319"/>
    <w:rsid w:val="009D6421"/>
    <w:rsid w:val="009D6DA8"/>
    <w:rsid w:val="009D71D8"/>
    <w:rsid w:val="009F122D"/>
    <w:rsid w:val="009F1E80"/>
    <w:rsid w:val="009F6708"/>
    <w:rsid w:val="00A031BC"/>
    <w:rsid w:val="00A0443E"/>
    <w:rsid w:val="00A04A32"/>
    <w:rsid w:val="00A04C78"/>
    <w:rsid w:val="00A05CBE"/>
    <w:rsid w:val="00A068AC"/>
    <w:rsid w:val="00A11926"/>
    <w:rsid w:val="00A142D0"/>
    <w:rsid w:val="00A17BBF"/>
    <w:rsid w:val="00A21C11"/>
    <w:rsid w:val="00A34046"/>
    <w:rsid w:val="00A355CA"/>
    <w:rsid w:val="00A371EE"/>
    <w:rsid w:val="00A37210"/>
    <w:rsid w:val="00A372EB"/>
    <w:rsid w:val="00A4278C"/>
    <w:rsid w:val="00A42F9A"/>
    <w:rsid w:val="00A43471"/>
    <w:rsid w:val="00A45565"/>
    <w:rsid w:val="00A45DBA"/>
    <w:rsid w:val="00A50810"/>
    <w:rsid w:val="00A51016"/>
    <w:rsid w:val="00A5134E"/>
    <w:rsid w:val="00A56E70"/>
    <w:rsid w:val="00A60A55"/>
    <w:rsid w:val="00A61CCD"/>
    <w:rsid w:val="00A65CD7"/>
    <w:rsid w:val="00A6742A"/>
    <w:rsid w:val="00A726B5"/>
    <w:rsid w:val="00A803FA"/>
    <w:rsid w:val="00A80C1D"/>
    <w:rsid w:val="00A80F3B"/>
    <w:rsid w:val="00A872C5"/>
    <w:rsid w:val="00A90D1B"/>
    <w:rsid w:val="00A975F5"/>
    <w:rsid w:val="00AA1221"/>
    <w:rsid w:val="00AA542A"/>
    <w:rsid w:val="00AA5FED"/>
    <w:rsid w:val="00AB20BA"/>
    <w:rsid w:val="00AB274A"/>
    <w:rsid w:val="00AB4B22"/>
    <w:rsid w:val="00AB68BF"/>
    <w:rsid w:val="00AC406A"/>
    <w:rsid w:val="00AC7189"/>
    <w:rsid w:val="00AC7CDC"/>
    <w:rsid w:val="00AD63F7"/>
    <w:rsid w:val="00AD7F64"/>
    <w:rsid w:val="00AE7792"/>
    <w:rsid w:val="00AF2663"/>
    <w:rsid w:val="00AF32AA"/>
    <w:rsid w:val="00AF3479"/>
    <w:rsid w:val="00AF597B"/>
    <w:rsid w:val="00B05767"/>
    <w:rsid w:val="00B104BD"/>
    <w:rsid w:val="00B10FFC"/>
    <w:rsid w:val="00B125C5"/>
    <w:rsid w:val="00B200A5"/>
    <w:rsid w:val="00B217EA"/>
    <w:rsid w:val="00B22E62"/>
    <w:rsid w:val="00B33230"/>
    <w:rsid w:val="00B3347C"/>
    <w:rsid w:val="00B367C7"/>
    <w:rsid w:val="00B43334"/>
    <w:rsid w:val="00B444A6"/>
    <w:rsid w:val="00B513CF"/>
    <w:rsid w:val="00B53890"/>
    <w:rsid w:val="00B56544"/>
    <w:rsid w:val="00B60902"/>
    <w:rsid w:val="00B6195D"/>
    <w:rsid w:val="00B622B8"/>
    <w:rsid w:val="00B67912"/>
    <w:rsid w:val="00B67C08"/>
    <w:rsid w:val="00B7112E"/>
    <w:rsid w:val="00B721B1"/>
    <w:rsid w:val="00B72E89"/>
    <w:rsid w:val="00B74BDB"/>
    <w:rsid w:val="00B8101B"/>
    <w:rsid w:val="00B819D2"/>
    <w:rsid w:val="00B83239"/>
    <w:rsid w:val="00B85F9A"/>
    <w:rsid w:val="00B94F70"/>
    <w:rsid w:val="00B957DD"/>
    <w:rsid w:val="00B957EA"/>
    <w:rsid w:val="00BA1187"/>
    <w:rsid w:val="00BA1B96"/>
    <w:rsid w:val="00BA3415"/>
    <w:rsid w:val="00BA4013"/>
    <w:rsid w:val="00BA6C56"/>
    <w:rsid w:val="00BB2581"/>
    <w:rsid w:val="00BB3E74"/>
    <w:rsid w:val="00BB4D75"/>
    <w:rsid w:val="00BB591B"/>
    <w:rsid w:val="00BB7E81"/>
    <w:rsid w:val="00BC1688"/>
    <w:rsid w:val="00BC1792"/>
    <w:rsid w:val="00BC2265"/>
    <w:rsid w:val="00BC391C"/>
    <w:rsid w:val="00BC3A6E"/>
    <w:rsid w:val="00BD1DB5"/>
    <w:rsid w:val="00BD1FB2"/>
    <w:rsid w:val="00BD3FD3"/>
    <w:rsid w:val="00BD5268"/>
    <w:rsid w:val="00BD5CCF"/>
    <w:rsid w:val="00BE0AA7"/>
    <w:rsid w:val="00BE10D5"/>
    <w:rsid w:val="00BE21A5"/>
    <w:rsid w:val="00BE2240"/>
    <w:rsid w:val="00BE3DD0"/>
    <w:rsid w:val="00BE441C"/>
    <w:rsid w:val="00BE5493"/>
    <w:rsid w:val="00BF14B8"/>
    <w:rsid w:val="00BF1CE6"/>
    <w:rsid w:val="00BF55EA"/>
    <w:rsid w:val="00BF6B66"/>
    <w:rsid w:val="00C0194C"/>
    <w:rsid w:val="00C074E8"/>
    <w:rsid w:val="00C12C8E"/>
    <w:rsid w:val="00C16012"/>
    <w:rsid w:val="00C2186F"/>
    <w:rsid w:val="00C228AC"/>
    <w:rsid w:val="00C272DC"/>
    <w:rsid w:val="00C35378"/>
    <w:rsid w:val="00C403E1"/>
    <w:rsid w:val="00C41C74"/>
    <w:rsid w:val="00C443C5"/>
    <w:rsid w:val="00C46B54"/>
    <w:rsid w:val="00C47134"/>
    <w:rsid w:val="00C477BB"/>
    <w:rsid w:val="00C54020"/>
    <w:rsid w:val="00C54725"/>
    <w:rsid w:val="00C553E6"/>
    <w:rsid w:val="00C5700A"/>
    <w:rsid w:val="00C6103C"/>
    <w:rsid w:val="00C613F7"/>
    <w:rsid w:val="00C651DC"/>
    <w:rsid w:val="00C67F39"/>
    <w:rsid w:val="00C70A2D"/>
    <w:rsid w:val="00C70DE9"/>
    <w:rsid w:val="00C749E4"/>
    <w:rsid w:val="00C808C7"/>
    <w:rsid w:val="00C843C9"/>
    <w:rsid w:val="00C85B27"/>
    <w:rsid w:val="00C85EFD"/>
    <w:rsid w:val="00C874D2"/>
    <w:rsid w:val="00CA19DF"/>
    <w:rsid w:val="00CA26E9"/>
    <w:rsid w:val="00CA5847"/>
    <w:rsid w:val="00CA7ABF"/>
    <w:rsid w:val="00CB0D8C"/>
    <w:rsid w:val="00CB0F42"/>
    <w:rsid w:val="00CC190E"/>
    <w:rsid w:val="00CC33B4"/>
    <w:rsid w:val="00CC3AC6"/>
    <w:rsid w:val="00CD05B7"/>
    <w:rsid w:val="00CD0C62"/>
    <w:rsid w:val="00CD2488"/>
    <w:rsid w:val="00CD35EB"/>
    <w:rsid w:val="00CD3779"/>
    <w:rsid w:val="00CD3837"/>
    <w:rsid w:val="00CD4422"/>
    <w:rsid w:val="00CD691F"/>
    <w:rsid w:val="00CE1CC5"/>
    <w:rsid w:val="00CE5500"/>
    <w:rsid w:val="00CF0589"/>
    <w:rsid w:val="00CF23EE"/>
    <w:rsid w:val="00CF384E"/>
    <w:rsid w:val="00CF4ADE"/>
    <w:rsid w:val="00CF6DBB"/>
    <w:rsid w:val="00D011BE"/>
    <w:rsid w:val="00D1235F"/>
    <w:rsid w:val="00D17530"/>
    <w:rsid w:val="00D20E67"/>
    <w:rsid w:val="00D23BA3"/>
    <w:rsid w:val="00D25D6E"/>
    <w:rsid w:val="00D2614C"/>
    <w:rsid w:val="00D26582"/>
    <w:rsid w:val="00D30F04"/>
    <w:rsid w:val="00D3238B"/>
    <w:rsid w:val="00D34006"/>
    <w:rsid w:val="00D34DAC"/>
    <w:rsid w:val="00D35EBB"/>
    <w:rsid w:val="00D36217"/>
    <w:rsid w:val="00D40130"/>
    <w:rsid w:val="00D47176"/>
    <w:rsid w:val="00D47631"/>
    <w:rsid w:val="00D523FE"/>
    <w:rsid w:val="00D62A59"/>
    <w:rsid w:val="00D6519B"/>
    <w:rsid w:val="00D76F9E"/>
    <w:rsid w:val="00D7798C"/>
    <w:rsid w:val="00D77D31"/>
    <w:rsid w:val="00D80893"/>
    <w:rsid w:val="00D87F55"/>
    <w:rsid w:val="00D95BF8"/>
    <w:rsid w:val="00D9717D"/>
    <w:rsid w:val="00D975C8"/>
    <w:rsid w:val="00D97C35"/>
    <w:rsid w:val="00DA1C2F"/>
    <w:rsid w:val="00DB0235"/>
    <w:rsid w:val="00DB087C"/>
    <w:rsid w:val="00DB0EEC"/>
    <w:rsid w:val="00DB137D"/>
    <w:rsid w:val="00DB4406"/>
    <w:rsid w:val="00DB7545"/>
    <w:rsid w:val="00DC0451"/>
    <w:rsid w:val="00DC205A"/>
    <w:rsid w:val="00DD19C3"/>
    <w:rsid w:val="00DD2C26"/>
    <w:rsid w:val="00DD2F27"/>
    <w:rsid w:val="00DD3409"/>
    <w:rsid w:val="00DE0EBE"/>
    <w:rsid w:val="00DE29AD"/>
    <w:rsid w:val="00DE50C4"/>
    <w:rsid w:val="00DE62B3"/>
    <w:rsid w:val="00DF2536"/>
    <w:rsid w:val="00DF44B4"/>
    <w:rsid w:val="00E063F9"/>
    <w:rsid w:val="00E11E6C"/>
    <w:rsid w:val="00E13B98"/>
    <w:rsid w:val="00E13CC0"/>
    <w:rsid w:val="00E1402C"/>
    <w:rsid w:val="00E1500C"/>
    <w:rsid w:val="00E15D21"/>
    <w:rsid w:val="00E16FAB"/>
    <w:rsid w:val="00E203EA"/>
    <w:rsid w:val="00E22DC3"/>
    <w:rsid w:val="00E26E59"/>
    <w:rsid w:val="00E276BC"/>
    <w:rsid w:val="00E3000A"/>
    <w:rsid w:val="00E316B2"/>
    <w:rsid w:val="00E3270E"/>
    <w:rsid w:val="00E457E2"/>
    <w:rsid w:val="00E474D5"/>
    <w:rsid w:val="00E53C0A"/>
    <w:rsid w:val="00E60E9C"/>
    <w:rsid w:val="00E66771"/>
    <w:rsid w:val="00E67877"/>
    <w:rsid w:val="00E67E49"/>
    <w:rsid w:val="00E70741"/>
    <w:rsid w:val="00E71B18"/>
    <w:rsid w:val="00E74971"/>
    <w:rsid w:val="00E75938"/>
    <w:rsid w:val="00E80436"/>
    <w:rsid w:val="00E90458"/>
    <w:rsid w:val="00E90D4C"/>
    <w:rsid w:val="00E914F5"/>
    <w:rsid w:val="00E972D5"/>
    <w:rsid w:val="00EA4256"/>
    <w:rsid w:val="00EA7D31"/>
    <w:rsid w:val="00EB5CBF"/>
    <w:rsid w:val="00EB61EE"/>
    <w:rsid w:val="00EB7197"/>
    <w:rsid w:val="00EB7384"/>
    <w:rsid w:val="00EC31C4"/>
    <w:rsid w:val="00EC585C"/>
    <w:rsid w:val="00EC62EC"/>
    <w:rsid w:val="00EC66D2"/>
    <w:rsid w:val="00EC6E40"/>
    <w:rsid w:val="00EC6FF0"/>
    <w:rsid w:val="00ED2480"/>
    <w:rsid w:val="00ED49E1"/>
    <w:rsid w:val="00ED545C"/>
    <w:rsid w:val="00ED551E"/>
    <w:rsid w:val="00ED62E9"/>
    <w:rsid w:val="00EE49D7"/>
    <w:rsid w:val="00EE4C0A"/>
    <w:rsid w:val="00EE4C46"/>
    <w:rsid w:val="00EE55D5"/>
    <w:rsid w:val="00EE5D8B"/>
    <w:rsid w:val="00EE6DBB"/>
    <w:rsid w:val="00EF041D"/>
    <w:rsid w:val="00EF080F"/>
    <w:rsid w:val="00EF2F4C"/>
    <w:rsid w:val="00EF4420"/>
    <w:rsid w:val="00EF52CE"/>
    <w:rsid w:val="00F0116C"/>
    <w:rsid w:val="00F0622E"/>
    <w:rsid w:val="00F139ED"/>
    <w:rsid w:val="00F16A91"/>
    <w:rsid w:val="00F23E18"/>
    <w:rsid w:val="00F26AD9"/>
    <w:rsid w:val="00F345D3"/>
    <w:rsid w:val="00F36FE7"/>
    <w:rsid w:val="00F40685"/>
    <w:rsid w:val="00F40C0C"/>
    <w:rsid w:val="00F42CB6"/>
    <w:rsid w:val="00F55359"/>
    <w:rsid w:val="00F55F0C"/>
    <w:rsid w:val="00F56311"/>
    <w:rsid w:val="00F57528"/>
    <w:rsid w:val="00F61C87"/>
    <w:rsid w:val="00F6341F"/>
    <w:rsid w:val="00F6391D"/>
    <w:rsid w:val="00F672B4"/>
    <w:rsid w:val="00F7521D"/>
    <w:rsid w:val="00F808E0"/>
    <w:rsid w:val="00F8345E"/>
    <w:rsid w:val="00F853DA"/>
    <w:rsid w:val="00F870F3"/>
    <w:rsid w:val="00F91E5A"/>
    <w:rsid w:val="00F9346D"/>
    <w:rsid w:val="00F96A13"/>
    <w:rsid w:val="00FA42B1"/>
    <w:rsid w:val="00FA525D"/>
    <w:rsid w:val="00FA5295"/>
    <w:rsid w:val="00FA5310"/>
    <w:rsid w:val="00FA638D"/>
    <w:rsid w:val="00FA6E79"/>
    <w:rsid w:val="00FB15A9"/>
    <w:rsid w:val="00FB3A32"/>
    <w:rsid w:val="00FB58D9"/>
    <w:rsid w:val="00FB597B"/>
    <w:rsid w:val="00FC027D"/>
    <w:rsid w:val="00FC0B9C"/>
    <w:rsid w:val="00FC2016"/>
    <w:rsid w:val="00FC32BD"/>
    <w:rsid w:val="00FC50C6"/>
    <w:rsid w:val="00FD1F0F"/>
    <w:rsid w:val="00FD25C1"/>
    <w:rsid w:val="00FD6948"/>
    <w:rsid w:val="00FD72BA"/>
    <w:rsid w:val="00FD779A"/>
    <w:rsid w:val="00FE1C85"/>
    <w:rsid w:val="00FF1E78"/>
    <w:rsid w:val="00FF4A17"/>
    <w:rsid w:val="00FF72DD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04DCA43"/>
  <w15:chartTrackingRefBased/>
  <w15:docId w15:val="{CA5389B5-40F9-4AD7-A4E8-E108A1C7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6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Indent"/>
    <w:basedOn w:val="a"/>
    <w:rsid w:val="00BF6B66"/>
    <w:pPr>
      <w:autoSpaceDE w:val="0"/>
      <w:autoSpaceDN w:val="0"/>
      <w:adjustRightInd w:val="0"/>
      <w:ind w:left="48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E71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E719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71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719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71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71E4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60DD9"/>
    <w:pPr>
      <w:ind w:leftChars="200" w:left="480"/>
    </w:pPr>
  </w:style>
  <w:style w:type="paragraph" w:styleId="ac">
    <w:name w:val="Revision"/>
    <w:hidden/>
    <w:uiPriority w:val="99"/>
    <w:semiHidden/>
    <w:rsid w:val="00B33230"/>
    <w:pPr>
      <w:widowControl/>
    </w:pPr>
  </w:style>
  <w:style w:type="character" w:styleId="ad">
    <w:name w:val="annotation reference"/>
    <w:basedOn w:val="a0"/>
    <w:uiPriority w:val="99"/>
    <w:semiHidden/>
    <w:unhideWhenUsed/>
    <w:rsid w:val="00FD72B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D72BA"/>
  </w:style>
  <w:style w:type="character" w:customStyle="1" w:styleId="af">
    <w:name w:val="註解文字 字元"/>
    <w:basedOn w:val="a0"/>
    <w:link w:val="ae"/>
    <w:uiPriority w:val="99"/>
    <w:semiHidden/>
    <w:rsid w:val="00FD72B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D72B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D72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90E8B-321A-4C67-8FD5-FA236D8CD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7</Pages>
  <Words>1702</Words>
  <Characters>9702</Characters>
  <Application>Microsoft Office Word</Application>
  <DocSecurity>0</DocSecurity>
  <Lines>80</Lines>
  <Paragraphs>22</Paragraphs>
  <ScaleCrop>false</ScaleCrop>
  <Company/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DIT User</cp:lastModifiedBy>
  <cp:revision>200</cp:revision>
  <cp:lastPrinted>2025-03-06T01:38:00Z</cp:lastPrinted>
  <dcterms:created xsi:type="dcterms:W3CDTF">2025-01-07T01:46:00Z</dcterms:created>
  <dcterms:modified xsi:type="dcterms:W3CDTF">2025-03-17T02:03:00Z</dcterms:modified>
</cp:coreProperties>
</file>